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71" w:rsidRDefault="001F5B71" w:rsidP="002E1B6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1B6F" w:rsidRDefault="00644018" w:rsidP="002E1B6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033D4">
        <w:rPr>
          <w:rFonts w:ascii="Times New Roman" w:hAnsi="Times New Roman" w:cs="Times New Roman"/>
          <w:b/>
        </w:rPr>
        <w:t>П Р О Т О К О Л</w:t>
      </w:r>
    </w:p>
    <w:p w:rsidR="005966A8" w:rsidRPr="0022783B" w:rsidRDefault="00482E05" w:rsidP="005966A8">
      <w:pPr>
        <w:pStyle w:val="Standard"/>
        <w:spacing w:after="0"/>
        <w:ind w:left="14" w:right="6" w:hanging="1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</w:t>
      </w:r>
      <w:r w:rsidR="005966A8" w:rsidRPr="0022783B">
        <w:rPr>
          <w:rFonts w:ascii="Times New Roman" w:eastAsia="Times New Roman" w:hAnsi="Times New Roman" w:cs="Times New Roman"/>
        </w:rPr>
        <w:t>аседания судейской коллегии по подведению итогов</w:t>
      </w:r>
    </w:p>
    <w:p w:rsidR="00F8413D" w:rsidRDefault="00F35C24" w:rsidP="00F841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Кубок</w:t>
      </w:r>
      <w:r w:rsidRPr="00C25A7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Волгоградской области </w:t>
      </w:r>
      <w:r w:rsidR="00F8413D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по радиоспорту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:rsidR="00F35C24" w:rsidRPr="00EB6F2A" w:rsidRDefault="00F35C24" w:rsidP="00F841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15"/>
          <w:sz w:val="50"/>
          <w:szCs w:val="50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АТАМАН</w:t>
      </w:r>
      <w:r w:rsidRPr="00C25A7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C25A79">
        <w:rPr>
          <w:rFonts w:ascii="Times New Roman" w:hAnsi="Times New Roman" w:cs="Times New Roman"/>
          <w:b/>
        </w:rPr>
        <w:t>202</w:t>
      </w:r>
      <w:r w:rsidR="00CA08AB">
        <w:rPr>
          <w:rFonts w:ascii="Times New Roman" w:hAnsi="Times New Roman" w:cs="Times New Roman"/>
          <w:b/>
        </w:rPr>
        <w:t>2</w:t>
      </w:r>
      <w:r w:rsidRPr="00C25A79">
        <w:rPr>
          <w:rFonts w:ascii="Times New Roman" w:hAnsi="Times New Roman" w:cs="Times New Roman"/>
          <w:b/>
        </w:rPr>
        <w:t xml:space="preserve"> года.</w:t>
      </w:r>
    </w:p>
    <w:p w:rsidR="00F8413D" w:rsidRDefault="00796995" w:rsidP="00796995">
      <w:pPr>
        <w:pStyle w:val="Standard"/>
        <w:spacing w:after="0"/>
        <w:ind w:left="14" w:right="6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</w:t>
      </w:r>
      <w:r w:rsidR="00F8413D">
        <w:rPr>
          <w:rFonts w:ascii="Times New Roman" w:eastAsia="Times New Roman" w:hAnsi="Times New Roman" w:cs="Times New Roman"/>
        </w:rPr>
        <w:t>1450061811Я - радиосвязь на КВ – телефон</w:t>
      </w:r>
      <w:r w:rsidR="005966A8" w:rsidRPr="0022783B">
        <w:rPr>
          <w:rFonts w:ascii="Times New Roman" w:eastAsia="Times New Roman" w:hAnsi="Times New Roman" w:cs="Times New Roman"/>
        </w:rPr>
        <w:t xml:space="preserve"> </w:t>
      </w:r>
    </w:p>
    <w:p w:rsidR="00F8413D" w:rsidRDefault="00F8413D" w:rsidP="005966A8">
      <w:pPr>
        <w:pStyle w:val="Standard"/>
        <w:spacing w:after="0"/>
        <w:ind w:left="14" w:right="6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1450071811Я - радиосвязь на КВ — телеграф</w:t>
      </w:r>
      <w:r w:rsidR="005966A8" w:rsidRPr="0022783B">
        <w:rPr>
          <w:rFonts w:ascii="Times New Roman" w:eastAsia="Times New Roman" w:hAnsi="Times New Roman" w:cs="Times New Roman"/>
        </w:rPr>
        <w:t xml:space="preserve"> </w:t>
      </w:r>
    </w:p>
    <w:p w:rsidR="005966A8" w:rsidRDefault="00796995" w:rsidP="00796995">
      <w:pPr>
        <w:pStyle w:val="Standard"/>
        <w:spacing w:after="0"/>
        <w:ind w:left="14" w:right="6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</w:t>
      </w:r>
      <w:r w:rsidR="00F8413D">
        <w:rPr>
          <w:rFonts w:ascii="Times New Roman" w:eastAsia="Times New Roman" w:hAnsi="Times New Roman" w:cs="Times New Roman"/>
        </w:rPr>
        <w:t>1450121811Я - р</w:t>
      </w:r>
      <w:r w:rsidR="005966A8" w:rsidRPr="0022783B">
        <w:rPr>
          <w:rFonts w:ascii="Times New Roman" w:eastAsia="Times New Roman" w:hAnsi="Times New Roman" w:cs="Times New Roman"/>
        </w:rPr>
        <w:t xml:space="preserve">адиосвязь на КВ </w:t>
      </w:r>
      <w:r w:rsidR="00372DA1">
        <w:rPr>
          <w:rFonts w:ascii="Times New Roman" w:eastAsia="Times New Roman" w:hAnsi="Times New Roman" w:cs="Times New Roman"/>
        </w:rPr>
        <w:t>–</w:t>
      </w:r>
      <w:r w:rsidR="005966A8" w:rsidRPr="0022783B">
        <w:rPr>
          <w:rFonts w:ascii="Times New Roman" w:eastAsia="Times New Roman" w:hAnsi="Times New Roman" w:cs="Times New Roman"/>
        </w:rPr>
        <w:t xml:space="preserve"> смесь</w:t>
      </w:r>
    </w:p>
    <w:p w:rsidR="00372DA1" w:rsidRPr="0022783B" w:rsidRDefault="00372DA1" w:rsidP="005966A8">
      <w:pPr>
        <w:pStyle w:val="Standard"/>
        <w:spacing w:after="0"/>
        <w:ind w:left="14" w:right="6" w:hanging="10"/>
        <w:jc w:val="center"/>
        <w:rPr>
          <w:rFonts w:ascii="Times New Roman" w:hAnsi="Times New Roman" w:cs="Times New Roman"/>
        </w:rPr>
      </w:pPr>
    </w:p>
    <w:p w:rsidR="006104F4" w:rsidRPr="0022783B" w:rsidRDefault="00CA08AB" w:rsidP="002E1B6F">
      <w:pPr>
        <w:tabs>
          <w:tab w:val="left" w:pos="6317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25 </w:t>
      </w:r>
      <w:proofErr w:type="gramStart"/>
      <w:r>
        <w:rPr>
          <w:rFonts w:ascii="Times New Roman" w:eastAsia="Times New Roman" w:hAnsi="Times New Roman" w:cs="Times New Roman"/>
        </w:rPr>
        <w:t>марта  2022</w:t>
      </w:r>
      <w:proofErr w:type="gramEnd"/>
      <w:r w:rsidR="005966A8" w:rsidRPr="0022783B">
        <w:rPr>
          <w:rFonts w:ascii="Times New Roman" w:eastAsia="Times New Roman" w:hAnsi="Times New Roman" w:cs="Times New Roman"/>
        </w:rPr>
        <w:t xml:space="preserve"> г.</w:t>
      </w:r>
      <w:r w:rsidR="00A03597" w:rsidRPr="0022783B">
        <w:rPr>
          <w:rFonts w:ascii="Times New Roman" w:hAnsi="Times New Roman" w:cs="Times New Roman"/>
        </w:rPr>
        <w:t xml:space="preserve">                                                           </w:t>
      </w:r>
      <w:r w:rsidR="00157CD6" w:rsidRPr="0022783B">
        <w:rPr>
          <w:rFonts w:ascii="Times New Roman" w:hAnsi="Times New Roman" w:cs="Times New Roman"/>
        </w:rPr>
        <w:t xml:space="preserve">     </w:t>
      </w:r>
      <w:r w:rsidR="005966A8" w:rsidRPr="0022783B">
        <w:rPr>
          <w:rFonts w:ascii="Times New Roman" w:hAnsi="Times New Roman" w:cs="Times New Roman"/>
        </w:rPr>
        <w:t xml:space="preserve">              </w:t>
      </w:r>
      <w:r w:rsidR="0022783B">
        <w:rPr>
          <w:rFonts w:ascii="Times New Roman" w:hAnsi="Times New Roman" w:cs="Times New Roman"/>
        </w:rPr>
        <w:t xml:space="preserve">   </w:t>
      </w:r>
      <w:r w:rsidR="0013351A">
        <w:rPr>
          <w:rFonts w:ascii="Times New Roman" w:hAnsi="Times New Roman" w:cs="Times New Roman"/>
        </w:rPr>
        <w:t xml:space="preserve">      </w:t>
      </w:r>
      <w:r w:rsidR="005966A8" w:rsidRPr="0022783B">
        <w:rPr>
          <w:rFonts w:ascii="Times New Roman" w:hAnsi="Times New Roman" w:cs="Times New Roman"/>
        </w:rPr>
        <w:t xml:space="preserve"> </w:t>
      </w:r>
      <w:r w:rsidR="005966A8" w:rsidRPr="0022783B">
        <w:rPr>
          <w:rFonts w:ascii="Times New Roman" w:eastAsia="Times New Roman" w:hAnsi="Times New Roman" w:cs="Times New Roman"/>
        </w:rPr>
        <w:t>г. Волгоград, г. Невинномыс</w:t>
      </w:r>
      <w:r w:rsidR="0013351A">
        <w:rPr>
          <w:rFonts w:ascii="Times New Roman" w:eastAsia="Times New Roman" w:hAnsi="Times New Roman" w:cs="Times New Roman"/>
        </w:rPr>
        <w:t>с</w:t>
      </w:r>
      <w:r w:rsidR="005966A8" w:rsidRPr="0022783B">
        <w:rPr>
          <w:rFonts w:ascii="Times New Roman" w:eastAsia="Times New Roman" w:hAnsi="Times New Roman" w:cs="Times New Roman"/>
        </w:rPr>
        <w:t>к</w:t>
      </w:r>
    </w:p>
    <w:p w:rsidR="00CA08AB" w:rsidRDefault="006104F4" w:rsidP="0022783B">
      <w:pPr>
        <w:pStyle w:val="Standard"/>
        <w:spacing w:after="0"/>
        <w:ind w:left="14" w:hanging="10"/>
        <w:rPr>
          <w:rFonts w:ascii="Times New Roman" w:hAnsi="Times New Roman" w:cs="Times New Roman"/>
        </w:rPr>
      </w:pPr>
      <w:r w:rsidRPr="0022783B">
        <w:rPr>
          <w:rFonts w:ascii="Times New Roman" w:hAnsi="Times New Roman" w:cs="Times New Roman"/>
        </w:rPr>
        <w:t xml:space="preserve"> </w:t>
      </w:r>
      <w:r w:rsidR="00763899">
        <w:rPr>
          <w:rFonts w:ascii="Times New Roman" w:hAnsi="Times New Roman" w:cs="Times New Roman"/>
        </w:rPr>
        <w:t xml:space="preserve">    </w:t>
      </w:r>
      <w:r w:rsidR="0022783B" w:rsidRPr="0022783B">
        <w:rPr>
          <w:rFonts w:ascii="Times New Roman" w:eastAsia="Times New Roman" w:hAnsi="Times New Roman" w:cs="Times New Roman"/>
        </w:rPr>
        <w:t>Кубок Волгоградской области по радиоспорту</w:t>
      </w:r>
      <w:r w:rsidR="00F35C24">
        <w:rPr>
          <w:rFonts w:ascii="Times New Roman" w:eastAsia="Times New Roman" w:hAnsi="Times New Roman" w:cs="Times New Roman"/>
        </w:rPr>
        <w:t xml:space="preserve"> (Кубок АТАМАН) </w:t>
      </w:r>
      <w:r w:rsidR="009440E2">
        <w:rPr>
          <w:rFonts w:ascii="Times New Roman" w:eastAsia="Times New Roman" w:hAnsi="Times New Roman" w:cs="Times New Roman"/>
        </w:rPr>
        <w:t xml:space="preserve">проводился </w:t>
      </w:r>
      <w:r w:rsidR="009263AA" w:rsidRPr="0022783B">
        <w:rPr>
          <w:rFonts w:ascii="Times New Roman" w:hAnsi="Times New Roman" w:cs="Times New Roman"/>
        </w:rPr>
        <w:t>на основании</w:t>
      </w:r>
    </w:p>
    <w:p w:rsidR="00AE0FBE" w:rsidRPr="0022783B" w:rsidRDefault="009263AA" w:rsidP="0022783B">
      <w:pPr>
        <w:pStyle w:val="Standard"/>
        <w:spacing w:after="0"/>
        <w:ind w:left="14" w:hanging="10"/>
        <w:rPr>
          <w:rFonts w:ascii="Times New Roman" w:hAnsi="Times New Roman" w:cs="Times New Roman"/>
        </w:rPr>
      </w:pPr>
      <w:r w:rsidRPr="0022783B">
        <w:rPr>
          <w:rFonts w:ascii="Times New Roman" w:hAnsi="Times New Roman" w:cs="Times New Roman"/>
        </w:rPr>
        <w:t xml:space="preserve"> </w:t>
      </w:r>
      <w:r w:rsidR="00AE0FBE" w:rsidRPr="0022783B">
        <w:rPr>
          <w:rFonts w:ascii="Times New Roman" w:hAnsi="Times New Roman" w:cs="Times New Roman"/>
        </w:rPr>
        <w:t>Единого календарного плана</w:t>
      </w:r>
      <w:r w:rsidR="00763899">
        <w:rPr>
          <w:rFonts w:ascii="Times New Roman" w:hAnsi="Times New Roman" w:cs="Times New Roman"/>
        </w:rPr>
        <w:t xml:space="preserve"> РО СРР </w:t>
      </w:r>
      <w:r w:rsidR="00763899" w:rsidRPr="0022783B">
        <w:rPr>
          <w:rFonts w:ascii="Times New Roman" w:eastAsia="Times New Roman" w:hAnsi="Times New Roman" w:cs="Times New Roman"/>
        </w:rPr>
        <w:t>Волгоградской области</w:t>
      </w:r>
      <w:r w:rsidR="00763899">
        <w:rPr>
          <w:rFonts w:ascii="Times New Roman" w:eastAsia="Times New Roman" w:hAnsi="Times New Roman" w:cs="Times New Roman"/>
        </w:rPr>
        <w:t>.</w:t>
      </w:r>
    </w:p>
    <w:p w:rsidR="0022783B" w:rsidRDefault="005171F9" w:rsidP="004709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E0FBE" w:rsidRPr="0022783B">
        <w:rPr>
          <w:sz w:val="22"/>
          <w:szCs w:val="22"/>
        </w:rPr>
        <w:t xml:space="preserve">Дата проведения: </w:t>
      </w:r>
      <w:r w:rsidR="00CA08AB">
        <w:rPr>
          <w:sz w:val="22"/>
          <w:szCs w:val="22"/>
        </w:rPr>
        <w:t>11</w:t>
      </w:r>
      <w:r w:rsidR="00F35C24">
        <w:rPr>
          <w:sz w:val="22"/>
          <w:szCs w:val="22"/>
        </w:rPr>
        <w:t xml:space="preserve"> марта</w:t>
      </w:r>
      <w:r w:rsidR="00F46AB4">
        <w:rPr>
          <w:sz w:val="22"/>
          <w:szCs w:val="22"/>
        </w:rPr>
        <w:t xml:space="preserve"> </w:t>
      </w:r>
      <w:r w:rsidR="00AE0FBE" w:rsidRPr="0022783B">
        <w:rPr>
          <w:sz w:val="22"/>
          <w:szCs w:val="22"/>
        </w:rPr>
        <w:t>20</w:t>
      </w:r>
      <w:r w:rsidR="00CA08AB">
        <w:rPr>
          <w:sz w:val="22"/>
          <w:szCs w:val="22"/>
        </w:rPr>
        <w:t>22</w:t>
      </w:r>
      <w:r w:rsidR="00AE0FBE" w:rsidRPr="0022783B">
        <w:rPr>
          <w:sz w:val="22"/>
          <w:szCs w:val="22"/>
        </w:rPr>
        <w:t xml:space="preserve"> года.                                                                                                                                    </w:t>
      </w:r>
      <w:r w:rsidR="00D97F28" w:rsidRPr="0022783B">
        <w:rPr>
          <w:sz w:val="22"/>
          <w:szCs w:val="22"/>
        </w:rPr>
        <w:t xml:space="preserve">   </w:t>
      </w:r>
      <w:r w:rsidR="0022783B" w:rsidRPr="0022783B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</w:t>
      </w:r>
      <w:r w:rsidR="00AE0FBE" w:rsidRPr="0022783B">
        <w:rPr>
          <w:sz w:val="22"/>
          <w:szCs w:val="22"/>
        </w:rPr>
        <w:t xml:space="preserve">Место проведения: на местах расположения радиостанций.                                                                         </w:t>
      </w:r>
      <w:r w:rsidR="009263AA" w:rsidRPr="0022783B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</w:t>
      </w:r>
      <w:r w:rsidR="00B65EBC" w:rsidRPr="0022783B">
        <w:rPr>
          <w:sz w:val="22"/>
          <w:szCs w:val="22"/>
        </w:rPr>
        <w:t>Главная с</w:t>
      </w:r>
      <w:r w:rsidR="00AE0FBE" w:rsidRPr="0022783B">
        <w:rPr>
          <w:sz w:val="22"/>
          <w:szCs w:val="22"/>
        </w:rPr>
        <w:t xml:space="preserve">портивная судейская коллегия в </w:t>
      </w:r>
      <w:proofErr w:type="gramStart"/>
      <w:r w:rsidR="00AE0FBE" w:rsidRPr="0022783B">
        <w:rPr>
          <w:sz w:val="22"/>
          <w:szCs w:val="22"/>
        </w:rPr>
        <w:t xml:space="preserve">составе:   </w:t>
      </w:r>
      <w:proofErr w:type="gramEnd"/>
      <w:r w:rsidR="00AE0FBE" w:rsidRPr="0022783B">
        <w:rPr>
          <w:sz w:val="22"/>
          <w:szCs w:val="22"/>
        </w:rPr>
        <w:t xml:space="preserve">                                                                                                - Главный судья  – ССВК – Братков Владимир Иванович,                                                                     </w:t>
      </w:r>
      <w:r w:rsidR="00420386" w:rsidRPr="0022783B">
        <w:rPr>
          <w:sz w:val="22"/>
          <w:szCs w:val="22"/>
        </w:rPr>
        <w:t xml:space="preserve">   </w:t>
      </w:r>
      <w:r w:rsidR="004709F3">
        <w:rPr>
          <w:sz w:val="22"/>
          <w:szCs w:val="22"/>
        </w:rPr>
        <w:t xml:space="preserve">  - </w:t>
      </w:r>
      <w:r w:rsidR="00AE0FBE" w:rsidRPr="0022783B">
        <w:rPr>
          <w:sz w:val="22"/>
          <w:szCs w:val="22"/>
        </w:rPr>
        <w:t xml:space="preserve">Главный секретарь  –   ССВК – </w:t>
      </w:r>
      <w:proofErr w:type="spellStart"/>
      <w:r w:rsidR="00AE0FBE" w:rsidRPr="0022783B">
        <w:rPr>
          <w:sz w:val="22"/>
          <w:szCs w:val="22"/>
        </w:rPr>
        <w:t>Сметанин</w:t>
      </w:r>
      <w:proofErr w:type="spellEnd"/>
      <w:r w:rsidR="00AE0FBE" w:rsidRPr="0022783B">
        <w:rPr>
          <w:sz w:val="22"/>
          <w:szCs w:val="22"/>
        </w:rPr>
        <w:t xml:space="preserve"> Николай Петрович</w:t>
      </w:r>
    </w:p>
    <w:p w:rsidR="004709F3" w:rsidRPr="0022783B" w:rsidRDefault="004709F3" w:rsidP="009263AA">
      <w:pPr>
        <w:pStyle w:val="Default"/>
        <w:rPr>
          <w:sz w:val="22"/>
          <w:szCs w:val="22"/>
        </w:rPr>
      </w:pPr>
      <w:r w:rsidRPr="0022783B">
        <w:rPr>
          <w:sz w:val="22"/>
          <w:szCs w:val="22"/>
        </w:rPr>
        <w:t xml:space="preserve">- заместитель главного </w:t>
      </w:r>
      <w:proofErr w:type="gramStart"/>
      <w:r w:rsidRPr="0022783B">
        <w:rPr>
          <w:sz w:val="22"/>
          <w:szCs w:val="22"/>
        </w:rPr>
        <w:t>судьи  –</w:t>
      </w:r>
      <w:proofErr w:type="gramEnd"/>
      <w:r w:rsidRPr="0022783B">
        <w:rPr>
          <w:sz w:val="22"/>
          <w:szCs w:val="22"/>
        </w:rPr>
        <w:t xml:space="preserve"> СС1К – </w:t>
      </w:r>
      <w:proofErr w:type="spellStart"/>
      <w:r w:rsidRPr="0022783B">
        <w:rPr>
          <w:sz w:val="22"/>
          <w:szCs w:val="22"/>
        </w:rPr>
        <w:t>Малюк</w:t>
      </w:r>
      <w:proofErr w:type="spellEnd"/>
      <w:r w:rsidRPr="0022783B">
        <w:rPr>
          <w:sz w:val="22"/>
          <w:szCs w:val="22"/>
        </w:rPr>
        <w:t xml:space="preserve"> Юрий Борисович                      </w:t>
      </w:r>
      <w:r>
        <w:rPr>
          <w:sz w:val="22"/>
          <w:szCs w:val="22"/>
        </w:rPr>
        <w:t xml:space="preserve">                              </w:t>
      </w:r>
    </w:p>
    <w:p w:rsidR="0022783B" w:rsidRPr="0022783B" w:rsidRDefault="0022783B" w:rsidP="009263AA">
      <w:pPr>
        <w:pStyle w:val="Default"/>
        <w:rPr>
          <w:sz w:val="22"/>
          <w:szCs w:val="22"/>
        </w:rPr>
      </w:pPr>
      <w:r w:rsidRPr="0022783B">
        <w:rPr>
          <w:sz w:val="22"/>
          <w:szCs w:val="22"/>
        </w:rPr>
        <w:t xml:space="preserve">-заместитель главного </w:t>
      </w:r>
      <w:r w:rsidR="00763899">
        <w:rPr>
          <w:sz w:val="22"/>
          <w:szCs w:val="22"/>
        </w:rPr>
        <w:t xml:space="preserve">секретаря - </w:t>
      </w:r>
      <w:r w:rsidR="00494E78">
        <w:rPr>
          <w:sz w:val="22"/>
          <w:szCs w:val="22"/>
        </w:rPr>
        <w:t xml:space="preserve"> судья по спорту </w:t>
      </w:r>
      <w:r w:rsidR="00D910D0">
        <w:rPr>
          <w:sz w:val="22"/>
          <w:szCs w:val="22"/>
        </w:rPr>
        <w:t xml:space="preserve">- </w:t>
      </w:r>
      <w:r w:rsidR="00D910D0">
        <w:t>Сурков Алексей Владимирович</w:t>
      </w:r>
      <w:r w:rsidR="00AE0FBE" w:rsidRPr="0022783B">
        <w:rPr>
          <w:sz w:val="22"/>
          <w:szCs w:val="22"/>
        </w:rPr>
        <w:t xml:space="preserve">                                       </w:t>
      </w:r>
      <w:r w:rsidRPr="0022783B">
        <w:rPr>
          <w:sz w:val="22"/>
          <w:szCs w:val="22"/>
        </w:rPr>
        <w:t xml:space="preserve">  </w:t>
      </w:r>
    </w:p>
    <w:p w:rsidR="00F35C24" w:rsidRDefault="00AE0FBE" w:rsidP="00F35C24">
      <w:pPr>
        <w:pStyle w:val="Standard"/>
        <w:spacing w:after="0"/>
        <w:ind w:left="14" w:hanging="10"/>
        <w:rPr>
          <w:rFonts w:ascii="Times New Roman" w:eastAsia="Times New Roman" w:hAnsi="Times New Roman" w:cs="Times New Roman"/>
        </w:rPr>
      </w:pPr>
      <w:r w:rsidRPr="0022783B">
        <w:rPr>
          <w:rFonts w:ascii="Times New Roman" w:hAnsi="Times New Roman" w:cs="Times New Roman"/>
        </w:rPr>
        <w:t xml:space="preserve">рассмотрела итоги </w:t>
      </w:r>
      <w:r w:rsidR="00F35C24" w:rsidRPr="0022783B">
        <w:rPr>
          <w:rFonts w:ascii="Times New Roman" w:eastAsia="Times New Roman" w:hAnsi="Times New Roman" w:cs="Times New Roman"/>
        </w:rPr>
        <w:t>Кубок Волгоградской области по радиоспорту</w:t>
      </w:r>
      <w:r w:rsidR="00F35C24">
        <w:rPr>
          <w:rFonts w:ascii="Times New Roman" w:eastAsia="Times New Roman" w:hAnsi="Times New Roman" w:cs="Times New Roman"/>
        </w:rPr>
        <w:t xml:space="preserve"> (Кубок АТАМАН)</w:t>
      </w:r>
      <w:r w:rsidR="00EA0A36">
        <w:rPr>
          <w:rFonts w:ascii="Times New Roman" w:eastAsia="Times New Roman" w:hAnsi="Times New Roman" w:cs="Times New Roman"/>
        </w:rPr>
        <w:t>.</w:t>
      </w:r>
      <w:r w:rsidR="00F35C24">
        <w:rPr>
          <w:rFonts w:ascii="Times New Roman" w:eastAsia="Times New Roman" w:hAnsi="Times New Roman" w:cs="Times New Roman"/>
        </w:rPr>
        <w:t xml:space="preserve"> </w:t>
      </w:r>
      <w:r w:rsidR="00F35C24" w:rsidRPr="0022783B">
        <w:rPr>
          <w:rFonts w:ascii="Times New Roman" w:eastAsia="Times New Roman" w:hAnsi="Times New Roman" w:cs="Times New Roman"/>
        </w:rPr>
        <w:t xml:space="preserve"> </w:t>
      </w:r>
    </w:p>
    <w:p w:rsidR="0037143D" w:rsidRPr="00F35C24" w:rsidRDefault="00F35C24" w:rsidP="00F35C24">
      <w:pPr>
        <w:pStyle w:val="Standard"/>
        <w:spacing w:after="0"/>
        <w:ind w:left="14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7CD8" w:rsidRPr="00F35C24">
        <w:rPr>
          <w:rFonts w:ascii="Times New Roman" w:hAnsi="Times New Roman" w:cs="Times New Roman"/>
          <w:sz w:val="24"/>
          <w:szCs w:val="24"/>
        </w:rPr>
        <w:t xml:space="preserve">ГССК руководствовалось </w:t>
      </w:r>
      <w:r w:rsidR="00763899" w:rsidRPr="00F35C24">
        <w:rPr>
          <w:rFonts w:ascii="Times New Roman" w:hAnsi="Times New Roman" w:cs="Times New Roman"/>
          <w:sz w:val="24"/>
          <w:szCs w:val="24"/>
        </w:rPr>
        <w:t>положением</w:t>
      </w:r>
      <w:r w:rsidR="00A77CD8" w:rsidRPr="00F35C24">
        <w:rPr>
          <w:rFonts w:ascii="Times New Roman" w:hAnsi="Times New Roman" w:cs="Times New Roman"/>
          <w:sz w:val="24"/>
          <w:szCs w:val="24"/>
        </w:rPr>
        <w:t xml:space="preserve"> спортивных соревнований, Прав</w:t>
      </w:r>
      <w:r w:rsidR="009440E2">
        <w:rPr>
          <w:rFonts w:ascii="Times New Roman" w:hAnsi="Times New Roman" w:cs="Times New Roman"/>
          <w:sz w:val="24"/>
          <w:szCs w:val="24"/>
        </w:rPr>
        <w:t xml:space="preserve">илами </w:t>
      </w:r>
      <w:r w:rsidR="0037143D" w:rsidRPr="00F35C24">
        <w:rPr>
          <w:rFonts w:ascii="Times New Roman" w:hAnsi="Times New Roman" w:cs="Times New Roman"/>
          <w:sz w:val="24"/>
          <w:szCs w:val="24"/>
        </w:rPr>
        <w:t>соревнований</w:t>
      </w:r>
      <w:r w:rsidR="009440E2">
        <w:rPr>
          <w:rFonts w:ascii="Times New Roman" w:hAnsi="Times New Roman" w:cs="Times New Roman"/>
          <w:sz w:val="24"/>
          <w:szCs w:val="24"/>
        </w:rPr>
        <w:t xml:space="preserve"> </w:t>
      </w:r>
      <w:r w:rsidR="00A77CD8" w:rsidRPr="00F35C24">
        <w:rPr>
          <w:rFonts w:ascii="Times New Roman" w:hAnsi="Times New Roman" w:cs="Times New Roman"/>
          <w:sz w:val="24"/>
          <w:szCs w:val="24"/>
        </w:rPr>
        <w:t xml:space="preserve">по виду спорта «радиоспорт», нормативными актами, </w:t>
      </w:r>
      <w:proofErr w:type="gramStart"/>
      <w:r w:rsidR="00A77CD8" w:rsidRPr="00F35C24">
        <w:rPr>
          <w:rFonts w:ascii="Times New Roman" w:hAnsi="Times New Roman" w:cs="Times New Roman"/>
          <w:sz w:val="24"/>
          <w:szCs w:val="24"/>
        </w:rPr>
        <w:t>регулир</w:t>
      </w:r>
      <w:r w:rsidR="0037143D" w:rsidRPr="00F35C24">
        <w:rPr>
          <w:rFonts w:ascii="Times New Roman" w:hAnsi="Times New Roman" w:cs="Times New Roman"/>
          <w:sz w:val="24"/>
          <w:szCs w:val="24"/>
        </w:rPr>
        <w:t xml:space="preserve">ующими  </w:t>
      </w:r>
      <w:r w:rsidR="00A77CD8" w:rsidRPr="00F35C24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="00A77CD8" w:rsidRPr="00F35C24">
        <w:rPr>
          <w:rFonts w:ascii="Times New Roman" w:hAnsi="Times New Roman" w:cs="Times New Roman"/>
          <w:sz w:val="24"/>
          <w:szCs w:val="24"/>
        </w:rPr>
        <w:t xml:space="preserve"> любительской службы в Российской Федерации, требова</w:t>
      </w:r>
      <w:r w:rsidR="0037143D" w:rsidRPr="00F35C24">
        <w:rPr>
          <w:rFonts w:ascii="Times New Roman" w:hAnsi="Times New Roman" w:cs="Times New Roman"/>
          <w:sz w:val="24"/>
          <w:szCs w:val="24"/>
        </w:rPr>
        <w:t xml:space="preserve">ния Единой  </w:t>
      </w:r>
      <w:r w:rsidR="00A77CD8" w:rsidRPr="00F35C24">
        <w:rPr>
          <w:rFonts w:ascii="Times New Roman" w:hAnsi="Times New Roman" w:cs="Times New Roman"/>
          <w:sz w:val="24"/>
          <w:szCs w:val="24"/>
        </w:rPr>
        <w:t>Всероссийской спортивной классификации (ЕВСК).</w:t>
      </w:r>
    </w:p>
    <w:p w:rsidR="00AE0FBE" w:rsidRPr="0022783B" w:rsidRDefault="0037143D" w:rsidP="009263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E0FBE" w:rsidRPr="0022783B">
        <w:rPr>
          <w:sz w:val="22"/>
          <w:szCs w:val="22"/>
        </w:rPr>
        <w:t>Спортивной судейской коллегии п</w:t>
      </w:r>
      <w:r w:rsidR="009440E2">
        <w:rPr>
          <w:sz w:val="22"/>
          <w:szCs w:val="22"/>
        </w:rPr>
        <w:t xml:space="preserve">редставлены </w:t>
      </w:r>
      <w:proofErr w:type="spellStart"/>
      <w:r w:rsidR="009440E2">
        <w:rPr>
          <w:sz w:val="22"/>
          <w:szCs w:val="22"/>
        </w:rPr>
        <w:t>отчеты</w:t>
      </w:r>
      <w:proofErr w:type="spellEnd"/>
      <w:r w:rsidR="009440E2">
        <w:rPr>
          <w:sz w:val="22"/>
          <w:szCs w:val="22"/>
        </w:rPr>
        <w:t xml:space="preserve"> участников, </w:t>
      </w:r>
      <w:r w:rsidR="00AE0FBE" w:rsidRPr="0022783B">
        <w:rPr>
          <w:sz w:val="22"/>
          <w:szCs w:val="22"/>
        </w:rPr>
        <w:t xml:space="preserve">результаты компьютерной обработки </w:t>
      </w:r>
      <w:proofErr w:type="spellStart"/>
      <w:r w:rsidR="00AE0FBE" w:rsidRPr="0022783B">
        <w:rPr>
          <w:sz w:val="22"/>
          <w:szCs w:val="22"/>
        </w:rPr>
        <w:t>отчетов</w:t>
      </w:r>
      <w:proofErr w:type="spellEnd"/>
      <w:r w:rsidR="00AE0FBE" w:rsidRPr="0022783B">
        <w:rPr>
          <w:sz w:val="22"/>
          <w:szCs w:val="22"/>
        </w:rPr>
        <w:t>. ГССК установила следующее:</w:t>
      </w:r>
    </w:p>
    <w:p w:rsidR="006104F4" w:rsidRPr="009033D4" w:rsidRDefault="006104F4" w:rsidP="00A77CD8">
      <w:pPr>
        <w:pStyle w:val="Default"/>
        <w:rPr>
          <w:sz w:val="22"/>
          <w:szCs w:val="22"/>
        </w:rPr>
      </w:pPr>
    </w:p>
    <w:p w:rsidR="00644018" w:rsidRPr="009033D4" w:rsidRDefault="00BB7854" w:rsidP="00BB785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1.</w:t>
      </w:r>
      <w:r w:rsidR="009440E2">
        <w:rPr>
          <w:rFonts w:ascii="Times New Roman" w:hAnsi="Times New Roman" w:cs="Times New Roman"/>
          <w:b/>
        </w:rPr>
        <w:t xml:space="preserve">СОСТАВ </w:t>
      </w:r>
      <w:r w:rsidR="00644018" w:rsidRPr="009033D4">
        <w:rPr>
          <w:rFonts w:ascii="Times New Roman" w:hAnsi="Times New Roman" w:cs="Times New Roman"/>
          <w:b/>
        </w:rPr>
        <w:t>УЧАСТНИКО</w:t>
      </w:r>
      <w:r w:rsidR="009440E2">
        <w:rPr>
          <w:rFonts w:ascii="Times New Roman" w:hAnsi="Times New Roman" w:cs="Times New Roman"/>
          <w:b/>
        </w:rPr>
        <w:t xml:space="preserve">В </w:t>
      </w:r>
      <w:r w:rsidR="00A03597" w:rsidRPr="009033D4">
        <w:rPr>
          <w:rFonts w:ascii="Times New Roman" w:hAnsi="Times New Roman" w:cs="Times New Roman"/>
          <w:b/>
        </w:rPr>
        <w:t>СПОРТИВНЫХ СОРЕВНОВАНИЙ</w:t>
      </w:r>
    </w:p>
    <w:tbl>
      <w:tblPr>
        <w:tblW w:w="0" w:type="auto"/>
        <w:tblInd w:w="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8"/>
        <w:gridCol w:w="1418"/>
      </w:tblGrid>
      <w:tr w:rsidR="00342308" w:rsidRPr="009033D4" w:rsidTr="0014786E">
        <w:trPr>
          <w:trHeight w:val="361"/>
        </w:trPr>
        <w:tc>
          <w:tcPr>
            <w:tcW w:w="5348" w:type="dxa"/>
            <w:vAlign w:val="center"/>
          </w:tcPr>
          <w:p w:rsidR="00342308" w:rsidRPr="0014786E" w:rsidRDefault="00342308" w:rsidP="0014786E">
            <w:pPr>
              <w:pStyle w:val="ae"/>
              <w:rPr>
                <w:sz w:val="22"/>
              </w:rPr>
            </w:pPr>
            <w:r w:rsidRPr="0014786E">
              <w:rPr>
                <w:sz w:val="22"/>
              </w:rPr>
              <w:t>Участников (любительских радиостанций)</w:t>
            </w:r>
          </w:p>
        </w:tc>
        <w:tc>
          <w:tcPr>
            <w:tcW w:w="1418" w:type="dxa"/>
            <w:vAlign w:val="center"/>
          </w:tcPr>
          <w:p w:rsidR="00342308" w:rsidRPr="0014786E" w:rsidRDefault="00DE5EC8" w:rsidP="0014786E">
            <w:pPr>
              <w:pStyle w:val="ae"/>
              <w:jc w:val="center"/>
              <w:rPr>
                <w:sz w:val="22"/>
              </w:rPr>
            </w:pPr>
            <w:r w:rsidRPr="0014786E">
              <w:rPr>
                <w:sz w:val="22"/>
              </w:rPr>
              <w:t>8</w:t>
            </w:r>
            <w:r w:rsidR="00DD183E" w:rsidRPr="0014786E">
              <w:rPr>
                <w:sz w:val="22"/>
              </w:rPr>
              <w:t>0</w:t>
            </w:r>
          </w:p>
        </w:tc>
      </w:tr>
      <w:tr w:rsidR="00342308" w:rsidRPr="009033D4" w:rsidTr="0039150A">
        <w:tc>
          <w:tcPr>
            <w:tcW w:w="5348" w:type="dxa"/>
            <w:vAlign w:val="center"/>
          </w:tcPr>
          <w:p w:rsidR="00342308" w:rsidRPr="0014786E" w:rsidRDefault="00342308" w:rsidP="0014786E">
            <w:pPr>
              <w:pStyle w:val="ae"/>
              <w:rPr>
                <w:sz w:val="22"/>
              </w:rPr>
            </w:pPr>
            <w:r w:rsidRPr="0014786E">
              <w:rPr>
                <w:sz w:val="22"/>
              </w:rPr>
              <w:t xml:space="preserve">Из них представили </w:t>
            </w:r>
            <w:proofErr w:type="spellStart"/>
            <w:r w:rsidRPr="0014786E">
              <w:rPr>
                <w:sz w:val="22"/>
              </w:rPr>
              <w:t>отчеты</w:t>
            </w:r>
            <w:proofErr w:type="spellEnd"/>
          </w:p>
        </w:tc>
        <w:tc>
          <w:tcPr>
            <w:tcW w:w="1418" w:type="dxa"/>
            <w:vAlign w:val="center"/>
          </w:tcPr>
          <w:p w:rsidR="00342308" w:rsidRPr="0014786E" w:rsidRDefault="00DD183E" w:rsidP="0014786E">
            <w:pPr>
              <w:pStyle w:val="ae"/>
              <w:jc w:val="center"/>
              <w:rPr>
                <w:sz w:val="22"/>
              </w:rPr>
            </w:pPr>
            <w:r w:rsidRPr="0014786E">
              <w:rPr>
                <w:sz w:val="22"/>
              </w:rPr>
              <w:t>75</w:t>
            </w:r>
          </w:p>
        </w:tc>
      </w:tr>
      <w:tr w:rsidR="00342308" w:rsidRPr="009033D4" w:rsidTr="0039150A">
        <w:tc>
          <w:tcPr>
            <w:tcW w:w="5348" w:type="dxa"/>
            <w:vAlign w:val="center"/>
          </w:tcPr>
          <w:p w:rsidR="00342308" w:rsidRPr="0014786E" w:rsidRDefault="00342308" w:rsidP="0014786E">
            <w:pPr>
              <w:pStyle w:val="ae"/>
              <w:rPr>
                <w:sz w:val="22"/>
              </w:rPr>
            </w:pPr>
            <w:r w:rsidRPr="0014786E">
              <w:rPr>
                <w:sz w:val="22"/>
              </w:rPr>
              <w:t xml:space="preserve">Из них «в </w:t>
            </w:r>
            <w:proofErr w:type="spellStart"/>
            <w:r w:rsidRPr="0014786E">
              <w:rPr>
                <w:sz w:val="22"/>
              </w:rPr>
              <w:t>зачет</w:t>
            </w:r>
            <w:proofErr w:type="spellEnd"/>
            <w:r w:rsidRPr="0014786E">
              <w:rPr>
                <w:sz w:val="22"/>
              </w:rPr>
              <w:t>»</w:t>
            </w:r>
          </w:p>
        </w:tc>
        <w:tc>
          <w:tcPr>
            <w:tcW w:w="1418" w:type="dxa"/>
            <w:vAlign w:val="center"/>
          </w:tcPr>
          <w:p w:rsidR="00342308" w:rsidRPr="0014786E" w:rsidRDefault="00DD183E" w:rsidP="0014786E">
            <w:pPr>
              <w:pStyle w:val="ae"/>
              <w:jc w:val="center"/>
              <w:rPr>
                <w:sz w:val="22"/>
              </w:rPr>
            </w:pPr>
            <w:r w:rsidRPr="0014786E">
              <w:rPr>
                <w:sz w:val="22"/>
              </w:rPr>
              <w:t>74</w:t>
            </w:r>
          </w:p>
        </w:tc>
      </w:tr>
      <w:tr w:rsidR="00342308" w:rsidRPr="009033D4" w:rsidTr="0039150A">
        <w:tc>
          <w:tcPr>
            <w:tcW w:w="5348" w:type="dxa"/>
            <w:vAlign w:val="center"/>
          </w:tcPr>
          <w:p w:rsidR="00342308" w:rsidRPr="0014786E" w:rsidRDefault="00342308" w:rsidP="0014786E">
            <w:pPr>
              <w:pStyle w:val="ae"/>
              <w:rPr>
                <w:sz w:val="22"/>
              </w:rPr>
            </w:pPr>
            <w:r w:rsidRPr="0014786E">
              <w:rPr>
                <w:sz w:val="22"/>
              </w:rPr>
              <w:t>Из них «</w:t>
            </w:r>
            <w:proofErr w:type="spellStart"/>
            <w:r w:rsidRPr="0014786E">
              <w:rPr>
                <w:sz w:val="22"/>
              </w:rPr>
              <w:t>отчет</w:t>
            </w:r>
            <w:proofErr w:type="spellEnd"/>
            <w:r w:rsidRPr="0014786E">
              <w:rPr>
                <w:sz w:val="22"/>
              </w:rPr>
              <w:t xml:space="preserve"> для контроля»</w:t>
            </w:r>
          </w:p>
        </w:tc>
        <w:tc>
          <w:tcPr>
            <w:tcW w:w="1418" w:type="dxa"/>
            <w:vAlign w:val="center"/>
          </w:tcPr>
          <w:p w:rsidR="00342308" w:rsidRPr="0014786E" w:rsidRDefault="00DD183E" w:rsidP="0014786E">
            <w:pPr>
              <w:pStyle w:val="ae"/>
              <w:jc w:val="center"/>
              <w:rPr>
                <w:sz w:val="22"/>
              </w:rPr>
            </w:pPr>
            <w:r w:rsidRPr="0014786E">
              <w:rPr>
                <w:sz w:val="22"/>
              </w:rPr>
              <w:t>1</w:t>
            </w:r>
          </w:p>
        </w:tc>
      </w:tr>
      <w:tr w:rsidR="00342308" w:rsidRPr="009033D4" w:rsidTr="0039150A">
        <w:tc>
          <w:tcPr>
            <w:tcW w:w="5348" w:type="dxa"/>
            <w:vAlign w:val="center"/>
          </w:tcPr>
          <w:p w:rsidR="00342308" w:rsidRPr="0014786E" w:rsidRDefault="00342308" w:rsidP="0014786E">
            <w:pPr>
              <w:pStyle w:val="ae"/>
              <w:rPr>
                <w:sz w:val="22"/>
              </w:rPr>
            </w:pPr>
            <w:r w:rsidRPr="0014786E">
              <w:rPr>
                <w:sz w:val="22"/>
              </w:rPr>
              <w:t>Участников (спортсменов)</w:t>
            </w:r>
          </w:p>
        </w:tc>
        <w:tc>
          <w:tcPr>
            <w:tcW w:w="1418" w:type="dxa"/>
            <w:vAlign w:val="center"/>
          </w:tcPr>
          <w:p w:rsidR="00342308" w:rsidRPr="0014786E" w:rsidRDefault="008979A5" w:rsidP="0014786E">
            <w:pPr>
              <w:pStyle w:val="ae"/>
              <w:jc w:val="center"/>
              <w:rPr>
                <w:sz w:val="22"/>
              </w:rPr>
            </w:pPr>
            <w:r w:rsidRPr="0014786E">
              <w:rPr>
                <w:sz w:val="22"/>
              </w:rPr>
              <w:t>9</w:t>
            </w:r>
            <w:r w:rsidR="00DD183E" w:rsidRPr="0014786E">
              <w:rPr>
                <w:sz w:val="22"/>
              </w:rPr>
              <w:t>3</w:t>
            </w:r>
          </w:p>
        </w:tc>
      </w:tr>
    </w:tbl>
    <w:p w:rsidR="00A03597" w:rsidRPr="009033D4" w:rsidRDefault="00A03597" w:rsidP="00B93BCE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1043"/>
        <w:gridCol w:w="851"/>
        <w:gridCol w:w="850"/>
        <w:gridCol w:w="992"/>
        <w:gridCol w:w="709"/>
        <w:gridCol w:w="709"/>
      </w:tblGrid>
      <w:tr w:rsidR="008461DB" w:rsidRPr="009033D4" w:rsidTr="0014786E">
        <w:trPr>
          <w:trHeight w:val="728"/>
        </w:trPr>
        <w:tc>
          <w:tcPr>
            <w:tcW w:w="1650" w:type="dxa"/>
            <w:vAlign w:val="center"/>
          </w:tcPr>
          <w:p w:rsidR="008461DB" w:rsidRPr="009033D4" w:rsidRDefault="008461DB" w:rsidP="001478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Звание, спортивный разряд</w:t>
            </w:r>
          </w:p>
        </w:tc>
        <w:tc>
          <w:tcPr>
            <w:tcW w:w="1043" w:type="dxa"/>
            <w:vAlign w:val="center"/>
          </w:tcPr>
          <w:p w:rsidR="008461DB" w:rsidRPr="009033D4" w:rsidRDefault="008461DB" w:rsidP="001478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33D4"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851" w:type="dxa"/>
            <w:vAlign w:val="center"/>
          </w:tcPr>
          <w:p w:rsidR="008461DB" w:rsidRPr="009033D4" w:rsidRDefault="008461DB" w:rsidP="001478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33D4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850" w:type="dxa"/>
            <w:vAlign w:val="center"/>
          </w:tcPr>
          <w:p w:rsidR="008461DB" w:rsidRPr="009033D4" w:rsidRDefault="008461DB" w:rsidP="001478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33D4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992" w:type="dxa"/>
            <w:vAlign w:val="center"/>
          </w:tcPr>
          <w:p w:rsidR="008461DB" w:rsidRPr="009033D4" w:rsidRDefault="008461DB" w:rsidP="001478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33D4"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709" w:type="dxa"/>
            <w:vAlign w:val="center"/>
          </w:tcPr>
          <w:p w:rsidR="008461DB" w:rsidRPr="009033D4" w:rsidRDefault="008461DB" w:rsidP="001478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709" w:type="dxa"/>
            <w:vAlign w:val="center"/>
          </w:tcPr>
          <w:p w:rsidR="008461DB" w:rsidRPr="009033D4" w:rsidRDefault="008461DB" w:rsidP="001478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3р</w:t>
            </w:r>
          </w:p>
        </w:tc>
      </w:tr>
      <w:tr w:rsidR="008461DB" w:rsidRPr="009033D4" w:rsidTr="0014786E">
        <w:trPr>
          <w:trHeight w:val="687"/>
        </w:trPr>
        <w:tc>
          <w:tcPr>
            <w:tcW w:w="1650" w:type="dxa"/>
            <w:vAlign w:val="center"/>
          </w:tcPr>
          <w:p w:rsidR="008461DB" w:rsidRPr="009033D4" w:rsidRDefault="008461DB" w:rsidP="001478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Число участников</w:t>
            </w:r>
          </w:p>
        </w:tc>
        <w:tc>
          <w:tcPr>
            <w:tcW w:w="1043" w:type="dxa"/>
            <w:vAlign w:val="center"/>
          </w:tcPr>
          <w:p w:rsidR="008461DB" w:rsidRPr="009033D4" w:rsidRDefault="00841C4E" w:rsidP="001478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8461DB" w:rsidRPr="009033D4" w:rsidRDefault="00841C4E" w:rsidP="001478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8461DB" w:rsidRPr="009033D4" w:rsidRDefault="00841C4E" w:rsidP="001478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8461DB" w:rsidRPr="009033D4" w:rsidRDefault="008979A5" w:rsidP="001478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8461DB" w:rsidRPr="009033D4" w:rsidRDefault="00841C4E" w:rsidP="001478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8461DB" w:rsidRPr="009033D4" w:rsidRDefault="00841C4E" w:rsidP="001478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F1F82" w:rsidRDefault="00234C22" w:rsidP="008500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173103" w:rsidRPr="009033D4">
        <w:rPr>
          <w:rFonts w:ascii="Times New Roman" w:hAnsi="Times New Roman" w:cs="Times New Roman"/>
        </w:rPr>
        <w:t>Не указали и</w:t>
      </w:r>
      <w:r w:rsidR="009440E2">
        <w:rPr>
          <w:rFonts w:ascii="Times New Roman" w:hAnsi="Times New Roman" w:cs="Times New Roman"/>
        </w:rPr>
        <w:t>ли не имеют спортивные разряды</w:t>
      </w:r>
      <w:r w:rsidR="00173103" w:rsidRPr="009033D4">
        <w:rPr>
          <w:rFonts w:ascii="Times New Roman" w:hAnsi="Times New Roman" w:cs="Times New Roman"/>
        </w:rPr>
        <w:t xml:space="preserve"> </w:t>
      </w:r>
      <w:r w:rsidR="00841C4E">
        <w:rPr>
          <w:rFonts w:ascii="Times New Roman" w:hAnsi="Times New Roman" w:cs="Times New Roman"/>
        </w:rPr>
        <w:t>49</w:t>
      </w:r>
      <w:r w:rsidR="002E4552" w:rsidRPr="009033D4">
        <w:rPr>
          <w:rFonts w:ascii="Times New Roman" w:hAnsi="Times New Roman" w:cs="Times New Roman"/>
        </w:rPr>
        <w:t xml:space="preserve"> </w:t>
      </w:r>
      <w:r w:rsidR="00173103" w:rsidRPr="009033D4">
        <w:rPr>
          <w:rFonts w:ascii="Times New Roman" w:hAnsi="Times New Roman" w:cs="Times New Roman"/>
        </w:rPr>
        <w:t>спортсмен</w:t>
      </w:r>
      <w:r>
        <w:rPr>
          <w:rFonts w:ascii="Times New Roman" w:hAnsi="Times New Roman" w:cs="Times New Roman"/>
        </w:rPr>
        <w:t>ов</w:t>
      </w:r>
      <w:r w:rsidR="00173103" w:rsidRPr="009033D4">
        <w:rPr>
          <w:rFonts w:ascii="Times New Roman" w:hAnsi="Times New Roman" w:cs="Times New Roman"/>
        </w:rPr>
        <w:t xml:space="preserve">. </w:t>
      </w:r>
    </w:p>
    <w:p w:rsidR="001F5B71" w:rsidRDefault="00173103" w:rsidP="00850080">
      <w:pPr>
        <w:spacing w:line="240" w:lineRule="auto"/>
        <w:rPr>
          <w:rFonts w:ascii="Times New Roman" w:hAnsi="Times New Roman" w:cs="Times New Roman"/>
        </w:rPr>
      </w:pPr>
      <w:r w:rsidRPr="009033D4">
        <w:rPr>
          <w:rFonts w:ascii="Times New Roman" w:hAnsi="Times New Roman" w:cs="Times New Roman"/>
        </w:rPr>
        <w:t xml:space="preserve">                                                </w:t>
      </w:r>
    </w:p>
    <w:p w:rsidR="001F5B71" w:rsidRDefault="001F5B71" w:rsidP="00850080">
      <w:pPr>
        <w:spacing w:line="240" w:lineRule="auto"/>
        <w:rPr>
          <w:rFonts w:ascii="Times New Roman" w:hAnsi="Times New Roman" w:cs="Times New Roman"/>
        </w:rPr>
      </w:pPr>
    </w:p>
    <w:p w:rsidR="00841C4E" w:rsidRDefault="00841C4E" w:rsidP="001F5B7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41C4E" w:rsidRDefault="00841C4E" w:rsidP="001F5B7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41C4E" w:rsidRDefault="00841C4E" w:rsidP="001F5B7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549F6" w:rsidRDefault="00554124" w:rsidP="0003455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033D4">
        <w:rPr>
          <w:rFonts w:ascii="Times New Roman" w:hAnsi="Times New Roman" w:cs="Times New Roman"/>
          <w:b/>
        </w:rPr>
        <w:lastRenderedPageBreak/>
        <w:t>2.</w:t>
      </w:r>
      <w:r w:rsidR="00644018" w:rsidRPr="009033D4">
        <w:rPr>
          <w:rFonts w:ascii="Times New Roman" w:hAnsi="Times New Roman" w:cs="Times New Roman"/>
          <w:b/>
        </w:rPr>
        <w:t>РЕЗУЛЬТАТЫ СОРЕВНОВАНИЙ</w:t>
      </w:r>
    </w:p>
    <w:p w:rsidR="009D5BAA" w:rsidRPr="009033D4" w:rsidRDefault="002F1F82" w:rsidP="00034551">
      <w:pPr>
        <w:spacing w:line="240" w:lineRule="auto"/>
        <w:jc w:val="center"/>
        <w:rPr>
          <w:rFonts w:ascii="Times New Roman" w:eastAsia="Times New Roman" w:hAnsi="Times New Roman" w:cs="Times New Roman"/>
          <w:kern w:val="36"/>
        </w:rPr>
      </w:pPr>
      <w:r w:rsidRPr="002F1F82">
        <w:rPr>
          <w:rFonts w:ascii="Times New Roman" w:eastAsia="Times New Roman" w:hAnsi="Times New Roman" w:cs="Times New Roman"/>
          <w:kern w:val="36"/>
        </w:rPr>
        <w:t>В</w:t>
      </w:r>
      <w:r>
        <w:rPr>
          <w:rFonts w:ascii="Times New Roman" w:eastAsia="Times New Roman" w:hAnsi="Times New Roman" w:cs="Times New Roman"/>
          <w:kern w:val="36"/>
        </w:rPr>
        <w:t xml:space="preserve">ид программы </w:t>
      </w:r>
      <w:r w:rsidR="00345276" w:rsidRPr="00345276">
        <w:rPr>
          <w:rFonts w:ascii="Times New Roman" w:eastAsia="Times New Roman" w:hAnsi="Times New Roman" w:cs="Times New Roman"/>
          <w:b/>
          <w:kern w:val="36"/>
        </w:rPr>
        <w:t>А</w:t>
      </w:r>
      <w:r w:rsidR="00345276">
        <w:rPr>
          <w:rFonts w:ascii="Times New Roman" w:eastAsia="Times New Roman" w:hAnsi="Times New Roman" w:cs="Times New Roman"/>
          <w:kern w:val="36"/>
        </w:rPr>
        <w:t xml:space="preserve"> </w:t>
      </w:r>
      <w:r w:rsidR="00A802D2" w:rsidRPr="009033D4">
        <w:rPr>
          <w:rFonts w:ascii="Times New Roman" w:eastAsia="Times New Roman" w:hAnsi="Times New Roman" w:cs="Times New Roman"/>
          <w:kern w:val="36"/>
        </w:rPr>
        <w:t xml:space="preserve">– смесь, </w:t>
      </w:r>
      <w:r w:rsidR="00345276">
        <w:rPr>
          <w:rFonts w:ascii="Times New Roman" w:eastAsia="Times New Roman" w:hAnsi="Times New Roman" w:cs="Times New Roman"/>
          <w:kern w:val="36"/>
        </w:rPr>
        <w:t>2-3 оператора</w:t>
      </w:r>
      <w:r w:rsidR="00A802D2" w:rsidRPr="009033D4">
        <w:rPr>
          <w:rFonts w:ascii="Times New Roman" w:eastAsia="Times New Roman" w:hAnsi="Times New Roman" w:cs="Times New Roman"/>
          <w:kern w:val="36"/>
        </w:rPr>
        <w:t>, все диапазоны: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1333"/>
        <w:gridCol w:w="4002"/>
        <w:gridCol w:w="2409"/>
      </w:tblGrid>
      <w:tr w:rsidR="00345276" w:rsidRPr="009033D4" w:rsidTr="004A5131">
        <w:trPr>
          <w:trHeight w:val="356"/>
        </w:trPr>
        <w:tc>
          <w:tcPr>
            <w:tcW w:w="954" w:type="dxa"/>
            <w:vAlign w:val="center"/>
          </w:tcPr>
          <w:p w:rsidR="00345276" w:rsidRPr="004A5131" w:rsidRDefault="00345276" w:rsidP="004A5131">
            <w:pPr>
              <w:pStyle w:val="ae"/>
              <w:jc w:val="center"/>
              <w:rPr>
                <w:b/>
              </w:rPr>
            </w:pPr>
            <w:r w:rsidRPr="004A5131">
              <w:rPr>
                <w:b/>
              </w:rPr>
              <w:t>Место</w:t>
            </w:r>
          </w:p>
        </w:tc>
        <w:tc>
          <w:tcPr>
            <w:tcW w:w="1248" w:type="dxa"/>
            <w:vAlign w:val="center"/>
          </w:tcPr>
          <w:p w:rsidR="00345276" w:rsidRPr="004A5131" w:rsidRDefault="00345276" w:rsidP="004A5131">
            <w:pPr>
              <w:pStyle w:val="ae"/>
              <w:jc w:val="center"/>
              <w:rPr>
                <w:b/>
              </w:rPr>
            </w:pPr>
            <w:r w:rsidRPr="004A5131">
              <w:rPr>
                <w:b/>
              </w:rPr>
              <w:t>Позывной</w:t>
            </w:r>
          </w:p>
        </w:tc>
        <w:tc>
          <w:tcPr>
            <w:tcW w:w="4002" w:type="dxa"/>
            <w:vAlign w:val="center"/>
          </w:tcPr>
          <w:p w:rsidR="00345276" w:rsidRPr="004A5131" w:rsidRDefault="00345276" w:rsidP="004A5131">
            <w:pPr>
              <w:pStyle w:val="ae"/>
              <w:jc w:val="center"/>
              <w:rPr>
                <w:b/>
              </w:rPr>
            </w:pPr>
            <w:r w:rsidRPr="004A5131">
              <w:rPr>
                <w:b/>
              </w:rPr>
              <w:t>ФИО</w:t>
            </w:r>
          </w:p>
        </w:tc>
        <w:tc>
          <w:tcPr>
            <w:tcW w:w="2409" w:type="dxa"/>
            <w:vAlign w:val="center"/>
          </w:tcPr>
          <w:p w:rsidR="00345276" w:rsidRPr="004A5131" w:rsidRDefault="00345276" w:rsidP="004A5131">
            <w:pPr>
              <w:pStyle w:val="ae"/>
              <w:jc w:val="center"/>
              <w:rPr>
                <w:b/>
              </w:rPr>
            </w:pPr>
            <w:r w:rsidRPr="004A5131">
              <w:rPr>
                <w:b/>
              </w:rPr>
              <w:t>Результат</w:t>
            </w:r>
          </w:p>
        </w:tc>
      </w:tr>
      <w:tr w:rsidR="00850080" w:rsidRPr="009033D4" w:rsidTr="004A5131">
        <w:trPr>
          <w:trHeight w:val="319"/>
        </w:trPr>
        <w:tc>
          <w:tcPr>
            <w:tcW w:w="954" w:type="dxa"/>
            <w:vAlign w:val="center"/>
          </w:tcPr>
          <w:p w:rsidR="00850080" w:rsidRDefault="002F1F82" w:rsidP="004A5131">
            <w:pPr>
              <w:pStyle w:val="ae"/>
              <w:jc w:val="center"/>
              <w:rPr>
                <w:color w:val="333333"/>
                <w:sz w:val="20"/>
              </w:rPr>
            </w:pPr>
            <w:r>
              <w:t>1</w:t>
            </w:r>
          </w:p>
        </w:tc>
        <w:tc>
          <w:tcPr>
            <w:tcW w:w="1248" w:type="dxa"/>
            <w:vAlign w:val="center"/>
          </w:tcPr>
          <w:p w:rsidR="00850080" w:rsidRDefault="004A5131" w:rsidP="002F1F82">
            <w:pPr>
              <w:pStyle w:val="Standard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RZ4A</w:t>
            </w:r>
          </w:p>
        </w:tc>
        <w:tc>
          <w:tcPr>
            <w:tcW w:w="4002" w:type="dxa"/>
          </w:tcPr>
          <w:p w:rsidR="004A5131" w:rsidRDefault="004A5131" w:rsidP="00A5470A">
            <w:pPr>
              <w:pStyle w:val="Standard"/>
              <w:spacing w:after="0" w:line="240" w:lineRule="auto"/>
              <w:ind w:right="43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Дудин Александр Сергеевич</w:t>
            </w:r>
          </w:p>
          <w:p w:rsidR="00850080" w:rsidRDefault="004A5131" w:rsidP="00A5470A">
            <w:pPr>
              <w:pStyle w:val="Standard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</w:rPr>
            </w:pPr>
            <w:proofErr w:type="spellStart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Чемизов</w:t>
            </w:r>
            <w:proofErr w:type="spellEnd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 Юрий Иванович</w:t>
            </w:r>
          </w:p>
        </w:tc>
        <w:tc>
          <w:tcPr>
            <w:tcW w:w="2409" w:type="dxa"/>
            <w:vAlign w:val="center"/>
          </w:tcPr>
          <w:p w:rsidR="00850080" w:rsidRPr="002F1F82" w:rsidRDefault="004A5131" w:rsidP="002F1F82">
            <w:pPr>
              <w:pStyle w:val="Standard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416</w:t>
            </w:r>
          </w:p>
        </w:tc>
      </w:tr>
      <w:tr w:rsidR="00850080" w:rsidRPr="009033D4" w:rsidTr="004A5131">
        <w:tc>
          <w:tcPr>
            <w:tcW w:w="954" w:type="dxa"/>
            <w:vAlign w:val="center"/>
          </w:tcPr>
          <w:p w:rsidR="00850080" w:rsidRDefault="002F1F82" w:rsidP="004A5131">
            <w:pPr>
              <w:pStyle w:val="ae"/>
              <w:jc w:val="center"/>
              <w:rPr>
                <w:color w:val="333333"/>
                <w:sz w:val="20"/>
              </w:rPr>
            </w:pPr>
            <w:r>
              <w:t>2</w:t>
            </w:r>
          </w:p>
        </w:tc>
        <w:tc>
          <w:tcPr>
            <w:tcW w:w="1248" w:type="dxa"/>
            <w:vAlign w:val="center"/>
          </w:tcPr>
          <w:p w:rsidR="00850080" w:rsidRDefault="004A5131" w:rsidP="002F1F82">
            <w:pPr>
              <w:pStyle w:val="Standard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RM1T</w:t>
            </w:r>
          </w:p>
        </w:tc>
        <w:tc>
          <w:tcPr>
            <w:tcW w:w="4002" w:type="dxa"/>
          </w:tcPr>
          <w:p w:rsidR="004A5131" w:rsidRDefault="004A5131" w:rsidP="00A5470A">
            <w:pPr>
              <w:pStyle w:val="Standard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Евгений </w:t>
            </w:r>
            <w:proofErr w:type="spellStart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Голыничев</w:t>
            </w:r>
            <w:proofErr w:type="spellEnd"/>
          </w:p>
          <w:p w:rsidR="004A5131" w:rsidRDefault="004A5131" w:rsidP="00A5470A">
            <w:pPr>
              <w:pStyle w:val="Standard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Владислав Беляев</w:t>
            </w:r>
          </w:p>
          <w:p w:rsidR="00850080" w:rsidRDefault="004A5131" w:rsidP="00A5470A">
            <w:pPr>
              <w:pStyle w:val="Standard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Сергей </w:t>
            </w:r>
            <w:proofErr w:type="spellStart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Кореляков</w:t>
            </w:r>
            <w:proofErr w:type="spellEnd"/>
          </w:p>
        </w:tc>
        <w:tc>
          <w:tcPr>
            <w:tcW w:w="2409" w:type="dxa"/>
            <w:vAlign w:val="center"/>
          </w:tcPr>
          <w:p w:rsidR="00850080" w:rsidRPr="002F1F82" w:rsidRDefault="002F1F82" w:rsidP="004A5131">
            <w:pPr>
              <w:pStyle w:val="Standard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F1F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4A51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92</w:t>
            </w:r>
          </w:p>
        </w:tc>
      </w:tr>
      <w:tr w:rsidR="00850080" w:rsidRPr="009033D4" w:rsidTr="004A5131">
        <w:tc>
          <w:tcPr>
            <w:tcW w:w="954" w:type="dxa"/>
            <w:vAlign w:val="center"/>
          </w:tcPr>
          <w:p w:rsidR="00850080" w:rsidRDefault="002F1F82" w:rsidP="004A5131">
            <w:pPr>
              <w:pStyle w:val="ae"/>
              <w:jc w:val="center"/>
              <w:rPr>
                <w:color w:val="333333"/>
                <w:sz w:val="20"/>
              </w:rPr>
            </w:pPr>
            <w:r>
              <w:t>3</w:t>
            </w:r>
          </w:p>
        </w:tc>
        <w:tc>
          <w:tcPr>
            <w:tcW w:w="1248" w:type="dxa"/>
            <w:vAlign w:val="center"/>
          </w:tcPr>
          <w:p w:rsidR="00850080" w:rsidRDefault="004A5131" w:rsidP="002F1F82">
            <w:pPr>
              <w:pStyle w:val="Standard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RK4HYT</w:t>
            </w:r>
          </w:p>
        </w:tc>
        <w:tc>
          <w:tcPr>
            <w:tcW w:w="4002" w:type="dxa"/>
          </w:tcPr>
          <w:p w:rsidR="004A5131" w:rsidRDefault="004A5131" w:rsidP="00A5470A">
            <w:pPr>
              <w:pStyle w:val="Standard"/>
              <w:spacing w:after="0" w:line="240" w:lineRule="auto"/>
              <w:ind w:right="43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proofErr w:type="spellStart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Бахаев</w:t>
            </w:r>
            <w:proofErr w:type="spellEnd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 Сергей Анатольевич</w:t>
            </w:r>
          </w:p>
          <w:p w:rsidR="00850080" w:rsidRDefault="004A5131" w:rsidP="00A5470A">
            <w:pPr>
              <w:pStyle w:val="Standard"/>
              <w:spacing w:after="0" w:line="240" w:lineRule="auto"/>
              <w:ind w:right="43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proofErr w:type="spellStart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Вязовкин</w:t>
            </w:r>
            <w:proofErr w:type="spellEnd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 Александр Олегович</w:t>
            </w:r>
          </w:p>
          <w:p w:rsidR="004A5131" w:rsidRDefault="004A5131" w:rsidP="00A5470A">
            <w:pPr>
              <w:pStyle w:val="Standard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</w:rPr>
            </w:pPr>
            <w:proofErr w:type="spellStart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Сенгилевский</w:t>
            </w:r>
            <w:proofErr w:type="spellEnd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 Данила Сергеевич</w:t>
            </w:r>
          </w:p>
        </w:tc>
        <w:tc>
          <w:tcPr>
            <w:tcW w:w="2409" w:type="dxa"/>
            <w:vAlign w:val="center"/>
          </w:tcPr>
          <w:p w:rsidR="00850080" w:rsidRPr="004A5131" w:rsidRDefault="002F1F82" w:rsidP="004A5131">
            <w:pPr>
              <w:pStyle w:val="Standard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5131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</w:tr>
    </w:tbl>
    <w:p w:rsidR="006549F6" w:rsidRDefault="006549F6" w:rsidP="001E019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36"/>
        </w:rPr>
      </w:pPr>
    </w:p>
    <w:p w:rsidR="00F23961" w:rsidRDefault="00345276" w:rsidP="001E019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345276">
        <w:rPr>
          <w:rFonts w:ascii="Times New Roman" w:eastAsia="Times New Roman" w:hAnsi="Times New Roman" w:cs="Times New Roman"/>
          <w:kern w:val="36"/>
        </w:rPr>
        <w:t>Вид программы</w:t>
      </w:r>
      <w:r w:rsidRPr="009033D4">
        <w:rPr>
          <w:rFonts w:ascii="Times New Roman" w:eastAsia="Times New Roman" w:hAnsi="Times New Roman" w:cs="Times New Roman"/>
          <w:kern w:val="36"/>
        </w:rPr>
        <w:t xml:space="preserve"> </w:t>
      </w:r>
      <w:r>
        <w:rPr>
          <w:rFonts w:ascii="Times New Roman" w:eastAsia="Calibri" w:hAnsi="Times New Roman" w:cs="Times New Roman"/>
          <w:b/>
          <w:bCs/>
          <w:lang w:val="en-US"/>
        </w:rPr>
        <w:t>B</w:t>
      </w:r>
      <w:r w:rsidR="00663EC6" w:rsidRPr="009033D4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</w:rPr>
        <w:t>-</w:t>
      </w:r>
      <w:r w:rsidR="00663EC6" w:rsidRPr="009033D4">
        <w:rPr>
          <w:rFonts w:ascii="Times New Roman" w:eastAsia="Calibri" w:hAnsi="Times New Roman" w:cs="Times New Roman"/>
        </w:rPr>
        <w:t xml:space="preserve"> </w:t>
      </w:r>
      <w:r w:rsidR="00034551">
        <w:rPr>
          <w:rFonts w:ascii="Times New Roman" w:eastAsia="Calibri" w:hAnsi="Times New Roman" w:cs="Times New Roman"/>
        </w:rPr>
        <w:t>телефон</w:t>
      </w:r>
      <w:r w:rsidR="00663EC6" w:rsidRPr="009033D4">
        <w:rPr>
          <w:rFonts w:ascii="Times New Roman" w:eastAsia="Calibri" w:hAnsi="Times New Roman" w:cs="Times New Roman"/>
        </w:rPr>
        <w:t>, один оператор, все диапазоны</w:t>
      </w:r>
      <w:r w:rsidR="008344BF">
        <w:rPr>
          <w:rFonts w:ascii="Times New Roman" w:eastAsia="Calibri" w:hAnsi="Times New Roman" w:cs="Times New Roman"/>
        </w:rPr>
        <w:t>:</w:t>
      </w:r>
    </w:p>
    <w:tbl>
      <w:tblPr>
        <w:tblW w:w="8532" w:type="dxa"/>
        <w:tblInd w:w="-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1276"/>
        <w:gridCol w:w="3969"/>
        <w:gridCol w:w="2409"/>
      </w:tblGrid>
      <w:tr w:rsidR="00345276" w:rsidTr="00345276">
        <w:trPr>
          <w:trHeight w:val="238"/>
        </w:trPr>
        <w:tc>
          <w:tcPr>
            <w:tcW w:w="878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0" w:type="dxa"/>
              <w:left w:w="7" w:type="dxa"/>
              <w:bottom w:w="0" w:type="dxa"/>
              <w:right w:w="108" w:type="dxa"/>
            </w:tcMar>
          </w:tcPr>
          <w:p w:rsidR="00345276" w:rsidRPr="00345276" w:rsidRDefault="00345276" w:rsidP="0034527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276">
              <w:rPr>
                <w:rFonts w:ascii="Times New Roman" w:eastAsia="Times New Roman" w:hAnsi="Times New Roman" w:cs="Times New Roman"/>
                <w:b/>
                <w:color w:val="333333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0" w:type="dxa"/>
              <w:left w:w="7" w:type="dxa"/>
              <w:bottom w:w="0" w:type="dxa"/>
              <w:right w:w="108" w:type="dxa"/>
            </w:tcMar>
          </w:tcPr>
          <w:p w:rsidR="00345276" w:rsidRPr="00345276" w:rsidRDefault="00345276" w:rsidP="00345276">
            <w:pPr>
              <w:pStyle w:val="Standard"/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</w:rPr>
            </w:pPr>
            <w:r w:rsidRPr="00345276">
              <w:rPr>
                <w:rFonts w:ascii="Times New Roman" w:eastAsia="Times New Roman" w:hAnsi="Times New Roman" w:cs="Times New Roman"/>
                <w:b/>
                <w:color w:val="333333"/>
              </w:rPr>
              <w:t>Позывной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0" w:type="dxa"/>
              <w:left w:w="7" w:type="dxa"/>
              <w:bottom w:w="0" w:type="dxa"/>
              <w:right w:w="108" w:type="dxa"/>
            </w:tcMar>
          </w:tcPr>
          <w:p w:rsidR="00345276" w:rsidRPr="00345276" w:rsidRDefault="00345276" w:rsidP="00345276">
            <w:pPr>
              <w:pStyle w:val="Standard"/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 w:rsidRPr="00345276">
              <w:rPr>
                <w:rFonts w:ascii="Times New Roman" w:eastAsia="Times New Roman" w:hAnsi="Times New Roman" w:cs="Times New Roman"/>
                <w:b/>
                <w:color w:val="333333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0" w:type="dxa"/>
              <w:left w:w="7" w:type="dxa"/>
              <w:bottom w:w="0" w:type="dxa"/>
              <w:right w:w="108" w:type="dxa"/>
            </w:tcMar>
          </w:tcPr>
          <w:p w:rsidR="00345276" w:rsidRPr="00345276" w:rsidRDefault="00345276" w:rsidP="00345276">
            <w:pPr>
              <w:pStyle w:val="Standard"/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</w:rPr>
            </w:pPr>
            <w:r w:rsidRPr="00345276">
              <w:rPr>
                <w:rFonts w:ascii="Times New Roman" w:eastAsia="Times New Roman" w:hAnsi="Times New Roman" w:cs="Times New Roman"/>
                <w:b/>
                <w:color w:val="333333"/>
              </w:rPr>
              <w:t>Результат</w:t>
            </w:r>
          </w:p>
        </w:tc>
      </w:tr>
      <w:tr w:rsidR="006C6CC9" w:rsidTr="00A5470A">
        <w:trPr>
          <w:trHeight w:val="490"/>
        </w:trPr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0" w:type="dxa"/>
              <w:left w:w="7" w:type="dxa"/>
              <w:bottom w:w="0" w:type="dxa"/>
              <w:right w:w="108" w:type="dxa"/>
            </w:tcMar>
            <w:vAlign w:val="center"/>
          </w:tcPr>
          <w:p w:rsidR="006C6CC9" w:rsidRPr="00A5470A" w:rsidRDefault="006C6CC9" w:rsidP="00A5470A">
            <w:pPr>
              <w:pStyle w:val="ae"/>
              <w:jc w:val="center"/>
            </w:pPr>
            <w:r w:rsidRPr="00A5470A"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0" w:type="dxa"/>
              <w:left w:w="7" w:type="dxa"/>
              <w:bottom w:w="0" w:type="dxa"/>
              <w:right w:w="108" w:type="dxa"/>
            </w:tcMar>
            <w:vAlign w:val="center"/>
          </w:tcPr>
          <w:p w:rsidR="006C6CC9" w:rsidRPr="00A5470A" w:rsidRDefault="002649AF" w:rsidP="00A5470A">
            <w:pPr>
              <w:pStyle w:val="ae"/>
              <w:jc w:val="center"/>
            </w:pPr>
            <w:r w:rsidRPr="00A5470A">
              <w:t>RC5Z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0" w:type="dxa"/>
              <w:left w:w="7" w:type="dxa"/>
              <w:bottom w:w="0" w:type="dxa"/>
              <w:right w:w="108" w:type="dxa"/>
            </w:tcMar>
            <w:vAlign w:val="center"/>
          </w:tcPr>
          <w:p w:rsidR="006C6CC9" w:rsidRPr="006C6CC9" w:rsidRDefault="002649AF" w:rsidP="002649AF">
            <w:pPr>
              <w:pStyle w:val="ae"/>
              <w:jc w:val="center"/>
              <w:rPr>
                <w:rFonts w:eastAsia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Медведев Виталий Александрович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0" w:type="dxa"/>
              <w:left w:w="7" w:type="dxa"/>
              <w:bottom w:w="0" w:type="dxa"/>
              <w:right w:w="108" w:type="dxa"/>
            </w:tcMar>
            <w:vAlign w:val="center"/>
          </w:tcPr>
          <w:p w:rsidR="006C6CC9" w:rsidRPr="006C6CC9" w:rsidRDefault="002649AF" w:rsidP="002649AF">
            <w:pPr>
              <w:pStyle w:val="a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254</w:t>
            </w:r>
          </w:p>
        </w:tc>
      </w:tr>
      <w:tr w:rsidR="006C6CC9" w:rsidTr="00A5470A">
        <w:trPr>
          <w:trHeight w:val="490"/>
        </w:trPr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0" w:type="dxa"/>
              <w:left w:w="7" w:type="dxa"/>
              <w:bottom w:w="0" w:type="dxa"/>
              <w:right w:w="108" w:type="dxa"/>
            </w:tcMar>
            <w:vAlign w:val="center"/>
          </w:tcPr>
          <w:p w:rsidR="006C6CC9" w:rsidRPr="00A5470A" w:rsidRDefault="006C6CC9" w:rsidP="00A5470A">
            <w:pPr>
              <w:pStyle w:val="ae"/>
              <w:jc w:val="center"/>
            </w:pPr>
            <w:r w:rsidRPr="00A5470A">
              <w:t>2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0" w:type="dxa"/>
              <w:left w:w="7" w:type="dxa"/>
              <w:bottom w:w="0" w:type="dxa"/>
              <w:right w:w="108" w:type="dxa"/>
            </w:tcMar>
            <w:vAlign w:val="center"/>
          </w:tcPr>
          <w:p w:rsidR="006C6CC9" w:rsidRPr="00A5470A" w:rsidRDefault="002649AF" w:rsidP="00A5470A">
            <w:pPr>
              <w:pStyle w:val="ae"/>
              <w:jc w:val="center"/>
            </w:pPr>
            <w:r w:rsidRPr="00A5470A">
              <w:t>RA3OA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0" w:type="dxa"/>
              <w:left w:w="7" w:type="dxa"/>
              <w:bottom w:w="0" w:type="dxa"/>
              <w:right w:w="108" w:type="dxa"/>
            </w:tcMar>
            <w:vAlign w:val="center"/>
          </w:tcPr>
          <w:p w:rsidR="006C6CC9" w:rsidRPr="006C6CC9" w:rsidRDefault="002649AF" w:rsidP="002649AF">
            <w:pPr>
              <w:pStyle w:val="ae"/>
              <w:jc w:val="center"/>
              <w:rPr>
                <w:rFonts w:eastAsia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Мальцев Павел Васильевич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0" w:type="dxa"/>
              <w:left w:w="7" w:type="dxa"/>
              <w:bottom w:w="0" w:type="dxa"/>
              <w:right w:w="108" w:type="dxa"/>
            </w:tcMar>
            <w:vAlign w:val="center"/>
          </w:tcPr>
          <w:p w:rsidR="006C6CC9" w:rsidRPr="006C6CC9" w:rsidRDefault="002649AF" w:rsidP="002649AF">
            <w:pPr>
              <w:pStyle w:val="a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249</w:t>
            </w:r>
          </w:p>
        </w:tc>
      </w:tr>
      <w:tr w:rsidR="006C6CC9" w:rsidTr="002649AF">
        <w:trPr>
          <w:trHeight w:val="490"/>
        </w:trPr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0" w:type="dxa"/>
              <w:left w:w="7" w:type="dxa"/>
              <w:bottom w:w="0" w:type="dxa"/>
              <w:right w:w="108" w:type="dxa"/>
            </w:tcMar>
            <w:vAlign w:val="center"/>
          </w:tcPr>
          <w:p w:rsidR="006C6CC9" w:rsidRPr="002649AF" w:rsidRDefault="006C6CC9" w:rsidP="002649AF">
            <w:pPr>
              <w:pStyle w:val="ae"/>
              <w:jc w:val="center"/>
              <w:rPr>
                <w:sz w:val="22"/>
              </w:rPr>
            </w:pPr>
            <w:r w:rsidRPr="002649AF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0" w:type="dxa"/>
              <w:left w:w="7" w:type="dxa"/>
              <w:bottom w:w="0" w:type="dxa"/>
              <w:right w:w="108" w:type="dxa"/>
            </w:tcMar>
            <w:vAlign w:val="center"/>
          </w:tcPr>
          <w:p w:rsidR="006C6CC9" w:rsidRPr="002649AF" w:rsidRDefault="002649AF" w:rsidP="002649AF">
            <w:pPr>
              <w:pStyle w:val="ae"/>
              <w:jc w:val="center"/>
              <w:rPr>
                <w:sz w:val="22"/>
              </w:rPr>
            </w:pPr>
            <w:r w:rsidRPr="002649AF">
              <w:rPr>
                <w:sz w:val="22"/>
              </w:rPr>
              <w:t>RC6AC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0" w:type="dxa"/>
              <w:left w:w="7" w:type="dxa"/>
              <w:bottom w:w="0" w:type="dxa"/>
              <w:right w:w="108" w:type="dxa"/>
            </w:tcMar>
            <w:vAlign w:val="center"/>
          </w:tcPr>
          <w:p w:rsidR="006C6CC9" w:rsidRPr="006C6CC9" w:rsidRDefault="002649AF" w:rsidP="002649AF">
            <w:pPr>
              <w:pStyle w:val="ae"/>
              <w:jc w:val="center"/>
              <w:rPr>
                <w:rFonts w:eastAsia="Times New Roman"/>
              </w:rPr>
            </w:pPr>
            <w:proofErr w:type="spellStart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Гoлинский</w:t>
            </w:r>
            <w:proofErr w:type="spellEnd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 Евгений Петрович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0" w:type="dxa"/>
              <w:left w:w="7" w:type="dxa"/>
              <w:bottom w:w="0" w:type="dxa"/>
              <w:right w:w="108" w:type="dxa"/>
            </w:tcMar>
            <w:vAlign w:val="center"/>
          </w:tcPr>
          <w:p w:rsidR="006C6CC9" w:rsidRPr="00034551" w:rsidRDefault="002649AF" w:rsidP="002649AF">
            <w:pPr>
              <w:pStyle w:val="ae"/>
              <w:jc w:val="center"/>
            </w:pPr>
            <w:r>
              <w:t>247</w:t>
            </w:r>
          </w:p>
        </w:tc>
      </w:tr>
    </w:tbl>
    <w:p w:rsidR="001E0196" w:rsidRDefault="001E0196" w:rsidP="003452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lang w:val="en-US"/>
        </w:rPr>
      </w:pPr>
    </w:p>
    <w:p w:rsidR="00345276" w:rsidRPr="00345276" w:rsidRDefault="009440E2" w:rsidP="00C6173A">
      <w:pPr>
        <w:jc w:val="center"/>
        <w:rPr>
          <w:rFonts w:ascii="Times New Roman" w:eastAsia="Times New Roman" w:hAnsi="Times New Roman" w:cs="Times New Roman"/>
          <w:kern w:val="36"/>
        </w:rPr>
      </w:pPr>
      <w:r>
        <w:rPr>
          <w:rFonts w:ascii="Times New Roman" w:hAnsi="Times New Roman" w:cs="Times New Roman"/>
        </w:rPr>
        <w:t xml:space="preserve">Виды программы </w:t>
      </w:r>
      <w:r w:rsidR="0040157E">
        <w:rPr>
          <w:rFonts w:ascii="Times New Roman" w:hAnsi="Times New Roman" w:cs="Times New Roman"/>
          <w:b/>
          <w:lang w:val="en-US"/>
        </w:rPr>
        <w:t>C</w:t>
      </w:r>
      <w:r w:rsidR="00345276" w:rsidRPr="005B3689">
        <w:rPr>
          <w:rFonts w:ascii="Times New Roman" w:hAnsi="Times New Roman" w:cs="Times New Roman"/>
          <w:b/>
          <w:bCs/>
        </w:rPr>
        <w:t xml:space="preserve"> </w:t>
      </w:r>
      <w:r w:rsidR="00345276" w:rsidRPr="005B3689">
        <w:rPr>
          <w:rFonts w:ascii="Times New Roman" w:hAnsi="Times New Roman" w:cs="Times New Roman"/>
        </w:rPr>
        <w:t>- теле</w:t>
      </w:r>
      <w:r w:rsidR="0040157E">
        <w:rPr>
          <w:rFonts w:ascii="Times New Roman" w:hAnsi="Times New Roman" w:cs="Times New Roman"/>
        </w:rPr>
        <w:t>граф</w:t>
      </w:r>
      <w:r w:rsidR="00345276" w:rsidRPr="005B3689">
        <w:rPr>
          <w:rFonts w:ascii="Times New Roman" w:hAnsi="Times New Roman" w:cs="Times New Roman"/>
        </w:rPr>
        <w:t>, один оператор, все диапазоны</w:t>
      </w:r>
      <w:r w:rsidR="008344BF">
        <w:rPr>
          <w:rFonts w:ascii="Times New Roman" w:hAnsi="Times New Roman" w:cs="Times New Roman"/>
        </w:rPr>
        <w:t>:</w:t>
      </w:r>
    </w:p>
    <w:tbl>
      <w:tblPr>
        <w:tblW w:w="8532" w:type="dxa"/>
        <w:tblInd w:w="-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1276"/>
        <w:gridCol w:w="3969"/>
        <w:gridCol w:w="2409"/>
      </w:tblGrid>
      <w:tr w:rsidR="00345276" w:rsidTr="00345276">
        <w:trPr>
          <w:trHeight w:val="235"/>
        </w:trPr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</w:tcPr>
          <w:p w:rsidR="00345276" w:rsidRPr="00345276" w:rsidRDefault="00345276" w:rsidP="00C617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276">
              <w:rPr>
                <w:rFonts w:ascii="Times New Roman" w:eastAsia="Times New Roman" w:hAnsi="Times New Roman" w:cs="Times New Roman"/>
                <w:b/>
                <w:color w:val="333333"/>
              </w:rPr>
              <w:t>Место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</w:tcPr>
          <w:p w:rsidR="00345276" w:rsidRPr="00345276" w:rsidRDefault="00345276" w:rsidP="00345276">
            <w:pPr>
              <w:pStyle w:val="Standard"/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</w:rPr>
            </w:pPr>
            <w:r w:rsidRPr="00345276">
              <w:rPr>
                <w:rFonts w:ascii="Times New Roman" w:eastAsia="Times New Roman" w:hAnsi="Times New Roman" w:cs="Times New Roman"/>
                <w:b/>
                <w:color w:val="333333"/>
              </w:rPr>
              <w:t>Позывной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</w:tcPr>
          <w:p w:rsidR="00345276" w:rsidRPr="00345276" w:rsidRDefault="00345276" w:rsidP="00345276">
            <w:pPr>
              <w:pStyle w:val="Standard"/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 w:rsidRPr="00345276">
              <w:rPr>
                <w:rFonts w:ascii="Times New Roman" w:eastAsia="Times New Roman" w:hAnsi="Times New Roman" w:cs="Times New Roman"/>
                <w:b/>
                <w:color w:val="333333"/>
              </w:rPr>
              <w:t>ФИО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</w:tcPr>
          <w:p w:rsidR="00345276" w:rsidRPr="00345276" w:rsidRDefault="00345276" w:rsidP="00345276">
            <w:pPr>
              <w:pStyle w:val="Standard"/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</w:rPr>
            </w:pPr>
            <w:r w:rsidRPr="00345276">
              <w:rPr>
                <w:rFonts w:ascii="Times New Roman" w:eastAsia="Times New Roman" w:hAnsi="Times New Roman" w:cs="Times New Roman"/>
                <w:b/>
                <w:color w:val="333333"/>
              </w:rPr>
              <w:t>Результат</w:t>
            </w:r>
          </w:p>
        </w:tc>
      </w:tr>
      <w:tr w:rsidR="003D4B31" w:rsidTr="002649AF">
        <w:trPr>
          <w:trHeight w:val="492"/>
        </w:trPr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:rsidR="003D4B31" w:rsidRPr="00A5470A" w:rsidRDefault="003D4B31" w:rsidP="002649AF">
            <w:pPr>
              <w:pStyle w:val="ae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5470A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:rsidR="003D4B31" w:rsidRPr="00A5470A" w:rsidRDefault="002649AF" w:rsidP="002649AF">
            <w:pPr>
              <w:pStyle w:val="ae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A5470A">
              <w:rPr>
                <w:rFonts w:ascii="Tahoma" w:eastAsia="Times New Roman" w:hAnsi="Tahoma" w:cs="Tahoma"/>
                <w:sz w:val="19"/>
                <w:szCs w:val="19"/>
              </w:rPr>
              <w:t>R2HM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:rsidR="003D4B31" w:rsidRPr="00A5470A" w:rsidRDefault="002649AF" w:rsidP="002649AF">
            <w:pPr>
              <w:pStyle w:val="ae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proofErr w:type="spellStart"/>
            <w:r w:rsidRPr="00A5470A">
              <w:rPr>
                <w:rFonts w:ascii="Tahoma" w:eastAsia="Times New Roman" w:hAnsi="Tahoma" w:cs="Tahoma"/>
                <w:sz w:val="19"/>
                <w:szCs w:val="19"/>
              </w:rPr>
              <w:t>Шкурин</w:t>
            </w:r>
            <w:proofErr w:type="spellEnd"/>
            <w:r w:rsidRPr="00A5470A">
              <w:rPr>
                <w:rFonts w:ascii="Tahoma" w:eastAsia="Times New Roman" w:hAnsi="Tahoma" w:cs="Tahoma"/>
                <w:sz w:val="19"/>
                <w:szCs w:val="19"/>
              </w:rPr>
              <w:t xml:space="preserve"> Иван Геннадьевич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:rsidR="003D4B31" w:rsidRPr="00A5470A" w:rsidRDefault="002649AF" w:rsidP="002649AF">
            <w:pPr>
              <w:pStyle w:val="ae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A5470A">
              <w:rPr>
                <w:rFonts w:ascii="Tahoma" w:eastAsia="Times New Roman" w:hAnsi="Tahoma" w:cs="Tahoma"/>
                <w:sz w:val="19"/>
                <w:szCs w:val="19"/>
              </w:rPr>
              <w:t>294</w:t>
            </w:r>
          </w:p>
        </w:tc>
      </w:tr>
      <w:tr w:rsidR="003D4B31" w:rsidTr="002649AF">
        <w:trPr>
          <w:trHeight w:val="492"/>
        </w:trPr>
        <w:tc>
          <w:tcPr>
            <w:tcW w:w="878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:rsidR="003D4B31" w:rsidRPr="00A5470A" w:rsidRDefault="003D4B31" w:rsidP="002649AF">
            <w:pPr>
              <w:pStyle w:val="ae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5470A"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:rsidR="003D4B31" w:rsidRPr="00A5470A" w:rsidRDefault="0040157E" w:rsidP="002649AF">
            <w:pPr>
              <w:pStyle w:val="ae"/>
              <w:jc w:val="center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A5470A">
              <w:rPr>
                <w:rFonts w:ascii="Tahoma" w:eastAsia="Times New Roman" w:hAnsi="Tahoma" w:cs="Tahoma"/>
                <w:sz w:val="19"/>
                <w:szCs w:val="19"/>
              </w:rPr>
              <w:t>R3EC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:rsidR="003D4B31" w:rsidRPr="00A5470A" w:rsidRDefault="0040157E" w:rsidP="002649AF">
            <w:pPr>
              <w:pStyle w:val="ae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5470A">
              <w:rPr>
                <w:rFonts w:ascii="Tahoma" w:eastAsia="Times New Roman" w:hAnsi="Tahoma" w:cs="Tahoma"/>
                <w:sz w:val="19"/>
                <w:szCs w:val="19"/>
              </w:rPr>
              <w:t>Медов Анатолий Николаевич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:rsidR="003D4B31" w:rsidRPr="00A5470A" w:rsidRDefault="002649AF" w:rsidP="002649AF">
            <w:pPr>
              <w:pStyle w:val="ae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5470A">
              <w:rPr>
                <w:rFonts w:ascii="Tahoma" w:hAnsi="Tahoma" w:cs="Tahoma"/>
                <w:sz w:val="19"/>
                <w:szCs w:val="19"/>
              </w:rPr>
              <w:t>288</w:t>
            </w:r>
          </w:p>
        </w:tc>
      </w:tr>
      <w:tr w:rsidR="003D4B31" w:rsidTr="002649AF">
        <w:trPr>
          <w:trHeight w:val="494"/>
        </w:trPr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:rsidR="003D4B31" w:rsidRPr="00A5470A" w:rsidRDefault="003D4B31" w:rsidP="002649AF">
            <w:pPr>
              <w:pStyle w:val="ae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5470A"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:rsidR="003D4B31" w:rsidRPr="00A5470A" w:rsidRDefault="002649AF" w:rsidP="002649AF">
            <w:pPr>
              <w:pStyle w:val="ae"/>
              <w:jc w:val="center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A5470A">
              <w:rPr>
                <w:rFonts w:ascii="Tahoma" w:eastAsia="Times New Roman" w:hAnsi="Tahoma" w:cs="Tahoma"/>
                <w:sz w:val="19"/>
                <w:szCs w:val="19"/>
              </w:rPr>
              <w:t>UA3MIF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:rsidR="003D4B31" w:rsidRPr="00A5470A" w:rsidRDefault="002649AF" w:rsidP="002649AF">
            <w:pPr>
              <w:pStyle w:val="ae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5470A">
              <w:rPr>
                <w:rFonts w:ascii="Tahoma" w:eastAsia="Times New Roman" w:hAnsi="Tahoma" w:cs="Tahoma"/>
                <w:sz w:val="19"/>
                <w:szCs w:val="19"/>
              </w:rPr>
              <w:t>Тришин Владимир Николаевич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:rsidR="003D4B31" w:rsidRPr="00A5470A" w:rsidRDefault="002649AF" w:rsidP="002649AF">
            <w:pPr>
              <w:pStyle w:val="ae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5470A">
              <w:rPr>
                <w:rFonts w:ascii="Tahoma" w:hAnsi="Tahoma" w:cs="Tahoma"/>
                <w:sz w:val="19"/>
                <w:szCs w:val="19"/>
              </w:rPr>
              <w:t>280</w:t>
            </w:r>
          </w:p>
        </w:tc>
      </w:tr>
    </w:tbl>
    <w:p w:rsidR="00345276" w:rsidRDefault="00345276" w:rsidP="001E01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</w:rPr>
      </w:pPr>
    </w:p>
    <w:p w:rsidR="00C6173A" w:rsidRDefault="009440E2" w:rsidP="00C617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Виды программы </w:t>
      </w:r>
      <w:r w:rsidR="0040157E">
        <w:rPr>
          <w:rFonts w:ascii="Times New Roman" w:hAnsi="Times New Roman" w:cs="Times New Roman"/>
          <w:b/>
          <w:lang w:val="en-US"/>
        </w:rPr>
        <w:t>D</w:t>
      </w:r>
      <w:r w:rsidR="00C6173A" w:rsidRPr="005B3689">
        <w:rPr>
          <w:rFonts w:ascii="Times New Roman" w:hAnsi="Times New Roman" w:cs="Times New Roman"/>
          <w:b/>
          <w:bCs/>
        </w:rPr>
        <w:t xml:space="preserve"> </w:t>
      </w:r>
      <w:r w:rsidR="00C6173A" w:rsidRPr="005B3689">
        <w:rPr>
          <w:rFonts w:ascii="Times New Roman" w:hAnsi="Times New Roman" w:cs="Times New Roman"/>
        </w:rPr>
        <w:t xml:space="preserve">- </w:t>
      </w:r>
      <w:r w:rsidR="0040157E">
        <w:rPr>
          <w:rFonts w:ascii="Times New Roman" w:hAnsi="Times New Roman" w:cs="Times New Roman"/>
        </w:rPr>
        <w:t>смесь</w:t>
      </w:r>
      <w:r w:rsidR="00C6173A" w:rsidRPr="005B3689">
        <w:rPr>
          <w:rFonts w:ascii="Times New Roman" w:hAnsi="Times New Roman" w:cs="Times New Roman"/>
        </w:rPr>
        <w:t>, один оператор, все диапазоны</w:t>
      </w:r>
      <w:r w:rsidR="008344BF">
        <w:rPr>
          <w:rFonts w:ascii="Times New Roman" w:hAnsi="Times New Roman" w:cs="Times New Roman"/>
        </w:rPr>
        <w:t>:</w:t>
      </w:r>
    </w:p>
    <w:tbl>
      <w:tblPr>
        <w:tblW w:w="8532" w:type="dxa"/>
        <w:tblInd w:w="-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1276"/>
        <w:gridCol w:w="3969"/>
        <w:gridCol w:w="2409"/>
      </w:tblGrid>
      <w:tr w:rsidR="00C6173A" w:rsidTr="00C6173A">
        <w:trPr>
          <w:trHeight w:val="240"/>
        </w:trPr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</w:tcPr>
          <w:p w:rsidR="00C6173A" w:rsidRPr="00C6173A" w:rsidRDefault="00C6173A" w:rsidP="00C617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173A">
              <w:rPr>
                <w:rFonts w:ascii="Times New Roman" w:eastAsia="Times New Roman" w:hAnsi="Times New Roman" w:cs="Times New Roman"/>
                <w:b/>
                <w:color w:val="333333"/>
              </w:rPr>
              <w:t>Место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</w:tcPr>
          <w:p w:rsidR="00C6173A" w:rsidRPr="00C6173A" w:rsidRDefault="00C6173A" w:rsidP="00674739">
            <w:pPr>
              <w:pStyle w:val="Standard"/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</w:rPr>
            </w:pPr>
            <w:r w:rsidRPr="00C6173A">
              <w:rPr>
                <w:rFonts w:ascii="Times New Roman" w:eastAsia="Times New Roman" w:hAnsi="Times New Roman" w:cs="Times New Roman"/>
                <w:b/>
                <w:color w:val="333333"/>
              </w:rPr>
              <w:t>Позывной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</w:tcPr>
          <w:p w:rsidR="00C6173A" w:rsidRPr="00C6173A" w:rsidRDefault="00C6173A" w:rsidP="00674739">
            <w:pPr>
              <w:pStyle w:val="Standard"/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 w:rsidRPr="00C6173A">
              <w:rPr>
                <w:rFonts w:ascii="Times New Roman" w:eastAsia="Times New Roman" w:hAnsi="Times New Roman" w:cs="Times New Roman"/>
                <w:b/>
                <w:color w:val="333333"/>
              </w:rPr>
              <w:t>ФИО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</w:tcPr>
          <w:p w:rsidR="00C6173A" w:rsidRPr="00C6173A" w:rsidRDefault="00C6173A" w:rsidP="00674739">
            <w:pPr>
              <w:pStyle w:val="Standard"/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</w:rPr>
            </w:pPr>
            <w:r w:rsidRPr="00C6173A">
              <w:rPr>
                <w:rFonts w:ascii="Times New Roman" w:eastAsia="Times New Roman" w:hAnsi="Times New Roman" w:cs="Times New Roman"/>
                <w:b/>
                <w:color w:val="333333"/>
              </w:rPr>
              <w:t>Результат</w:t>
            </w:r>
          </w:p>
        </w:tc>
      </w:tr>
      <w:tr w:rsidR="003D4B31" w:rsidTr="00A5470A">
        <w:trPr>
          <w:trHeight w:val="490"/>
        </w:trPr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:rsidR="003D4B31" w:rsidRPr="00C6173A" w:rsidRDefault="003D4B31" w:rsidP="00A5470A">
            <w:pPr>
              <w:pStyle w:val="ae"/>
              <w:jc w:val="center"/>
            </w:pPr>
            <w:r w:rsidRPr="00C6173A"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:rsidR="003D4B31" w:rsidRPr="003D4B31" w:rsidRDefault="00A5470A" w:rsidP="00A5470A">
            <w:pPr>
              <w:pStyle w:val="ae"/>
              <w:jc w:val="center"/>
              <w:rPr>
                <w:lang w:val="en-US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UA6CC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:rsidR="003D4B31" w:rsidRPr="003D4B31" w:rsidRDefault="00A5470A" w:rsidP="00A5470A">
            <w:pPr>
              <w:pStyle w:val="ae"/>
              <w:jc w:val="center"/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Кондратьев Виктор Николаевич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:rsidR="003D4B31" w:rsidRPr="0040157E" w:rsidRDefault="00A5470A" w:rsidP="00A5470A">
            <w:pPr>
              <w:pStyle w:val="ae"/>
              <w:jc w:val="center"/>
            </w:pPr>
            <w:r>
              <w:t>592</w:t>
            </w:r>
          </w:p>
        </w:tc>
      </w:tr>
      <w:tr w:rsidR="003D4B31" w:rsidTr="00A5470A">
        <w:trPr>
          <w:trHeight w:val="494"/>
        </w:trPr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:rsidR="003D4B31" w:rsidRPr="00C6173A" w:rsidRDefault="003D4B31" w:rsidP="00A5470A">
            <w:pPr>
              <w:pStyle w:val="ae"/>
              <w:jc w:val="center"/>
            </w:pPr>
            <w:r w:rsidRPr="00C6173A">
              <w:t>2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:rsidR="003D4B31" w:rsidRPr="003D4B31" w:rsidRDefault="00A5470A" w:rsidP="00A5470A">
            <w:pPr>
              <w:pStyle w:val="ae"/>
              <w:jc w:val="center"/>
              <w:rPr>
                <w:rFonts w:eastAsia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R7AW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:rsidR="003D4B31" w:rsidRPr="003D4B31" w:rsidRDefault="00A5470A" w:rsidP="00A5470A">
            <w:pPr>
              <w:pStyle w:val="ae"/>
              <w:jc w:val="center"/>
              <w:rPr>
                <w:rFonts w:eastAsia="Times New Roman"/>
              </w:rPr>
            </w:pPr>
            <w:proofErr w:type="spellStart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Карабут</w:t>
            </w:r>
            <w:proofErr w:type="spellEnd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 Сергей Георгиевич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:rsidR="003D4B31" w:rsidRPr="003D4B31" w:rsidRDefault="00A5470A" w:rsidP="00A5470A">
            <w:pPr>
              <w:pStyle w:val="a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546</w:t>
            </w:r>
          </w:p>
        </w:tc>
      </w:tr>
      <w:tr w:rsidR="003D4B31" w:rsidTr="00A5470A">
        <w:trPr>
          <w:trHeight w:val="490"/>
        </w:trPr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:rsidR="003D4B31" w:rsidRPr="00C6173A" w:rsidRDefault="003D4B31" w:rsidP="00A5470A">
            <w:pPr>
              <w:pStyle w:val="ae"/>
              <w:jc w:val="center"/>
            </w:pPr>
            <w:r w:rsidRPr="00C6173A">
              <w:t>3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:rsidR="003D4B31" w:rsidRPr="003D4B31" w:rsidRDefault="00A5470A" w:rsidP="00A5470A">
            <w:pPr>
              <w:pStyle w:val="ae"/>
              <w:jc w:val="center"/>
              <w:rPr>
                <w:lang w:val="en-US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R3OM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:rsidR="003D4B31" w:rsidRPr="003D4B31" w:rsidRDefault="00A5470A" w:rsidP="00A5470A">
            <w:pPr>
              <w:pStyle w:val="ae"/>
              <w:jc w:val="center"/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Попов Владимир Валентинович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:rsidR="003D4B31" w:rsidRPr="0040157E" w:rsidRDefault="00A5470A" w:rsidP="00A5470A">
            <w:pPr>
              <w:pStyle w:val="ae"/>
              <w:jc w:val="center"/>
            </w:pPr>
            <w:r>
              <w:t>472</w:t>
            </w:r>
          </w:p>
        </w:tc>
      </w:tr>
    </w:tbl>
    <w:p w:rsidR="00B276DC" w:rsidRDefault="009440E2" w:rsidP="00B276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программы</w:t>
      </w:r>
      <w:r w:rsidR="00B276DC" w:rsidRPr="005B3689">
        <w:rPr>
          <w:rFonts w:ascii="Times New Roman" w:hAnsi="Times New Roman" w:cs="Times New Roman"/>
        </w:rPr>
        <w:t xml:space="preserve"> </w:t>
      </w:r>
      <w:r w:rsidR="00B276DC">
        <w:rPr>
          <w:rFonts w:ascii="Times New Roman" w:hAnsi="Times New Roman" w:cs="Times New Roman"/>
          <w:b/>
          <w:lang w:val="en-US"/>
        </w:rPr>
        <w:t>F</w:t>
      </w:r>
      <w:r w:rsidR="00B276DC" w:rsidRPr="005B3689">
        <w:rPr>
          <w:rFonts w:ascii="Times New Roman" w:hAnsi="Times New Roman" w:cs="Times New Roman"/>
          <w:b/>
          <w:bCs/>
        </w:rPr>
        <w:t xml:space="preserve"> </w:t>
      </w:r>
      <w:r w:rsidR="00B276DC">
        <w:rPr>
          <w:rFonts w:ascii="Times New Roman" w:hAnsi="Times New Roman" w:cs="Times New Roman"/>
        </w:rPr>
        <w:t>–</w:t>
      </w:r>
      <w:r w:rsidR="00B276DC" w:rsidRPr="005B3689">
        <w:rPr>
          <w:rFonts w:ascii="Times New Roman" w:hAnsi="Times New Roman" w:cs="Times New Roman"/>
        </w:rPr>
        <w:t xml:space="preserve"> </w:t>
      </w:r>
      <w:r w:rsidR="00B276DC">
        <w:rPr>
          <w:rFonts w:ascii="Times New Roman" w:hAnsi="Times New Roman" w:cs="Times New Roman"/>
        </w:rPr>
        <w:t>казачьи радиостанции</w:t>
      </w:r>
      <w:r w:rsidR="00B276DC" w:rsidRPr="005B3689">
        <w:rPr>
          <w:rFonts w:ascii="Times New Roman" w:hAnsi="Times New Roman" w:cs="Times New Roman"/>
        </w:rPr>
        <w:t>, все диапазоны</w:t>
      </w:r>
      <w:r w:rsidR="00B276DC">
        <w:rPr>
          <w:rFonts w:ascii="Times New Roman" w:hAnsi="Times New Roman" w:cs="Times New Roman"/>
        </w:rPr>
        <w:t>:</w:t>
      </w:r>
    </w:p>
    <w:tbl>
      <w:tblPr>
        <w:tblW w:w="8532" w:type="dxa"/>
        <w:tblInd w:w="-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1276"/>
        <w:gridCol w:w="3969"/>
        <w:gridCol w:w="2409"/>
      </w:tblGrid>
      <w:tr w:rsidR="00B276DC" w:rsidTr="000B5FF4">
        <w:trPr>
          <w:trHeight w:val="240"/>
        </w:trPr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</w:tcPr>
          <w:p w:rsidR="00B276DC" w:rsidRPr="00C6173A" w:rsidRDefault="00B276DC" w:rsidP="000B5FF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173A">
              <w:rPr>
                <w:rFonts w:ascii="Times New Roman" w:eastAsia="Times New Roman" w:hAnsi="Times New Roman" w:cs="Times New Roman"/>
                <w:b/>
                <w:color w:val="333333"/>
              </w:rPr>
              <w:t>Место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</w:tcPr>
          <w:p w:rsidR="00B276DC" w:rsidRPr="00C6173A" w:rsidRDefault="00B276DC" w:rsidP="000B5FF4">
            <w:pPr>
              <w:pStyle w:val="Standard"/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</w:rPr>
            </w:pPr>
            <w:r w:rsidRPr="00C6173A">
              <w:rPr>
                <w:rFonts w:ascii="Times New Roman" w:eastAsia="Times New Roman" w:hAnsi="Times New Roman" w:cs="Times New Roman"/>
                <w:b/>
                <w:color w:val="333333"/>
              </w:rPr>
              <w:t>Позывной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</w:tcPr>
          <w:p w:rsidR="00B276DC" w:rsidRPr="00C6173A" w:rsidRDefault="00B276DC" w:rsidP="000B5FF4">
            <w:pPr>
              <w:pStyle w:val="Standard"/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 w:rsidRPr="00C6173A">
              <w:rPr>
                <w:rFonts w:ascii="Times New Roman" w:eastAsia="Times New Roman" w:hAnsi="Times New Roman" w:cs="Times New Roman"/>
                <w:b/>
                <w:color w:val="333333"/>
              </w:rPr>
              <w:t>ФИО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</w:tcPr>
          <w:p w:rsidR="00B276DC" w:rsidRPr="00C6173A" w:rsidRDefault="00B276DC" w:rsidP="000B5FF4">
            <w:pPr>
              <w:pStyle w:val="Standard"/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</w:rPr>
            </w:pPr>
            <w:r w:rsidRPr="00C6173A">
              <w:rPr>
                <w:rFonts w:ascii="Times New Roman" w:eastAsia="Times New Roman" w:hAnsi="Times New Roman" w:cs="Times New Roman"/>
                <w:b/>
                <w:color w:val="333333"/>
              </w:rPr>
              <w:t>Результат</w:t>
            </w:r>
          </w:p>
        </w:tc>
      </w:tr>
      <w:tr w:rsidR="000B5FF4" w:rsidTr="006549F6">
        <w:trPr>
          <w:trHeight w:val="240"/>
        </w:trPr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</w:tcPr>
          <w:p w:rsidR="000B5FF4" w:rsidRPr="000B5FF4" w:rsidRDefault="000B5FF4" w:rsidP="000B5FF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B5FF4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:rsidR="000B5FF4" w:rsidRPr="00C6173A" w:rsidRDefault="00A5470A" w:rsidP="006549F6">
            <w:pPr>
              <w:pStyle w:val="ae"/>
              <w:jc w:val="center"/>
              <w:rPr>
                <w:b/>
                <w:color w:val="333333"/>
              </w:rPr>
            </w:pPr>
            <w:r w:rsidRPr="00796995">
              <w:t>RL4A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:rsidR="000B5FF4" w:rsidRPr="00C6173A" w:rsidRDefault="00A5470A" w:rsidP="006549F6">
            <w:pPr>
              <w:pStyle w:val="ae"/>
              <w:jc w:val="center"/>
              <w:rPr>
                <w:b/>
                <w:color w:val="333333"/>
              </w:rPr>
            </w:pPr>
            <w:r w:rsidRPr="00796995">
              <w:t>Орехов Николай Викторович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</w:tcPr>
          <w:p w:rsidR="000B5FF4" w:rsidRPr="00A5470A" w:rsidRDefault="00A5470A" w:rsidP="000B5FF4">
            <w:pPr>
              <w:pStyle w:val="Standard"/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A5470A">
              <w:rPr>
                <w:rFonts w:ascii="Times New Roman" w:eastAsia="Times New Roman" w:hAnsi="Times New Roman" w:cs="Times New Roman"/>
                <w:color w:val="333333"/>
              </w:rPr>
              <w:t>489</w:t>
            </w:r>
          </w:p>
        </w:tc>
      </w:tr>
      <w:tr w:rsidR="00B276DC" w:rsidTr="006549F6">
        <w:trPr>
          <w:trHeight w:val="490"/>
        </w:trPr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:rsidR="00B276DC" w:rsidRPr="00C6173A" w:rsidRDefault="000B5FF4" w:rsidP="00D24690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:rsidR="00B276DC" w:rsidRPr="003D4B31" w:rsidRDefault="006549F6" w:rsidP="006549F6">
            <w:pPr>
              <w:pStyle w:val="ae"/>
              <w:jc w:val="center"/>
              <w:rPr>
                <w:lang w:val="en-US"/>
              </w:rPr>
            </w:pPr>
            <w:r w:rsidRPr="00796995">
              <w:t>R3OR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:rsidR="00B276DC" w:rsidRPr="003D4B31" w:rsidRDefault="006549F6" w:rsidP="006549F6">
            <w:pPr>
              <w:pStyle w:val="ae"/>
              <w:jc w:val="center"/>
            </w:pPr>
            <w:proofErr w:type="spellStart"/>
            <w:r w:rsidRPr="00796995">
              <w:t>Бражина</w:t>
            </w:r>
            <w:proofErr w:type="spellEnd"/>
            <w:r w:rsidRPr="00796995">
              <w:t xml:space="preserve"> Александр Петрович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:rsidR="00B276DC" w:rsidRPr="0040157E" w:rsidRDefault="006549F6" w:rsidP="00D24690">
            <w:pPr>
              <w:pStyle w:val="Standard"/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B276DC" w:rsidTr="00C33508">
        <w:trPr>
          <w:trHeight w:val="490"/>
        </w:trPr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:rsidR="00B276DC" w:rsidRPr="00C6173A" w:rsidRDefault="000B5FF4" w:rsidP="00D24690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:rsidR="006549F6" w:rsidRPr="00796995" w:rsidRDefault="006549F6" w:rsidP="00C33508">
            <w:pPr>
              <w:pStyle w:val="ae"/>
              <w:jc w:val="center"/>
            </w:pPr>
            <w:r w:rsidRPr="00796995">
              <w:t>RN4A</w:t>
            </w:r>
          </w:p>
          <w:p w:rsidR="00B276DC" w:rsidRPr="003D4B31" w:rsidRDefault="00B276DC" w:rsidP="00C33508">
            <w:pPr>
              <w:pStyle w:val="ae"/>
              <w:jc w:val="center"/>
              <w:rPr>
                <w:color w:val="333333"/>
              </w:rPr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</w:tcPr>
          <w:p w:rsidR="00B276DC" w:rsidRPr="006549F6" w:rsidRDefault="006549F6" w:rsidP="00C33508">
            <w:pPr>
              <w:pStyle w:val="ae"/>
              <w:jc w:val="center"/>
              <w:rPr>
                <w:sz w:val="23"/>
                <w:szCs w:val="23"/>
              </w:rPr>
            </w:pPr>
            <w:r w:rsidRPr="006549F6">
              <w:rPr>
                <w:sz w:val="23"/>
                <w:szCs w:val="23"/>
              </w:rPr>
              <w:t>Жильцов Никита Павлович</w:t>
            </w:r>
          </w:p>
          <w:p w:rsidR="006549F6" w:rsidRPr="006549F6" w:rsidRDefault="006549F6" w:rsidP="00C33508">
            <w:pPr>
              <w:pStyle w:val="ae"/>
              <w:jc w:val="center"/>
              <w:rPr>
                <w:sz w:val="23"/>
                <w:szCs w:val="23"/>
              </w:rPr>
            </w:pPr>
            <w:r w:rsidRPr="006549F6">
              <w:rPr>
                <w:sz w:val="23"/>
                <w:szCs w:val="23"/>
              </w:rPr>
              <w:t>Джафаров Павел Максимович</w:t>
            </w:r>
          </w:p>
          <w:p w:rsidR="006549F6" w:rsidRPr="003D4B31" w:rsidRDefault="006549F6" w:rsidP="00C33508">
            <w:pPr>
              <w:pStyle w:val="ae"/>
              <w:jc w:val="center"/>
              <w:rPr>
                <w:color w:val="333333"/>
              </w:rPr>
            </w:pPr>
            <w:proofErr w:type="spellStart"/>
            <w:r w:rsidRPr="006549F6">
              <w:rPr>
                <w:sz w:val="23"/>
                <w:szCs w:val="23"/>
              </w:rPr>
              <w:t>Бердик</w:t>
            </w:r>
            <w:proofErr w:type="spellEnd"/>
            <w:r w:rsidRPr="006549F6">
              <w:rPr>
                <w:sz w:val="23"/>
                <w:szCs w:val="23"/>
              </w:rPr>
              <w:t xml:space="preserve"> Олег Викторович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:rsidR="00B276DC" w:rsidRPr="003D4B31" w:rsidRDefault="006549F6" w:rsidP="00D24690">
            <w:pPr>
              <w:pStyle w:val="Standard"/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188</w:t>
            </w:r>
          </w:p>
        </w:tc>
      </w:tr>
    </w:tbl>
    <w:p w:rsidR="00DB3C21" w:rsidRPr="00DB3C21" w:rsidRDefault="00DB3C21" w:rsidP="00FC3ABE">
      <w:pPr>
        <w:tabs>
          <w:tab w:val="center" w:pos="4677"/>
        </w:tabs>
        <w:spacing w:line="240" w:lineRule="auto"/>
        <w:jc w:val="center"/>
        <w:rPr>
          <w:rFonts w:ascii="Times New Roman" w:eastAsia="Times New Roman" w:hAnsi="Times New Roman" w:cs="Times New Roman"/>
          <w:kern w:val="36"/>
        </w:rPr>
      </w:pPr>
      <w:r>
        <w:rPr>
          <w:rFonts w:ascii="Times New Roman" w:hAnsi="Times New Roman" w:cs="Times New Roman"/>
          <w:b/>
        </w:rPr>
        <w:lastRenderedPageBreak/>
        <w:t>3.</w:t>
      </w:r>
      <w:r w:rsidR="00644018" w:rsidRPr="00DB3C21">
        <w:rPr>
          <w:rFonts w:ascii="Times New Roman" w:hAnsi="Times New Roman" w:cs="Times New Roman"/>
          <w:b/>
        </w:rPr>
        <w:t>НАГРАЖДЕНИЕ ПОБЕДИТЕЛЕЙ</w:t>
      </w:r>
    </w:p>
    <w:p w:rsidR="00DB3C21" w:rsidRPr="00DB3C21" w:rsidRDefault="00DB3C21" w:rsidP="00DB3C21">
      <w:pPr>
        <w:pStyle w:val="a3"/>
        <w:spacing w:line="240" w:lineRule="auto"/>
        <w:rPr>
          <w:rFonts w:ascii="Times New Roman" w:eastAsia="Times New Roman" w:hAnsi="Times New Roman" w:cs="Times New Roman"/>
          <w:kern w:val="36"/>
        </w:rPr>
      </w:pPr>
      <w:r>
        <w:rPr>
          <w:rFonts w:ascii="Times New Roman" w:eastAsia="Times New Roman" w:hAnsi="Times New Roman" w:cs="Times New Roman"/>
          <w:kern w:val="36"/>
        </w:rPr>
        <w:t xml:space="preserve">                    </w:t>
      </w:r>
      <w:r w:rsidRPr="00DB3C21">
        <w:rPr>
          <w:rFonts w:ascii="Times New Roman" w:eastAsia="Times New Roman" w:hAnsi="Times New Roman" w:cs="Times New Roman"/>
          <w:kern w:val="36"/>
        </w:rPr>
        <w:t xml:space="preserve">Вид программы </w:t>
      </w:r>
      <w:r w:rsidRPr="00DB3C21">
        <w:rPr>
          <w:rFonts w:ascii="Times New Roman" w:eastAsia="Times New Roman" w:hAnsi="Times New Roman" w:cs="Times New Roman"/>
          <w:b/>
          <w:kern w:val="36"/>
        </w:rPr>
        <w:t>А</w:t>
      </w:r>
      <w:r w:rsidRPr="00DB3C21">
        <w:rPr>
          <w:rFonts w:ascii="Times New Roman" w:eastAsia="Times New Roman" w:hAnsi="Times New Roman" w:cs="Times New Roman"/>
          <w:kern w:val="36"/>
        </w:rPr>
        <w:t xml:space="preserve"> – смесь, 2-3 оператора, все диапазоны:</w:t>
      </w:r>
    </w:p>
    <w:p w:rsidR="00C33508" w:rsidRDefault="00C33508" w:rsidP="00C33508">
      <w:pPr>
        <w:pStyle w:val="Standard"/>
        <w:spacing w:after="0" w:line="247" w:lineRule="auto"/>
        <w:ind w:left="542" w:hanging="10"/>
        <w:rPr>
          <w:rFonts w:ascii="Times New Roman" w:eastAsia="Times New Roman" w:hAnsi="Times New Roman" w:cs="Times New Roman"/>
          <w:sz w:val="23"/>
        </w:rPr>
      </w:pPr>
      <w:r w:rsidRPr="00C33508">
        <w:rPr>
          <w:rFonts w:ascii="Tahoma" w:eastAsia="Times New Roman" w:hAnsi="Tahoma" w:cs="Tahoma"/>
          <w:b/>
          <w:sz w:val="19"/>
          <w:szCs w:val="19"/>
        </w:rPr>
        <w:t>RZ4A</w:t>
      </w:r>
      <w:r w:rsidR="008A096F">
        <w:rPr>
          <w:rFonts w:ascii="Times New Roman" w:eastAsia="Times New Roman" w:hAnsi="Times New Roman" w:cs="Times New Roman"/>
          <w:sz w:val="23"/>
        </w:rPr>
        <w:t xml:space="preserve"> - куб</w:t>
      </w:r>
      <w:r>
        <w:rPr>
          <w:rFonts w:ascii="Times New Roman" w:eastAsia="Times New Roman" w:hAnsi="Times New Roman" w:cs="Times New Roman"/>
          <w:sz w:val="23"/>
        </w:rPr>
        <w:t xml:space="preserve">ком и грамотой </w:t>
      </w:r>
    </w:p>
    <w:p w:rsidR="00C33508" w:rsidRPr="00C33508" w:rsidRDefault="008A096F" w:rsidP="00C33508">
      <w:pPr>
        <w:pStyle w:val="Standard"/>
        <w:spacing w:after="0" w:line="247" w:lineRule="auto"/>
        <w:ind w:left="542" w:hanging="10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sz w:val="23"/>
        </w:rPr>
        <w:t>в составе:</w:t>
      </w:r>
      <w:r w:rsidR="00FC3ABE" w:rsidRPr="00FC3ABE">
        <w:rPr>
          <w:rFonts w:ascii="Times New Roman" w:hAnsi="Times New Roman" w:cs="Times New Roman"/>
          <w:color w:val="333333"/>
        </w:rPr>
        <w:t xml:space="preserve"> </w:t>
      </w:r>
      <w:r w:rsidR="00C33508" w:rsidRPr="00C33508">
        <w:rPr>
          <w:rFonts w:ascii="Tahoma" w:eastAsia="Times New Roman" w:hAnsi="Tahoma" w:cs="Tahoma"/>
          <w:b/>
          <w:sz w:val="19"/>
          <w:szCs w:val="19"/>
        </w:rPr>
        <w:t>Дудин Александр Сергеевич</w:t>
      </w:r>
    </w:p>
    <w:p w:rsidR="00C33508" w:rsidRPr="00C33508" w:rsidRDefault="00C33508" w:rsidP="00C33508">
      <w:pPr>
        <w:pStyle w:val="Standard"/>
        <w:spacing w:after="0" w:line="240" w:lineRule="auto"/>
        <w:ind w:right="924"/>
        <w:rPr>
          <w:rFonts w:ascii="Tahoma" w:eastAsia="Times New Roman" w:hAnsi="Tahoma" w:cs="Tahoma"/>
          <w:b/>
          <w:sz w:val="19"/>
          <w:szCs w:val="19"/>
        </w:rPr>
      </w:pPr>
      <w:r w:rsidRPr="00C33508">
        <w:rPr>
          <w:rFonts w:ascii="Tahoma" w:eastAsia="Times New Roman" w:hAnsi="Tahoma" w:cs="Tahoma"/>
          <w:b/>
          <w:sz w:val="19"/>
          <w:szCs w:val="19"/>
        </w:rPr>
        <w:t xml:space="preserve">                          </w:t>
      </w:r>
      <w:r>
        <w:rPr>
          <w:rFonts w:ascii="Tahoma" w:eastAsia="Times New Roman" w:hAnsi="Tahoma" w:cs="Tahoma"/>
          <w:b/>
          <w:sz w:val="19"/>
          <w:szCs w:val="19"/>
        </w:rPr>
        <w:t xml:space="preserve">  </w:t>
      </w:r>
      <w:proofErr w:type="spellStart"/>
      <w:r w:rsidRPr="00C33508">
        <w:rPr>
          <w:rFonts w:ascii="Tahoma" w:eastAsia="Times New Roman" w:hAnsi="Tahoma" w:cs="Tahoma"/>
          <w:b/>
          <w:sz w:val="19"/>
          <w:szCs w:val="19"/>
        </w:rPr>
        <w:t>Чемизов</w:t>
      </w:r>
      <w:proofErr w:type="spellEnd"/>
      <w:r w:rsidRPr="00C33508">
        <w:rPr>
          <w:rFonts w:ascii="Tahoma" w:eastAsia="Times New Roman" w:hAnsi="Tahoma" w:cs="Tahoma"/>
          <w:b/>
          <w:sz w:val="19"/>
          <w:szCs w:val="19"/>
        </w:rPr>
        <w:t xml:space="preserve"> Юрий Иванович</w:t>
      </w:r>
    </w:p>
    <w:p w:rsidR="00C33508" w:rsidRDefault="00C33508" w:rsidP="00C33508">
      <w:pPr>
        <w:pStyle w:val="Standard"/>
        <w:spacing w:after="0" w:line="240" w:lineRule="auto"/>
        <w:ind w:right="924"/>
        <w:rPr>
          <w:rFonts w:ascii="Times New Roman" w:eastAsia="Times New Roman" w:hAnsi="Times New Roman" w:cs="Times New Roman"/>
          <w:sz w:val="23"/>
        </w:rPr>
      </w:pPr>
      <w:r>
        <w:rPr>
          <w:rFonts w:ascii="Tahoma" w:eastAsia="Times New Roman" w:hAnsi="Tahoma" w:cs="Tahoma"/>
          <w:sz w:val="19"/>
          <w:szCs w:val="19"/>
        </w:rPr>
        <w:t xml:space="preserve">        </w:t>
      </w:r>
      <w:r w:rsidRPr="00856096">
        <w:rPr>
          <w:rFonts w:ascii="Times New Roman" w:eastAsia="Times New Roman" w:hAnsi="Times New Roman" w:cs="Times New Roman"/>
          <w:b/>
        </w:rPr>
        <w:t xml:space="preserve"> </w:t>
      </w:r>
      <w:r w:rsidRPr="00C33508">
        <w:rPr>
          <w:rFonts w:ascii="Tahoma" w:eastAsia="Times New Roman" w:hAnsi="Tahoma" w:cs="Tahoma"/>
          <w:b/>
          <w:sz w:val="19"/>
          <w:szCs w:val="19"/>
        </w:rPr>
        <w:t>RM1T</w:t>
      </w:r>
      <w:r w:rsidR="008A096F">
        <w:rPr>
          <w:rFonts w:ascii="Times New Roman" w:eastAsia="Times New Roman" w:hAnsi="Times New Roman" w:cs="Times New Roman"/>
          <w:sz w:val="23"/>
        </w:rPr>
        <w:t xml:space="preserve"> - грамотой второй степени.</w:t>
      </w:r>
    </w:p>
    <w:p w:rsidR="00C33508" w:rsidRPr="00C33508" w:rsidRDefault="00C33508" w:rsidP="00C33508">
      <w:pPr>
        <w:pStyle w:val="Standard"/>
        <w:spacing w:after="0" w:line="240" w:lineRule="auto"/>
        <w:ind w:right="924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        </w:t>
      </w:r>
      <w:r w:rsidR="008A096F">
        <w:rPr>
          <w:rFonts w:ascii="Times New Roman" w:eastAsia="Times New Roman" w:hAnsi="Times New Roman" w:cs="Times New Roman"/>
          <w:sz w:val="23"/>
        </w:rPr>
        <w:t>в составе:</w:t>
      </w:r>
      <w:r w:rsidR="00FC3ABE" w:rsidRPr="00FC3ABE">
        <w:rPr>
          <w:rFonts w:ascii="Times New Roman" w:hAnsi="Times New Roman" w:cs="Times New Roman"/>
        </w:rPr>
        <w:t xml:space="preserve"> </w:t>
      </w:r>
      <w:r w:rsidRPr="00C33508">
        <w:rPr>
          <w:rFonts w:ascii="Tahoma" w:eastAsia="Times New Roman" w:hAnsi="Tahoma" w:cs="Tahoma"/>
          <w:b/>
          <w:sz w:val="19"/>
          <w:szCs w:val="19"/>
        </w:rPr>
        <w:t xml:space="preserve">Евгений </w:t>
      </w:r>
      <w:proofErr w:type="spellStart"/>
      <w:r w:rsidRPr="00C33508">
        <w:rPr>
          <w:rFonts w:ascii="Tahoma" w:eastAsia="Times New Roman" w:hAnsi="Tahoma" w:cs="Tahoma"/>
          <w:b/>
          <w:sz w:val="19"/>
          <w:szCs w:val="19"/>
        </w:rPr>
        <w:t>Голыничев</w:t>
      </w:r>
      <w:proofErr w:type="spellEnd"/>
    </w:p>
    <w:p w:rsidR="00C33508" w:rsidRPr="00C33508" w:rsidRDefault="00C33508" w:rsidP="00C33508">
      <w:pPr>
        <w:pStyle w:val="Standard"/>
        <w:spacing w:after="0" w:line="240" w:lineRule="auto"/>
        <w:ind w:right="43"/>
        <w:rPr>
          <w:rFonts w:ascii="Times New Roman" w:eastAsia="Times New Roman" w:hAnsi="Times New Roman" w:cs="Times New Roman"/>
          <w:b/>
        </w:rPr>
      </w:pPr>
      <w:r w:rsidRPr="00C33508">
        <w:rPr>
          <w:rFonts w:ascii="Tahoma" w:eastAsia="Times New Roman" w:hAnsi="Tahoma" w:cs="Tahoma"/>
          <w:b/>
          <w:sz w:val="19"/>
          <w:szCs w:val="19"/>
        </w:rPr>
        <w:t xml:space="preserve">                         </w:t>
      </w:r>
      <w:r>
        <w:rPr>
          <w:rFonts w:ascii="Tahoma" w:eastAsia="Times New Roman" w:hAnsi="Tahoma" w:cs="Tahoma"/>
          <w:b/>
          <w:sz w:val="19"/>
          <w:szCs w:val="19"/>
        </w:rPr>
        <w:t xml:space="preserve"> </w:t>
      </w:r>
      <w:r w:rsidRPr="00C33508">
        <w:rPr>
          <w:rFonts w:ascii="Tahoma" w:eastAsia="Times New Roman" w:hAnsi="Tahoma" w:cs="Tahoma"/>
          <w:b/>
          <w:sz w:val="19"/>
          <w:szCs w:val="19"/>
        </w:rPr>
        <w:t xml:space="preserve"> Владислав Беляев</w:t>
      </w:r>
    </w:p>
    <w:p w:rsidR="00856096" w:rsidRPr="00C33508" w:rsidRDefault="00C33508" w:rsidP="00C33508">
      <w:pPr>
        <w:pStyle w:val="Standard"/>
        <w:spacing w:after="0" w:line="240" w:lineRule="auto"/>
        <w:ind w:right="43"/>
        <w:rPr>
          <w:rFonts w:ascii="Times New Roman" w:eastAsia="Times New Roman" w:hAnsi="Times New Roman" w:cs="Times New Roman"/>
          <w:b/>
          <w:sz w:val="23"/>
        </w:rPr>
      </w:pPr>
      <w:r w:rsidRPr="00C33508">
        <w:rPr>
          <w:rFonts w:ascii="Tahoma" w:eastAsia="Times New Roman" w:hAnsi="Tahoma" w:cs="Tahoma"/>
          <w:b/>
          <w:sz w:val="19"/>
          <w:szCs w:val="19"/>
        </w:rPr>
        <w:t xml:space="preserve">                          </w:t>
      </w:r>
      <w:r>
        <w:rPr>
          <w:rFonts w:ascii="Tahoma" w:eastAsia="Times New Roman" w:hAnsi="Tahoma" w:cs="Tahoma"/>
          <w:b/>
          <w:sz w:val="19"/>
          <w:szCs w:val="19"/>
        </w:rPr>
        <w:t xml:space="preserve"> </w:t>
      </w:r>
      <w:r w:rsidRPr="00C33508">
        <w:rPr>
          <w:rFonts w:ascii="Tahoma" w:eastAsia="Times New Roman" w:hAnsi="Tahoma" w:cs="Tahoma"/>
          <w:b/>
          <w:sz w:val="19"/>
          <w:szCs w:val="19"/>
        </w:rPr>
        <w:t xml:space="preserve">Сергей </w:t>
      </w:r>
      <w:proofErr w:type="spellStart"/>
      <w:r w:rsidRPr="00C33508">
        <w:rPr>
          <w:rFonts w:ascii="Tahoma" w:eastAsia="Times New Roman" w:hAnsi="Tahoma" w:cs="Tahoma"/>
          <w:b/>
          <w:sz w:val="19"/>
          <w:szCs w:val="19"/>
        </w:rPr>
        <w:t>Кореляков</w:t>
      </w:r>
      <w:proofErr w:type="spellEnd"/>
    </w:p>
    <w:p w:rsidR="00C33508" w:rsidRDefault="00856096" w:rsidP="00C33508">
      <w:pPr>
        <w:pStyle w:val="Standard"/>
        <w:spacing w:after="0" w:line="240" w:lineRule="auto"/>
        <w:ind w:right="1032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          </w:t>
      </w:r>
      <w:r w:rsidR="00C33508" w:rsidRPr="00C33508">
        <w:rPr>
          <w:rFonts w:ascii="Tahoma" w:eastAsia="Times New Roman" w:hAnsi="Tahoma" w:cs="Tahoma"/>
          <w:b/>
          <w:sz w:val="19"/>
          <w:szCs w:val="19"/>
        </w:rPr>
        <w:t>RK4HYT</w:t>
      </w:r>
      <w:r w:rsidR="00C33508">
        <w:rPr>
          <w:rFonts w:ascii="Times New Roman" w:eastAsia="Times New Roman" w:hAnsi="Times New Roman" w:cs="Times New Roman"/>
          <w:sz w:val="23"/>
        </w:rPr>
        <w:t xml:space="preserve"> - грамотой третьей степени.</w:t>
      </w:r>
    </w:p>
    <w:p w:rsidR="00C33508" w:rsidRPr="00C33508" w:rsidRDefault="00C33508" w:rsidP="00C33508">
      <w:pPr>
        <w:pStyle w:val="Standard"/>
        <w:spacing w:after="0" w:line="240" w:lineRule="auto"/>
        <w:ind w:right="1032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         </w:t>
      </w:r>
      <w:r w:rsidR="008A096F">
        <w:rPr>
          <w:rFonts w:ascii="Times New Roman" w:eastAsia="Times New Roman" w:hAnsi="Times New Roman" w:cs="Times New Roman"/>
          <w:sz w:val="23"/>
        </w:rPr>
        <w:t>в составе:</w:t>
      </w:r>
      <w:r w:rsidR="00FC3ABE" w:rsidRPr="00FC3AB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C33508">
        <w:rPr>
          <w:rFonts w:ascii="Tahoma" w:eastAsia="Times New Roman" w:hAnsi="Tahoma" w:cs="Tahoma"/>
          <w:b/>
          <w:sz w:val="19"/>
          <w:szCs w:val="19"/>
        </w:rPr>
        <w:t>Бахаев</w:t>
      </w:r>
      <w:proofErr w:type="spellEnd"/>
      <w:r w:rsidRPr="00C33508">
        <w:rPr>
          <w:rFonts w:ascii="Tahoma" w:eastAsia="Times New Roman" w:hAnsi="Tahoma" w:cs="Tahoma"/>
          <w:b/>
          <w:sz w:val="19"/>
          <w:szCs w:val="19"/>
        </w:rPr>
        <w:t xml:space="preserve"> Сергей Анатольевич</w:t>
      </w:r>
    </w:p>
    <w:p w:rsidR="00C33508" w:rsidRPr="00C33508" w:rsidRDefault="00C33508" w:rsidP="00C33508">
      <w:pPr>
        <w:pStyle w:val="Standard"/>
        <w:spacing w:after="0" w:line="240" w:lineRule="auto"/>
        <w:ind w:right="43"/>
        <w:rPr>
          <w:rFonts w:ascii="Tahoma" w:eastAsia="Times New Roman" w:hAnsi="Tahoma" w:cs="Tahoma"/>
          <w:b/>
          <w:sz w:val="19"/>
          <w:szCs w:val="19"/>
        </w:rPr>
      </w:pPr>
      <w:r w:rsidRPr="00C33508">
        <w:rPr>
          <w:rFonts w:ascii="Tahoma" w:eastAsia="Times New Roman" w:hAnsi="Tahoma" w:cs="Tahoma"/>
          <w:b/>
          <w:sz w:val="19"/>
          <w:szCs w:val="19"/>
        </w:rPr>
        <w:t xml:space="preserve">                           </w:t>
      </w:r>
      <w:r>
        <w:rPr>
          <w:rFonts w:ascii="Tahoma" w:eastAsia="Times New Roman" w:hAnsi="Tahoma" w:cs="Tahoma"/>
          <w:b/>
          <w:sz w:val="19"/>
          <w:szCs w:val="19"/>
        </w:rPr>
        <w:t xml:space="preserve">  </w:t>
      </w:r>
      <w:proofErr w:type="spellStart"/>
      <w:r w:rsidRPr="00C33508">
        <w:rPr>
          <w:rFonts w:ascii="Tahoma" w:eastAsia="Times New Roman" w:hAnsi="Tahoma" w:cs="Tahoma"/>
          <w:b/>
          <w:sz w:val="19"/>
          <w:szCs w:val="19"/>
        </w:rPr>
        <w:t>Вязовкин</w:t>
      </w:r>
      <w:proofErr w:type="spellEnd"/>
      <w:r w:rsidRPr="00C33508">
        <w:rPr>
          <w:rFonts w:ascii="Tahoma" w:eastAsia="Times New Roman" w:hAnsi="Tahoma" w:cs="Tahoma"/>
          <w:b/>
          <w:sz w:val="19"/>
          <w:szCs w:val="19"/>
        </w:rPr>
        <w:t xml:space="preserve"> Александр Олегович</w:t>
      </w:r>
    </w:p>
    <w:p w:rsidR="00FC3ABE" w:rsidRPr="00C33508" w:rsidRDefault="00C33508" w:rsidP="00C33508">
      <w:pPr>
        <w:pStyle w:val="Standard"/>
        <w:spacing w:after="0" w:line="240" w:lineRule="auto"/>
        <w:ind w:right="43"/>
        <w:rPr>
          <w:b/>
        </w:rPr>
      </w:pPr>
      <w:r w:rsidRPr="00C33508">
        <w:rPr>
          <w:rFonts w:ascii="Tahoma" w:eastAsia="Times New Roman" w:hAnsi="Tahoma" w:cs="Tahoma"/>
          <w:b/>
          <w:sz w:val="19"/>
          <w:szCs w:val="19"/>
        </w:rPr>
        <w:t xml:space="preserve">                           </w:t>
      </w:r>
      <w:r>
        <w:rPr>
          <w:rFonts w:ascii="Tahoma" w:eastAsia="Times New Roman" w:hAnsi="Tahoma" w:cs="Tahoma"/>
          <w:b/>
          <w:sz w:val="19"/>
          <w:szCs w:val="19"/>
        </w:rPr>
        <w:t xml:space="preserve">  </w:t>
      </w:r>
      <w:proofErr w:type="spellStart"/>
      <w:r w:rsidRPr="00C33508">
        <w:rPr>
          <w:rFonts w:ascii="Tahoma" w:eastAsia="Times New Roman" w:hAnsi="Tahoma" w:cs="Tahoma"/>
          <w:b/>
          <w:sz w:val="19"/>
          <w:szCs w:val="19"/>
        </w:rPr>
        <w:t>Сенгилевский</w:t>
      </w:r>
      <w:proofErr w:type="spellEnd"/>
      <w:r w:rsidRPr="00C33508">
        <w:rPr>
          <w:rFonts w:ascii="Tahoma" w:eastAsia="Times New Roman" w:hAnsi="Tahoma" w:cs="Tahoma"/>
          <w:b/>
          <w:sz w:val="19"/>
          <w:szCs w:val="19"/>
        </w:rPr>
        <w:t xml:space="preserve"> Данила Сергеевич</w:t>
      </w:r>
    </w:p>
    <w:p w:rsidR="00DE0A93" w:rsidRPr="00DE0A93" w:rsidRDefault="00DE0A93" w:rsidP="00494E78">
      <w:pPr>
        <w:pStyle w:val="Standard"/>
        <w:spacing w:after="10" w:line="247" w:lineRule="auto"/>
        <w:ind w:left="542" w:hanging="10"/>
        <w:jc w:val="both"/>
        <w:rPr>
          <w:rFonts w:ascii="Times New Roman" w:hAnsi="Times New Roman" w:cs="Times New Roman"/>
          <w:b/>
          <w:color w:val="333333"/>
        </w:rPr>
      </w:pPr>
      <w:r w:rsidRPr="00DE0A93">
        <w:rPr>
          <w:rFonts w:ascii="Times New Roman" w:hAnsi="Times New Roman" w:cs="Times New Roman"/>
          <w:b/>
          <w:color w:val="333333"/>
        </w:rPr>
        <w:t xml:space="preserve">                </w:t>
      </w:r>
    </w:p>
    <w:p w:rsidR="008344BF" w:rsidRDefault="008344BF" w:rsidP="008344BF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Calibri"/>
          <w:color w:val="000000"/>
          <w:kern w:val="3"/>
        </w:rPr>
        <w:t xml:space="preserve">                                     </w:t>
      </w:r>
      <w:r w:rsidRPr="00345276">
        <w:rPr>
          <w:rFonts w:ascii="Times New Roman" w:eastAsia="Times New Roman" w:hAnsi="Times New Roman" w:cs="Times New Roman"/>
          <w:kern w:val="36"/>
        </w:rPr>
        <w:t>Вид программы</w:t>
      </w:r>
      <w:r w:rsidRPr="009033D4">
        <w:rPr>
          <w:rFonts w:ascii="Times New Roman" w:eastAsia="Times New Roman" w:hAnsi="Times New Roman" w:cs="Times New Roman"/>
          <w:kern w:val="36"/>
        </w:rPr>
        <w:t xml:space="preserve"> </w:t>
      </w:r>
      <w:r>
        <w:rPr>
          <w:rFonts w:ascii="Times New Roman" w:eastAsia="Calibri" w:hAnsi="Times New Roman" w:cs="Times New Roman"/>
          <w:b/>
          <w:bCs/>
          <w:lang w:val="en-US"/>
        </w:rPr>
        <w:t>B</w:t>
      </w:r>
      <w:r w:rsidRPr="009033D4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</w:rPr>
        <w:t>-</w:t>
      </w:r>
      <w:r w:rsidRPr="009033D4">
        <w:rPr>
          <w:rFonts w:ascii="Times New Roman" w:eastAsia="Calibri" w:hAnsi="Times New Roman" w:cs="Times New Roman"/>
        </w:rPr>
        <w:t xml:space="preserve"> </w:t>
      </w:r>
      <w:r w:rsidR="00856096">
        <w:rPr>
          <w:rFonts w:ascii="Times New Roman" w:eastAsia="Calibri" w:hAnsi="Times New Roman" w:cs="Times New Roman"/>
        </w:rPr>
        <w:t>телефон</w:t>
      </w:r>
      <w:r w:rsidRPr="009033D4">
        <w:rPr>
          <w:rFonts w:ascii="Times New Roman" w:eastAsia="Calibri" w:hAnsi="Times New Roman" w:cs="Times New Roman"/>
        </w:rPr>
        <w:t>, один оператор, все диапазоны</w:t>
      </w:r>
      <w:r>
        <w:rPr>
          <w:rFonts w:ascii="Times New Roman" w:eastAsia="Calibri" w:hAnsi="Times New Roman" w:cs="Times New Roman"/>
        </w:rPr>
        <w:t>:</w:t>
      </w:r>
    </w:p>
    <w:p w:rsidR="003B5090" w:rsidRDefault="00856096" w:rsidP="00856096">
      <w:pPr>
        <w:pStyle w:val="Standard"/>
        <w:spacing w:after="12" w:line="247" w:lineRule="auto"/>
        <w:ind w:right="149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b/>
        </w:rPr>
        <w:t xml:space="preserve">        </w:t>
      </w:r>
      <w:r w:rsidR="001522AB">
        <w:rPr>
          <w:rFonts w:ascii="Times New Roman" w:eastAsia="Times New Roman" w:hAnsi="Times New Roman" w:cs="Times New Roman"/>
          <w:b/>
        </w:rPr>
        <w:t xml:space="preserve"> </w:t>
      </w:r>
      <w:r w:rsidR="007423FD" w:rsidRPr="007423FD">
        <w:rPr>
          <w:b/>
        </w:rPr>
        <w:t>RC5Z</w:t>
      </w:r>
      <w:r w:rsidRPr="00856096">
        <w:rPr>
          <w:rFonts w:ascii="Times New Roman" w:eastAsia="Times New Roman" w:hAnsi="Times New Roman" w:cs="Times New Roman"/>
          <w:b/>
          <w:sz w:val="23"/>
        </w:rPr>
        <w:t xml:space="preserve"> - </w:t>
      </w:r>
      <w:r w:rsidR="007423FD" w:rsidRPr="007423FD">
        <w:rPr>
          <w:rFonts w:ascii="Tahoma" w:eastAsia="Times New Roman" w:hAnsi="Tahoma" w:cs="Tahoma"/>
          <w:b/>
          <w:sz w:val="19"/>
          <w:szCs w:val="19"/>
        </w:rPr>
        <w:t>Медведев Виталий Александрович</w:t>
      </w:r>
      <w:r w:rsidR="003B5090">
        <w:rPr>
          <w:rFonts w:ascii="Times New Roman" w:eastAsia="Times New Roman" w:hAnsi="Times New Roman" w:cs="Times New Roman"/>
          <w:sz w:val="23"/>
        </w:rPr>
        <w:t xml:space="preserve">, </w:t>
      </w:r>
      <w:r>
        <w:rPr>
          <w:rFonts w:ascii="Times New Roman" w:eastAsia="Times New Roman" w:hAnsi="Times New Roman" w:cs="Times New Roman"/>
          <w:sz w:val="23"/>
        </w:rPr>
        <w:t xml:space="preserve">медалью, грамотой первой </w:t>
      </w:r>
      <w:r w:rsidR="002C2BE8">
        <w:rPr>
          <w:rFonts w:ascii="Times New Roman" w:eastAsia="Times New Roman" w:hAnsi="Times New Roman" w:cs="Times New Roman"/>
          <w:sz w:val="23"/>
        </w:rPr>
        <w:t>степени</w:t>
      </w:r>
      <w:r>
        <w:rPr>
          <w:rFonts w:ascii="Times New Roman" w:eastAsia="Times New Roman" w:hAnsi="Times New Roman" w:cs="Times New Roman"/>
          <w:sz w:val="23"/>
        </w:rPr>
        <w:t>.</w:t>
      </w:r>
      <w:r w:rsidR="002C2BE8">
        <w:rPr>
          <w:rFonts w:ascii="Times New Roman" w:eastAsia="Times New Roman" w:hAnsi="Times New Roman" w:cs="Times New Roman"/>
          <w:sz w:val="23"/>
        </w:rPr>
        <w:t xml:space="preserve"> </w:t>
      </w:r>
    </w:p>
    <w:p w:rsidR="002C2BE8" w:rsidRDefault="003B5090" w:rsidP="003B5090">
      <w:pPr>
        <w:pStyle w:val="Standard"/>
        <w:spacing w:after="12" w:line="247" w:lineRule="auto"/>
        <w:ind w:right="1490"/>
      </w:pPr>
      <w:r>
        <w:rPr>
          <w:rFonts w:ascii="Times New Roman" w:eastAsia="Times New Roman" w:hAnsi="Times New Roman" w:cs="Times New Roman"/>
          <w:b/>
          <w:sz w:val="23"/>
        </w:rPr>
        <w:t xml:space="preserve">        </w:t>
      </w:r>
      <w:r w:rsidR="001522AB">
        <w:rPr>
          <w:rFonts w:ascii="Times New Roman" w:eastAsia="Times New Roman" w:hAnsi="Times New Roman" w:cs="Times New Roman"/>
          <w:b/>
          <w:sz w:val="23"/>
        </w:rPr>
        <w:t xml:space="preserve"> </w:t>
      </w:r>
      <w:r w:rsidR="00856096" w:rsidRPr="00856096">
        <w:rPr>
          <w:rFonts w:ascii="Times New Roman" w:eastAsia="Times New Roman" w:hAnsi="Times New Roman" w:cs="Times New Roman"/>
          <w:b/>
        </w:rPr>
        <w:t>RA3OA</w:t>
      </w:r>
      <w:r w:rsidR="001522AB">
        <w:rPr>
          <w:rFonts w:ascii="Times New Roman" w:eastAsia="Times New Roman" w:hAnsi="Times New Roman" w:cs="Times New Roman"/>
          <w:b/>
        </w:rPr>
        <w:t xml:space="preserve"> </w:t>
      </w:r>
      <w:r w:rsidR="009440E2">
        <w:rPr>
          <w:rFonts w:ascii="Times New Roman" w:eastAsia="Times New Roman" w:hAnsi="Times New Roman" w:cs="Times New Roman"/>
          <w:b/>
        </w:rPr>
        <w:t xml:space="preserve">- Мальцев Павел </w:t>
      </w:r>
      <w:r w:rsidR="00856096" w:rsidRPr="00856096">
        <w:rPr>
          <w:rFonts w:ascii="Times New Roman" w:eastAsia="Times New Roman" w:hAnsi="Times New Roman" w:cs="Times New Roman"/>
          <w:b/>
        </w:rPr>
        <w:t>Васильевич</w:t>
      </w:r>
      <w:r w:rsidR="002C2BE8">
        <w:rPr>
          <w:rFonts w:ascii="Times New Roman" w:eastAsia="Times New Roman" w:hAnsi="Times New Roman" w:cs="Times New Roman"/>
          <w:sz w:val="23"/>
        </w:rPr>
        <w:t>, медалью, грамотой второй степени.</w:t>
      </w:r>
    </w:p>
    <w:p w:rsidR="002C2BE8" w:rsidRDefault="001522AB" w:rsidP="001522AB">
      <w:pPr>
        <w:pStyle w:val="Standard"/>
        <w:spacing w:after="12" w:line="247" w:lineRule="auto"/>
        <w:ind w:right="1490"/>
      </w:pPr>
      <w:r>
        <w:rPr>
          <w:rFonts w:ascii="Times New Roman" w:eastAsia="Times New Roman" w:hAnsi="Times New Roman" w:cs="Times New Roman"/>
        </w:rPr>
        <w:t xml:space="preserve">         </w:t>
      </w:r>
      <w:r w:rsidR="007423FD" w:rsidRPr="007423FD">
        <w:rPr>
          <w:rFonts w:ascii="Tahoma" w:eastAsia="Times New Roman" w:hAnsi="Tahoma" w:cs="Tahoma"/>
          <w:b/>
          <w:sz w:val="19"/>
          <w:szCs w:val="19"/>
        </w:rPr>
        <w:t>RC6AC</w:t>
      </w:r>
      <w:r w:rsidRPr="001522AB">
        <w:rPr>
          <w:rFonts w:ascii="Times New Roman" w:eastAsia="Times New Roman" w:hAnsi="Times New Roman" w:cs="Times New Roman"/>
          <w:b/>
        </w:rPr>
        <w:t xml:space="preserve"> - </w:t>
      </w:r>
      <w:proofErr w:type="spellStart"/>
      <w:r w:rsidR="007423FD" w:rsidRPr="007423FD">
        <w:rPr>
          <w:rFonts w:ascii="Tahoma" w:eastAsia="Times New Roman" w:hAnsi="Tahoma" w:cs="Tahoma"/>
          <w:b/>
          <w:sz w:val="19"/>
          <w:szCs w:val="19"/>
        </w:rPr>
        <w:t>Гoлинский</w:t>
      </w:r>
      <w:proofErr w:type="spellEnd"/>
      <w:r w:rsidR="007423FD" w:rsidRPr="007423FD">
        <w:rPr>
          <w:rFonts w:ascii="Tahoma" w:eastAsia="Times New Roman" w:hAnsi="Tahoma" w:cs="Tahoma"/>
          <w:b/>
          <w:sz w:val="19"/>
          <w:szCs w:val="19"/>
        </w:rPr>
        <w:t xml:space="preserve"> Евгений Петрович</w:t>
      </w:r>
      <w:r w:rsidR="002C2BE8">
        <w:rPr>
          <w:rFonts w:ascii="Times New Roman" w:eastAsia="Times New Roman" w:hAnsi="Times New Roman" w:cs="Times New Roman"/>
          <w:sz w:val="23"/>
        </w:rPr>
        <w:t>, медалью, грамотой третьей степени.</w:t>
      </w:r>
    </w:p>
    <w:p w:rsidR="00736013" w:rsidRDefault="00736013" w:rsidP="00DB3C21">
      <w:pPr>
        <w:pStyle w:val="Standard"/>
        <w:spacing w:after="10" w:line="247" w:lineRule="auto"/>
        <w:ind w:left="542" w:hanging="10"/>
        <w:jc w:val="both"/>
        <w:rPr>
          <w:rFonts w:ascii="Times New Roman" w:eastAsia="Times New Roman" w:hAnsi="Times New Roman" w:cs="Times New Roman"/>
          <w:sz w:val="23"/>
        </w:rPr>
      </w:pPr>
    </w:p>
    <w:p w:rsidR="008344BF" w:rsidRPr="00345276" w:rsidRDefault="00DB3C21" w:rsidP="008344BF">
      <w:pPr>
        <w:jc w:val="center"/>
        <w:rPr>
          <w:rFonts w:ascii="Times New Roman" w:eastAsia="Times New Roman" w:hAnsi="Times New Roman" w:cs="Times New Roman"/>
          <w:kern w:val="36"/>
        </w:rPr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 w:rsidR="009440E2">
        <w:rPr>
          <w:rFonts w:ascii="Times New Roman" w:hAnsi="Times New Roman" w:cs="Times New Roman"/>
        </w:rPr>
        <w:t xml:space="preserve">Виды программы </w:t>
      </w:r>
      <w:r w:rsidR="001522AB">
        <w:rPr>
          <w:rFonts w:ascii="Times New Roman" w:hAnsi="Times New Roman" w:cs="Times New Roman"/>
          <w:b/>
          <w:lang w:val="en-US"/>
        </w:rPr>
        <w:t>C</w:t>
      </w:r>
      <w:r w:rsidR="008344BF" w:rsidRPr="005B3689">
        <w:rPr>
          <w:rFonts w:ascii="Times New Roman" w:hAnsi="Times New Roman" w:cs="Times New Roman"/>
          <w:b/>
          <w:bCs/>
        </w:rPr>
        <w:t xml:space="preserve"> </w:t>
      </w:r>
      <w:r w:rsidR="008344BF" w:rsidRPr="005B3689">
        <w:rPr>
          <w:rFonts w:ascii="Times New Roman" w:hAnsi="Times New Roman" w:cs="Times New Roman"/>
        </w:rPr>
        <w:t>- теле</w:t>
      </w:r>
      <w:r w:rsidR="001522AB">
        <w:rPr>
          <w:rFonts w:ascii="Times New Roman" w:hAnsi="Times New Roman" w:cs="Times New Roman"/>
        </w:rPr>
        <w:t>граф</w:t>
      </w:r>
      <w:r w:rsidR="008344BF" w:rsidRPr="005B3689">
        <w:rPr>
          <w:rFonts w:ascii="Times New Roman" w:hAnsi="Times New Roman" w:cs="Times New Roman"/>
        </w:rPr>
        <w:t>, один оператор, все диапазоны</w:t>
      </w:r>
      <w:r w:rsidR="008344BF">
        <w:rPr>
          <w:rFonts w:ascii="Times New Roman" w:hAnsi="Times New Roman" w:cs="Times New Roman"/>
        </w:rPr>
        <w:t>:</w:t>
      </w:r>
    </w:p>
    <w:p w:rsidR="003B5090" w:rsidRDefault="007423FD" w:rsidP="003B5090">
      <w:pPr>
        <w:pStyle w:val="Standard"/>
        <w:spacing w:after="12" w:line="247" w:lineRule="auto"/>
        <w:ind w:left="542" w:hanging="10"/>
      </w:pPr>
      <w:r w:rsidRPr="007423FD">
        <w:rPr>
          <w:rFonts w:ascii="Tahoma" w:eastAsia="Times New Roman" w:hAnsi="Tahoma" w:cs="Tahoma"/>
          <w:b/>
          <w:sz w:val="19"/>
          <w:szCs w:val="19"/>
        </w:rPr>
        <w:t>R2HM</w:t>
      </w:r>
      <w:r w:rsidR="001522AB" w:rsidRPr="001522AB">
        <w:rPr>
          <w:rFonts w:ascii="Times New Roman" w:eastAsia="Times New Roman" w:hAnsi="Times New Roman" w:cs="Times New Roman"/>
          <w:b/>
        </w:rPr>
        <w:t xml:space="preserve"> - </w:t>
      </w:r>
      <w:proofErr w:type="spellStart"/>
      <w:r w:rsidRPr="007423FD">
        <w:rPr>
          <w:rFonts w:ascii="Tahoma" w:eastAsia="Times New Roman" w:hAnsi="Tahoma" w:cs="Tahoma"/>
          <w:b/>
          <w:sz w:val="19"/>
          <w:szCs w:val="19"/>
        </w:rPr>
        <w:t>Шкурин</w:t>
      </w:r>
      <w:proofErr w:type="spellEnd"/>
      <w:r w:rsidRPr="007423FD">
        <w:rPr>
          <w:rFonts w:ascii="Tahoma" w:eastAsia="Times New Roman" w:hAnsi="Tahoma" w:cs="Tahoma"/>
          <w:b/>
          <w:sz w:val="19"/>
          <w:szCs w:val="19"/>
        </w:rPr>
        <w:t xml:space="preserve"> Иван Геннадьевич</w:t>
      </w:r>
      <w:r w:rsidR="003B5090">
        <w:rPr>
          <w:rFonts w:ascii="Times New Roman" w:eastAsia="Times New Roman" w:hAnsi="Times New Roman" w:cs="Times New Roman"/>
          <w:sz w:val="23"/>
        </w:rPr>
        <w:t>, медалью, грамотой первой степени.</w:t>
      </w:r>
    </w:p>
    <w:p w:rsidR="003B5090" w:rsidRDefault="000F1BD6" w:rsidP="003B5090">
      <w:pPr>
        <w:pStyle w:val="Standard"/>
        <w:spacing w:after="12" w:line="247" w:lineRule="auto"/>
        <w:ind w:left="542" w:hanging="10"/>
      </w:pPr>
      <w:r w:rsidRPr="000F1BD6">
        <w:rPr>
          <w:rFonts w:ascii="Times New Roman" w:eastAsia="Times New Roman" w:hAnsi="Times New Roman" w:cs="Times New Roman"/>
          <w:b/>
        </w:rPr>
        <w:t>R3EC - Медов Анатолий Николаевич</w:t>
      </w:r>
      <w:r w:rsidR="003B5090">
        <w:rPr>
          <w:rFonts w:ascii="Times New Roman" w:eastAsia="Times New Roman" w:hAnsi="Times New Roman" w:cs="Times New Roman"/>
          <w:sz w:val="23"/>
        </w:rPr>
        <w:t>, медалью, грамотой второй степени.</w:t>
      </w:r>
    </w:p>
    <w:p w:rsidR="003B5090" w:rsidRDefault="007423FD" w:rsidP="003B5090">
      <w:pPr>
        <w:pStyle w:val="Standard"/>
        <w:spacing w:after="12" w:line="247" w:lineRule="auto"/>
        <w:ind w:left="542" w:hanging="10"/>
      </w:pPr>
      <w:r w:rsidRPr="007423FD">
        <w:rPr>
          <w:rFonts w:ascii="Tahoma" w:eastAsia="Times New Roman" w:hAnsi="Tahoma" w:cs="Tahoma"/>
          <w:b/>
          <w:sz w:val="19"/>
          <w:szCs w:val="19"/>
        </w:rPr>
        <w:t>UA3MIF</w:t>
      </w:r>
      <w:r w:rsidR="000F1BD6" w:rsidRPr="000F1BD6">
        <w:rPr>
          <w:rFonts w:ascii="Times New Roman" w:eastAsia="Times New Roman" w:hAnsi="Times New Roman" w:cs="Times New Roman"/>
          <w:b/>
        </w:rPr>
        <w:t xml:space="preserve"> - </w:t>
      </w:r>
      <w:r w:rsidRPr="007423FD">
        <w:rPr>
          <w:rFonts w:ascii="Tahoma" w:eastAsia="Times New Roman" w:hAnsi="Tahoma" w:cs="Tahoma"/>
          <w:b/>
          <w:sz w:val="19"/>
          <w:szCs w:val="19"/>
        </w:rPr>
        <w:t>Тришин Владимир Николаевич</w:t>
      </w:r>
      <w:r w:rsidR="003B5090">
        <w:rPr>
          <w:rFonts w:ascii="Times New Roman" w:eastAsia="Times New Roman" w:hAnsi="Times New Roman" w:cs="Times New Roman"/>
          <w:sz w:val="23"/>
        </w:rPr>
        <w:t>, медалью, грамотой второй степени.</w:t>
      </w:r>
    </w:p>
    <w:p w:rsidR="008344BF" w:rsidRDefault="008344BF" w:rsidP="00DB3C21">
      <w:pPr>
        <w:pStyle w:val="Standard"/>
        <w:spacing w:after="10" w:line="247" w:lineRule="auto"/>
        <w:ind w:left="542" w:right="1589" w:hanging="10"/>
        <w:jc w:val="both"/>
      </w:pPr>
    </w:p>
    <w:p w:rsidR="008344BF" w:rsidRDefault="00DB3C21" w:rsidP="008344BF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 w:rsidR="009440E2">
        <w:rPr>
          <w:rFonts w:ascii="Times New Roman" w:hAnsi="Times New Roman" w:cs="Times New Roman"/>
        </w:rPr>
        <w:t xml:space="preserve">Виды программы </w:t>
      </w:r>
      <w:r w:rsidR="000F1BD6">
        <w:rPr>
          <w:rFonts w:ascii="Times New Roman" w:hAnsi="Times New Roman" w:cs="Times New Roman"/>
          <w:b/>
          <w:lang w:val="en-US"/>
        </w:rPr>
        <w:t>D</w:t>
      </w:r>
      <w:r w:rsidR="008344BF" w:rsidRPr="005B3689">
        <w:rPr>
          <w:rFonts w:ascii="Times New Roman" w:hAnsi="Times New Roman" w:cs="Times New Roman"/>
          <w:b/>
          <w:bCs/>
        </w:rPr>
        <w:t xml:space="preserve"> </w:t>
      </w:r>
      <w:r w:rsidR="008344BF" w:rsidRPr="005B3689">
        <w:rPr>
          <w:rFonts w:ascii="Times New Roman" w:hAnsi="Times New Roman" w:cs="Times New Roman"/>
        </w:rPr>
        <w:t xml:space="preserve">- </w:t>
      </w:r>
      <w:r w:rsidR="000F1BD6">
        <w:rPr>
          <w:rFonts w:ascii="Times New Roman" w:hAnsi="Times New Roman" w:cs="Times New Roman"/>
        </w:rPr>
        <w:t>смесь</w:t>
      </w:r>
      <w:r w:rsidR="008344BF" w:rsidRPr="005B3689">
        <w:rPr>
          <w:rFonts w:ascii="Times New Roman" w:hAnsi="Times New Roman" w:cs="Times New Roman"/>
        </w:rPr>
        <w:t>, один оператор, все диапазоны</w:t>
      </w:r>
      <w:r w:rsidR="008344BF">
        <w:rPr>
          <w:rFonts w:ascii="Times New Roman" w:hAnsi="Times New Roman" w:cs="Times New Roman"/>
        </w:rPr>
        <w:t>:</w:t>
      </w:r>
    </w:p>
    <w:p w:rsidR="003B5090" w:rsidRDefault="007423FD" w:rsidP="003B5090">
      <w:pPr>
        <w:pStyle w:val="Standard"/>
        <w:spacing w:after="12" w:line="247" w:lineRule="auto"/>
        <w:ind w:left="542" w:hanging="10"/>
      </w:pPr>
      <w:r w:rsidRPr="001522AB">
        <w:rPr>
          <w:rFonts w:ascii="Times New Roman" w:eastAsia="Times New Roman" w:hAnsi="Times New Roman" w:cs="Times New Roman"/>
          <w:b/>
        </w:rPr>
        <w:t>UA6CC - Кондратьев Виктор Николаевич</w:t>
      </w:r>
      <w:r w:rsidR="000F1BD6">
        <w:rPr>
          <w:rFonts w:ascii="Times New Roman" w:eastAsia="Times New Roman" w:hAnsi="Times New Roman" w:cs="Times New Roman"/>
          <w:sz w:val="23"/>
        </w:rPr>
        <w:t xml:space="preserve">, </w:t>
      </w:r>
      <w:r w:rsidR="003B5090">
        <w:rPr>
          <w:rFonts w:ascii="Times New Roman" w:eastAsia="Times New Roman" w:hAnsi="Times New Roman" w:cs="Times New Roman"/>
          <w:sz w:val="23"/>
        </w:rPr>
        <w:t>медалью, грамотой первой степени.</w:t>
      </w:r>
    </w:p>
    <w:p w:rsidR="003B5090" w:rsidRDefault="007423FD" w:rsidP="003B5090">
      <w:pPr>
        <w:pStyle w:val="Standard"/>
        <w:spacing w:after="12" w:line="247" w:lineRule="auto"/>
        <w:ind w:left="542" w:right="1611" w:hanging="10"/>
      </w:pPr>
      <w:r w:rsidRPr="000F1BD6">
        <w:rPr>
          <w:rFonts w:ascii="Times New Roman" w:eastAsia="Times New Roman" w:hAnsi="Times New Roman" w:cs="Times New Roman"/>
          <w:b/>
        </w:rPr>
        <w:t xml:space="preserve">R7AW - </w:t>
      </w:r>
      <w:proofErr w:type="spellStart"/>
      <w:r w:rsidRPr="000F1BD6">
        <w:rPr>
          <w:rFonts w:ascii="Times New Roman" w:eastAsia="Times New Roman" w:hAnsi="Times New Roman" w:cs="Times New Roman"/>
          <w:b/>
        </w:rPr>
        <w:t>Карабут</w:t>
      </w:r>
      <w:proofErr w:type="spellEnd"/>
      <w:r w:rsidRPr="000F1BD6">
        <w:rPr>
          <w:rFonts w:ascii="Times New Roman" w:eastAsia="Times New Roman" w:hAnsi="Times New Roman" w:cs="Times New Roman"/>
          <w:b/>
        </w:rPr>
        <w:t xml:space="preserve"> Сергей Георгиевич</w:t>
      </w:r>
      <w:r>
        <w:rPr>
          <w:rFonts w:ascii="Times New Roman" w:eastAsia="Times New Roman" w:hAnsi="Times New Roman" w:cs="Times New Roman"/>
        </w:rPr>
        <w:t xml:space="preserve"> </w:t>
      </w:r>
      <w:r w:rsidR="003B5090">
        <w:rPr>
          <w:rFonts w:ascii="Times New Roman" w:eastAsia="Times New Roman" w:hAnsi="Times New Roman" w:cs="Times New Roman"/>
          <w:sz w:val="23"/>
        </w:rPr>
        <w:t>медалью, грамотой второй степени.</w:t>
      </w:r>
    </w:p>
    <w:p w:rsidR="003B5090" w:rsidRDefault="007423FD" w:rsidP="003B5090">
      <w:pPr>
        <w:pStyle w:val="Standard"/>
        <w:spacing w:after="12" w:line="247" w:lineRule="auto"/>
        <w:ind w:left="542" w:right="1611" w:hanging="10"/>
        <w:rPr>
          <w:rFonts w:ascii="Times New Roman" w:eastAsia="Times New Roman" w:hAnsi="Times New Roman" w:cs="Times New Roman"/>
          <w:sz w:val="23"/>
        </w:rPr>
      </w:pPr>
      <w:r w:rsidRPr="007423FD">
        <w:rPr>
          <w:rFonts w:ascii="Tahoma" w:eastAsia="Times New Roman" w:hAnsi="Tahoma" w:cs="Tahoma"/>
          <w:b/>
          <w:sz w:val="19"/>
          <w:szCs w:val="19"/>
        </w:rPr>
        <w:t>R3OM</w:t>
      </w:r>
      <w:r w:rsidR="000F1BD6" w:rsidRPr="007423FD">
        <w:rPr>
          <w:rFonts w:ascii="Times New Roman" w:eastAsia="Times New Roman" w:hAnsi="Times New Roman" w:cs="Times New Roman"/>
          <w:b/>
          <w:sz w:val="19"/>
          <w:szCs w:val="19"/>
        </w:rPr>
        <w:t xml:space="preserve"> - </w:t>
      </w:r>
      <w:r w:rsidRPr="007423FD">
        <w:rPr>
          <w:rFonts w:ascii="Tahoma" w:eastAsia="Times New Roman" w:hAnsi="Tahoma" w:cs="Tahoma"/>
          <w:b/>
          <w:sz w:val="19"/>
          <w:szCs w:val="19"/>
        </w:rPr>
        <w:t>Попов Владимир Валентинович</w:t>
      </w:r>
      <w:r w:rsidR="003B5090">
        <w:rPr>
          <w:rFonts w:ascii="Times New Roman" w:eastAsia="Times New Roman" w:hAnsi="Times New Roman" w:cs="Times New Roman"/>
          <w:sz w:val="23"/>
        </w:rPr>
        <w:t>, медалью, грамотой третьей степени.</w:t>
      </w:r>
    </w:p>
    <w:p w:rsidR="000F1BD6" w:rsidRDefault="000F1BD6" w:rsidP="003B5090">
      <w:pPr>
        <w:pStyle w:val="Standard"/>
        <w:spacing w:after="12" w:line="247" w:lineRule="auto"/>
        <w:ind w:left="542" w:right="1611" w:hanging="10"/>
        <w:rPr>
          <w:rFonts w:ascii="Times New Roman" w:eastAsia="Times New Roman" w:hAnsi="Times New Roman" w:cs="Times New Roman"/>
          <w:sz w:val="23"/>
        </w:rPr>
      </w:pPr>
    </w:p>
    <w:p w:rsidR="00B85F04" w:rsidRDefault="009440E2" w:rsidP="00B85F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Виды программы </w:t>
      </w:r>
      <w:r w:rsidR="00B85F04">
        <w:rPr>
          <w:rFonts w:ascii="Times New Roman" w:hAnsi="Times New Roman" w:cs="Times New Roman"/>
          <w:b/>
          <w:lang w:val="en-US"/>
        </w:rPr>
        <w:t>F</w:t>
      </w:r>
      <w:r w:rsidR="00B85F04" w:rsidRPr="005B3689">
        <w:rPr>
          <w:rFonts w:ascii="Times New Roman" w:hAnsi="Times New Roman" w:cs="Times New Roman"/>
          <w:b/>
          <w:bCs/>
        </w:rPr>
        <w:t xml:space="preserve"> </w:t>
      </w:r>
      <w:r w:rsidR="00B85F04">
        <w:rPr>
          <w:rFonts w:ascii="Times New Roman" w:hAnsi="Times New Roman" w:cs="Times New Roman"/>
        </w:rPr>
        <w:t>–</w:t>
      </w:r>
      <w:r w:rsidR="00B85F04" w:rsidRPr="005B3689">
        <w:rPr>
          <w:rFonts w:ascii="Times New Roman" w:hAnsi="Times New Roman" w:cs="Times New Roman"/>
        </w:rPr>
        <w:t xml:space="preserve"> </w:t>
      </w:r>
      <w:r w:rsidR="00B85F04">
        <w:rPr>
          <w:rFonts w:ascii="Times New Roman" w:hAnsi="Times New Roman" w:cs="Times New Roman"/>
        </w:rPr>
        <w:t>казачьи радиостанции</w:t>
      </w:r>
      <w:r w:rsidR="00B85F04" w:rsidRPr="005B3689">
        <w:rPr>
          <w:rFonts w:ascii="Times New Roman" w:hAnsi="Times New Roman" w:cs="Times New Roman"/>
        </w:rPr>
        <w:t>, все диапазоны</w:t>
      </w:r>
      <w:r w:rsidR="00B85F04">
        <w:rPr>
          <w:rFonts w:ascii="Times New Roman" w:hAnsi="Times New Roman" w:cs="Times New Roman"/>
        </w:rPr>
        <w:t>:</w:t>
      </w:r>
    </w:p>
    <w:p w:rsidR="00B85F04" w:rsidRDefault="00B85F04" w:rsidP="00B85F04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  <w:r>
        <w:rPr>
          <w:b/>
          <w:sz w:val="24"/>
          <w:szCs w:val="24"/>
        </w:rPr>
        <w:t xml:space="preserve">           </w:t>
      </w:r>
      <w:r w:rsidRPr="00B85F04">
        <w:rPr>
          <w:b/>
          <w:sz w:val="24"/>
          <w:szCs w:val="24"/>
        </w:rPr>
        <w:t>RL4A - Орехов Николай Викторович</w:t>
      </w:r>
      <w:r w:rsidRPr="00B85F04">
        <w:rPr>
          <w:sz w:val="24"/>
          <w:szCs w:val="24"/>
        </w:rPr>
        <w:t>,</w:t>
      </w:r>
      <w:r w:rsidRPr="00B85F04"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медалью, грамотой первой степени.</w:t>
      </w:r>
    </w:p>
    <w:p w:rsidR="00B85F04" w:rsidRDefault="00B85F04" w:rsidP="00B85F04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  <w:r>
        <w:t xml:space="preserve">            </w:t>
      </w:r>
      <w:r w:rsidRPr="00B85F04">
        <w:rPr>
          <w:b/>
          <w:sz w:val="24"/>
          <w:szCs w:val="24"/>
        </w:rPr>
        <w:t xml:space="preserve">R3OR - </w:t>
      </w:r>
      <w:proofErr w:type="spellStart"/>
      <w:r w:rsidRPr="00B85F04">
        <w:rPr>
          <w:b/>
          <w:sz w:val="24"/>
          <w:szCs w:val="24"/>
        </w:rPr>
        <w:t>Бражина</w:t>
      </w:r>
      <w:proofErr w:type="spellEnd"/>
      <w:r w:rsidRPr="00B85F04">
        <w:rPr>
          <w:b/>
          <w:sz w:val="24"/>
          <w:szCs w:val="24"/>
        </w:rPr>
        <w:t xml:space="preserve"> Александр Петрович</w:t>
      </w:r>
      <w:r>
        <w:t xml:space="preserve">, </w:t>
      </w:r>
      <w:r>
        <w:rPr>
          <w:rFonts w:ascii="Times New Roman" w:eastAsia="Times New Roman" w:hAnsi="Times New Roman" w:cs="Times New Roman"/>
          <w:sz w:val="23"/>
        </w:rPr>
        <w:t>медалью, грамотой второй степени.</w:t>
      </w:r>
    </w:p>
    <w:p w:rsidR="00B85F04" w:rsidRDefault="00B85F04" w:rsidP="00B85F04">
      <w:pPr>
        <w:pStyle w:val="ae"/>
        <w:rPr>
          <w:rFonts w:eastAsia="Times New Roman"/>
          <w:sz w:val="23"/>
        </w:rPr>
      </w:pPr>
      <w:r>
        <w:rPr>
          <w:rFonts w:eastAsia="Times New Roman"/>
          <w:sz w:val="23"/>
        </w:rPr>
        <w:t xml:space="preserve">          </w:t>
      </w:r>
      <w:r w:rsidRPr="00B85F04">
        <w:rPr>
          <w:b/>
        </w:rPr>
        <w:t>RN4A</w:t>
      </w:r>
      <w:r>
        <w:t xml:space="preserve"> - </w:t>
      </w:r>
      <w:r>
        <w:rPr>
          <w:rFonts w:eastAsia="Times New Roman"/>
          <w:sz w:val="23"/>
        </w:rPr>
        <w:t>медалью, грамотой третьей степени.</w:t>
      </w:r>
    </w:p>
    <w:p w:rsidR="00B85F04" w:rsidRPr="00B85F04" w:rsidRDefault="00B85F04" w:rsidP="00B85F04">
      <w:pPr>
        <w:pStyle w:val="ae"/>
        <w:rPr>
          <w:rFonts w:eastAsia="Times New Roman"/>
          <w:b/>
          <w:sz w:val="23"/>
        </w:rPr>
      </w:pPr>
      <w:r>
        <w:rPr>
          <w:rFonts w:eastAsia="Times New Roman"/>
          <w:sz w:val="23"/>
        </w:rPr>
        <w:t xml:space="preserve">           в составе: </w:t>
      </w:r>
      <w:r w:rsidRPr="00B85F04">
        <w:rPr>
          <w:b/>
          <w:sz w:val="23"/>
          <w:szCs w:val="23"/>
        </w:rPr>
        <w:t>Жильцов Никита Павлович</w:t>
      </w:r>
    </w:p>
    <w:p w:rsidR="00B85F04" w:rsidRPr="00B85F04" w:rsidRDefault="00B85F04" w:rsidP="00B85F04">
      <w:pPr>
        <w:pStyle w:val="ae"/>
        <w:rPr>
          <w:b/>
          <w:sz w:val="23"/>
          <w:szCs w:val="23"/>
        </w:rPr>
      </w:pPr>
      <w:r w:rsidRPr="00B85F04">
        <w:rPr>
          <w:b/>
          <w:sz w:val="23"/>
          <w:szCs w:val="23"/>
        </w:rPr>
        <w:t xml:space="preserve">                            Джафаров Павел Максимович</w:t>
      </w:r>
    </w:p>
    <w:p w:rsidR="00B85F04" w:rsidRPr="00B85F04" w:rsidRDefault="00B85F04" w:rsidP="00B85F04">
      <w:pPr>
        <w:pStyle w:val="ae"/>
        <w:rPr>
          <w:b/>
        </w:rPr>
      </w:pPr>
      <w:r w:rsidRPr="00B85F04">
        <w:rPr>
          <w:b/>
          <w:sz w:val="23"/>
          <w:szCs w:val="23"/>
        </w:rPr>
        <w:t xml:space="preserve">                            </w:t>
      </w:r>
      <w:proofErr w:type="spellStart"/>
      <w:r w:rsidRPr="00B85F04">
        <w:rPr>
          <w:b/>
          <w:sz w:val="23"/>
          <w:szCs w:val="23"/>
        </w:rPr>
        <w:t>Бердик</w:t>
      </w:r>
      <w:proofErr w:type="spellEnd"/>
      <w:r w:rsidRPr="00B85F04">
        <w:rPr>
          <w:b/>
          <w:sz w:val="23"/>
          <w:szCs w:val="23"/>
        </w:rPr>
        <w:t xml:space="preserve"> Олег Викторович</w:t>
      </w:r>
    </w:p>
    <w:p w:rsidR="00DB3C21" w:rsidRDefault="00DB3C21" w:rsidP="00DB3C21">
      <w:pPr>
        <w:pStyle w:val="Standard"/>
        <w:spacing w:after="0"/>
        <w:ind w:left="547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644018" w:rsidRPr="009033D4" w:rsidRDefault="00A9742C" w:rsidP="00492ED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033D4">
        <w:rPr>
          <w:rFonts w:ascii="Times New Roman" w:hAnsi="Times New Roman" w:cs="Times New Roman"/>
          <w:b/>
        </w:rPr>
        <w:t>4. ВЫПОЛНЕНИЕ РАЗРЯДНЫХ НОРМАТИВОВ</w:t>
      </w:r>
    </w:p>
    <w:p w:rsidR="00DD6564" w:rsidRDefault="00494E78" w:rsidP="0073601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  <w:r w:rsidRPr="00494E78">
        <w:rPr>
          <w:rFonts w:ascii="Times New Roman" w:hAnsi="Times New Roman" w:cs="Times New Roman"/>
        </w:rPr>
        <w:t xml:space="preserve">  </w:t>
      </w:r>
      <w:r w:rsidR="00736013">
        <w:rPr>
          <w:rFonts w:ascii="Times New Roman" w:hAnsi="Times New Roman" w:cs="Times New Roman"/>
        </w:rPr>
        <w:t xml:space="preserve"> </w:t>
      </w:r>
      <w:r w:rsidRPr="00494E78">
        <w:rPr>
          <w:rFonts w:ascii="Times New Roman" w:hAnsi="Times New Roman" w:cs="Times New Roman"/>
        </w:rPr>
        <w:t xml:space="preserve"> </w:t>
      </w:r>
      <w:r w:rsidR="000F1BD6">
        <w:rPr>
          <w:rFonts w:ascii="Times New Roman" w:hAnsi="Times New Roman" w:cs="Times New Roman"/>
        </w:rPr>
        <w:t>В</w:t>
      </w:r>
      <w:r w:rsidRPr="00494E78">
        <w:rPr>
          <w:rFonts w:ascii="Times New Roman" w:hAnsi="Times New Roman" w:cs="Times New Roman"/>
        </w:rPr>
        <w:t>ыполнение</w:t>
      </w:r>
      <w:r>
        <w:rPr>
          <w:rFonts w:ascii="Times New Roman" w:hAnsi="Times New Roman" w:cs="Times New Roman"/>
          <w:b/>
        </w:rPr>
        <w:t xml:space="preserve"> </w:t>
      </w:r>
      <w:r w:rsidRPr="00494E78">
        <w:rPr>
          <w:rFonts w:ascii="Times New Roman" w:hAnsi="Times New Roman" w:cs="Times New Roman"/>
        </w:rPr>
        <w:t>норм</w:t>
      </w:r>
      <w:r>
        <w:rPr>
          <w:rFonts w:ascii="Times New Roman" w:hAnsi="Times New Roman" w:cs="Times New Roman"/>
        </w:rPr>
        <w:t xml:space="preserve"> ЕВСК не подводилось</w:t>
      </w:r>
      <w:r w:rsidR="00DE0A9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</w:t>
      </w:r>
      <w:r w:rsidR="00DE0A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связи с малым количеством спортсменов из Волгоградской области.</w:t>
      </w:r>
    </w:p>
    <w:p w:rsidR="00736013" w:rsidRPr="00494E78" w:rsidRDefault="00736013" w:rsidP="0073601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644018" w:rsidRPr="009033D4" w:rsidRDefault="00A9742C" w:rsidP="00F136CA">
      <w:pPr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9033D4">
        <w:rPr>
          <w:rFonts w:ascii="Times New Roman" w:hAnsi="Times New Roman" w:cs="Times New Roman"/>
          <w:b/>
        </w:rPr>
        <w:t>5</w:t>
      </w:r>
      <w:r w:rsidR="00644018" w:rsidRPr="009033D4">
        <w:rPr>
          <w:rFonts w:ascii="Times New Roman" w:hAnsi="Times New Roman" w:cs="Times New Roman"/>
          <w:b/>
        </w:rPr>
        <w:t>.</w:t>
      </w:r>
      <w:r w:rsidR="00A25783" w:rsidRPr="00206474">
        <w:rPr>
          <w:rFonts w:ascii="Times New Roman" w:hAnsi="Times New Roman" w:cs="Times New Roman"/>
          <w:b/>
        </w:rPr>
        <w:t xml:space="preserve"> </w:t>
      </w:r>
      <w:r w:rsidR="009440E2">
        <w:rPr>
          <w:rFonts w:ascii="Times New Roman" w:hAnsi="Times New Roman" w:cs="Times New Roman"/>
          <w:b/>
        </w:rPr>
        <w:t xml:space="preserve">ПРОТЕСТЫ, </w:t>
      </w:r>
      <w:r w:rsidR="00644018" w:rsidRPr="009033D4">
        <w:rPr>
          <w:rFonts w:ascii="Times New Roman" w:hAnsi="Times New Roman" w:cs="Times New Roman"/>
          <w:b/>
        </w:rPr>
        <w:t>ПРИНЯТЫЕ РЕШЕНИЯ</w:t>
      </w:r>
    </w:p>
    <w:p w:rsidR="006125C0" w:rsidRPr="009033D4" w:rsidRDefault="00494E78" w:rsidP="00B93BC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9742C" w:rsidRPr="009033D4">
        <w:rPr>
          <w:rFonts w:ascii="Times New Roman" w:hAnsi="Times New Roman" w:cs="Times New Roman"/>
        </w:rPr>
        <w:t xml:space="preserve">В соответствии с Правилами спортивных соревнований по радиоспорту (раздел «Радиосвязь на коротких волнах») в </w:t>
      </w:r>
      <w:proofErr w:type="spellStart"/>
      <w:r w:rsidR="00A9742C" w:rsidRPr="009033D4">
        <w:rPr>
          <w:rFonts w:ascii="Times New Roman" w:hAnsi="Times New Roman" w:cs="Times New Roman"/>
        </w:rPr>
        <w:t>определенные</w:t>
      </w:r>
      <w:proofErr w:type="spellEnd"/>
      <w:r w:rsidR="00A9742C" w:rsidRPr="009033D4">
        <w:rPr>
          <w:rFonts w:ascii="Times New Roman" w:hAnsi="Times New Roman" w:cs="Times New Roman"/>
        </w:rPr>
        <w:t xml:space="preserve"> сроки после</w:t>
      </w:r>
      <w:r w:rsidR="00C35223" w:rsidRPr="009033D4">
        <w:rPr>
          <w:rFonts w:ascii="Times New Roman" w:hAnsi="Times New Roman" w:cs="Times New Roman"/>
        </w:rPr>
        <w:t xml:space="preserve"> </w:t>
      </w:r>
      <w:r w:rsidR="00A9742C" w:rsidRPr="009033D4">
        <w:rPr>
          <w:rFonts w:ascii="Times New Roman" w:hAnsi="Times New Roman" w:cs="Times New Roman"/>
        </w:rPr>
        <w:t xml:space="preserve">опубликования предварительных итогов, протестов не поступало. </w:t>
      </w:r>
    </w:p>
    <w:p w:rsidR="00F67692" w:rsidRDefault="00F67692" w:rsidP="00492ED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44018" w:rsidRPr="009033D4" w:rsidRDefault="00C50D4B" w:rsidP="00492ED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033D4">
        <w:rPr>
          <w:rFonts w:ascii="Times New Roman" w:hAnsi="Times New Roman" w:cs="Times New Roman"/>
          <w:b/>
        </w:rPr>
        <w:lastRenderedPageBreak/>
        <w:t>7</w:t>
      </w:r>
      <w:r w:rsidR="00644018" w:rsidRPr="009033D4">
        <w:rPr>
          <w:rFonts w:ascii="Times New Roman" w:hAnsi="Times New Roman" w:cs="Times New Roman"/>
          <w:b/>
        </w:rPr>
        <w:t>. ВЫВОДЫ И ПРЕДЛОЖЕНИЯ СУДЕЙСКОЙ КОЛЛЕГИИ</w:t>
      </w:r>
    </w:p>
    <w:p w:rsidR="00897651" w:rsidRDefault="00494E78" w:rsidP="00B93BC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="00C646EF" w:rsidRPr="009033D4">
        <w:rPr>
          <w:rFonts w:ascii="Times New Roman" w:eastAsia="Calibri" w:hAnsi="Times New Roman" w:cs="Times New Roman"/>
        </w:rPr>
        <w:t>Предложение в</w:t>
      </w:r>
      <w:r w:rsidR="0082716B" w:rsidRPr="009033D4">
        <w:rPr>
          <w:rFonts w:ascii="Times New Roman" w:hAnsi="Times New Roman" w:cs="Times New Roman"/>
        </w:rPr>
        <w:t>сем участникам п</w:t>
      </w:r>
      <w:r w:rsidR="007F5151" w:rsidRPr="009033D4"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 xml:space="preserve">дставлять </w:t>
      </w:r>
      <w:proofErr w:type="spellStart"/>
      <w:r>
        <w:rPr>
          <w:rFonts w:ascii="Times New Roman" w:hAnsi="Times New Roman" w:cs="Times New Roman"/>
        </w:rPr>
        <w:t>отчеты</w:t>
      </w:r>
      <w:proofErr w:type="spellEnd"/>
      <w:r>
        <w:rPr>
          <w:rFonts w:ascii="Times New Roman" w:hAnsi="Times New Roman" w:cs="Times New Roman"/>
        </w:rPr>
        <w:t xml:space="preserve"> по форме ЕРМАК и обязательно указывать в </w:t>
      </w:r>
      <w:proofErr w:type="spellStart"/>
      <w:r>
        <w:rPr>
          <w:rFonts w:ascii="Times New Roman" w:hAnsi="Times New Roman" w:cs="Times New Roman"/>
        </w:rPr>
        <w:t>отчетах</w:t>
      </w:r>
      <w:proofErr w:type="spellEnd"/>
      <w:r>
        <w:rPr>
          <w:rFonts w:ascii="Times New Roman" w:hAnsi="Times New Roman" w:cs="Times New Roman"/>
        </w:rPr>
        <w:t xml:space="preserve"> полностью Ф.И.О.</w:t>
      </w:r>
      <w:r w:rsidR="007F5151" w:rsidRPr="009033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например</w:t>
      </w:r>
      <w:proofErr w:type="gramEnd"/>
      <w:r>
        <w:rPr>
          <w:rFonts w:ascii="Times New Roman" w:hAnsi="Times New Roman" w:cs="Times New Roman"/>
        </w:rPr>
        <w:t>: Иванов Иван Иванович).</w:t>
      </w:r>
    </w:p>
    <w:p w:rsidR="00796995" w:rsidRPr="00796995" w:rsidRDefault="00796995" w:rsidP="00796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995">
        <w:rPr>
          <w:rFonts w:ascii="Times New Roman" w:hAnsi="Times New Roman" w:cs="Times New Roman"/>
          <w:b/>
          <w:sz w:val="28"/>
          <w:szCs w:val="28"/>
        </w:rPr>
        <w:t xml:space="preserve"> Протокол результатов</w:t>
      </w:r>
    </w:p>
    <w:p w:rsidR="00796995" w:rsidRPr="00796995" w:rsidRDefault="004D0780" w:rsidP="00796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0780">
        <w:rPr>
          <w:rFonts w:ascii="Times New Roman" w:hAnsi="Times New Roman" w:cs="Times New Roman"/>
          <w:bCs/>
          <w:color w:val="000000"/>
        </w:rPr>
        <w:t>Виды программы</w:t>
      </w:r>
      <w:r w:rsidR="009440E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96995" w:rsidRPr="00796995">
        <w:rPr>
          <w:rFonts w:ascii="Times New Roman" w:hAnsi="Times New Roman" w:cs="Times New Roman"/>
          <w:b/>
          <w:bCs/>
          <w:color w:val="000000"/>
          <w:lang w:val="en-US"/>
        </w:rPr>
        <w:t>A</w:t>
      </w:r>
      <w:r w:rsidR="00796995" w:rsidRPr="00796995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96995" w:rsidRPr="00796995">
        <w:rPr>
          <w:rFonts w:ascii="Times New Roman" w:hAnsi="Times New Roman" w:cs="Times New Roman"/>
          <w:color w:val="000000"/>
        </w:rPr>
        <w:t>– смесь, радиостанции с двумя – тремя операторами, все диапазоны</w:t>
      </w:r>
    </w:p>
    <w:p w:rsidR="00796995" w:rsidRPr="00796995" w:rsidRDefault="00796995" w:rsidP="00796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a9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2306"/>
        <w:gridCol w:w="963"/>
        <w:gridCol w:w="1125"/>
        <w:gridCol w:w="850"/>
        <w:gridCol w:w="851"/>
        <w:gridCol w:w="850"/>
        <w:gridCol w:w="852"/>
      </w:tblGrid>
      <w:tr w:rsidR="00796995" w:rsidRPr="00796995" w:rsidTr="00796995">
        <w:trPr>
          <w:trHeight w:val="299"/>
        </w:trPr>
        <w:tc>
          <w:tcPr>
            <w:tcW w:w="851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6995">
              <w:rPr>
                <w:rFonts w:ascii="Times New Roman" w:hAnsi="Times New Roman" w:cs="Times New Roman"/>
              </w:rPr>
              <w:t>Мес</w:t>
            </w:r>
            <w:proofErr w:type="spellEnd"/>
          </w:p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276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imes New Roman" w:hAnsi="Times New Roman" w:cs="Times New Roman"/>
              </w:rPr>
              <w:t>Позывной</w:t>
            </w:r>
          </w:p>
        </w:tc>
        <w:tc>
          <w:tcPr>
            <w:tcW w:w="2306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6995">
              <w:rPr>
                <w:rFonts w:ascii="Times New Roman" w:hAnsi="Times New Roman" w:cs="Times New Roman"/>
              </w:rPr>
              <w:t>Ф.И.О</w:t>
            </w:r>
            <w:r w:rsidRPr="0079699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63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imes New Roman" w:hAnsi="Times New Roman" w:cs="Times New Roman"/>
              </w:rPr>
              <w:t>Раз</w:t>
            </w:r>
          </w:p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imes New Roman" w:hAnsi="Times New Roman" w:cs="Times New Roman"/>
              </w:rPr>
              <w:t>ряд</w:t>
            </w:r>
          </w:p>
        </w:tc>
        <w:tc>
          <w:tcPr>
            <w:tcW w:w="1975" w:type="dxa"/>
            <w:gridSpan w:val="2"/>
          </w:tcPr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imes New Roman" w:hAnsi="Times New Roman" w:cs="Times New Roman"/>
              </w:rPr>
              <w:t>Радиосвязей</w:t>
            </w:r>
          </w:p>
        </w:tc>
        <w:tc>
          <w:tcPr>
            <w:tcW w:w="851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imes New Roman" w:hAnsi="Times New Roman" w:cs="Times New Roman"/>
              </w:rPr>
              <w:t>Кор.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imes New Roman" w:hAnsi="Times New Roman" w:cs="Times New Roman"/>
              </w:rPr>
              <w:t xml:space="preserve">Казак </w:t>
            </w:r>
          </w:p>
        </w:tc>
        <w:tc>
          <w:tcPr>
            <w:tcW w:w="852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imes New Roman" w:hAnsi="Times New Roman" w:cs="Times New Roman"/>
              </w:rPr>
              <w:t>Всего</w:t>
            </w:r>
          </w:p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imes New Roman" w:hAnsi="Times New Roman" w:cs="Times New Roman"/>
              </w:rPr>
              <w:t>очков</w:t>
            </w:r>
          </w:p>
        </w:tc>
      </w:tr>
      <w:tr w:rsidR="00796995" w:rsidRPr="00796995" w:rsidTr="00796995">
        <w:trPr>
          <w:trHeight w:val="243"/>
        </w:trPr>
        <w:tc>
          <w:tcPr>
            <w:tcW w:w="851" w:type="dxa"/>
            <w:vMerge/>
          </w:tcPr>
          <w:p w:rsidR="00796995" w:rsidRPr="00796995" w:rsidRDefault="00796995" w:rsidP="0079699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</w:tcPr>
          <w:p w:rsidR="00796995" w:rsidRPr="00796995" w:rsidRDefault="00796995" w:rsidP="0079699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06" w:type="dxa"/>
            <w:vMerge/>
          </w:tcPr>
          <w:p w:rsidR="00796995" w:rsidRPr="00796995" w:rsidRDefault="00796995" w:rsidP="0079699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63" w:type="dxa"/>
            <w:vMerge/>
          </w:tcPr>
          <w:p w:rsidR="00796995" w:rsidRPr="00796995" w:rsidRDefault="00796995" w:rsidP="0079699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5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imes New Roman" w:hAnsi="Times New Roman" w:cs="Times New Roman"/>
              </w:rPr>
              <w:t>Заявлено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6995">
              <w:rPr>
                <w:rFonts w:ascii="Times New Roman" w:hAnsi="Times New Roman" w:cs="Times New Roman"/>
              </w:rPr>
              <w:t>Подтв</w:t>
            </w:r>
            <w:proofErr w:type="spellEnd"/>
          </w:p>
        </w:tc>
        <w:tc>
          <w:tcPr>
            <w:tcW w:w="851" w:type="dxa"/>
            <w:vMerge/>
          </w:tcPr>
          <w:p w:rsidR="00796995" w:rsidRPr="00796995" w:rsidRDefault="00796995" w:rsidP="00796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96995" w:rsidRPr="00796995" w:rsidRDefault="00796995" w:rsidP="00796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796995" w:rsidRPr="00796995" w:rsidRDefault="00796995" w:rsidP="0079699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96995" w:rsidRPr="00796995" w:rsidTr="00796995">
        <w:trPr>
          <w:trHeight w:val="347"/>
        </w:trPr>
        <w:tc>
          <w:tcPr>
            <w:tcW w:w="851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276" w:type="dxa"/>
            <w:vMerge w:val="restart"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RZ4A</w:t>
            </w:r>
            <w:r w:rsidRPr="007969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06" w:type="dxa"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Дудин Александр Сергеевич </w:t>
            </w:r>
          </w:p>
        </w:tc>
        <w:tc>
          <w:tcPr>
            <w:tcW w:w="96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МС</w:t>
            </w:r>
          </w:p>
        </w:tc>
        <w:tc>
          <w:tcPr>
            <w:tcW w:w="1125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340</w:t>
            </w:r>
          </w:p>
        </w:tc>
        <w:tc>
          <w:tcPr>
            <w:tcW w:w="850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328</w:t>
            </w:r>
          </w:p>
        </w:tc>
        <w:tc>
          <w:tcPr>
            <w:tcW w:w="851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66</w:t>
            </w:r>
          </w:p>
        </w:tc>
        <w:tc>
          <w:tcPr>
            <w:tcW w:w="850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96995">
              <w:rPr>
                <w:rFonts w:ascii="Times New Roman" w:eastAsia="Times New Roman" w:hAnsi="Times New Roman" w:cs="Times New Roman"/>
                <w:lang w:val="en-US"/>
              </w:rPr>
              <w:t>24</w:t>
            </w:r>
          </w:p>
        </w:tc>
        <w:tc>
          <w:tcPr>
            <w:tcW w:w="852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96995">
              <w:rPr>
                <w:rFonts w:ascii="Times New Roman" w:eastAsia="Times New Roman" w:hAnsi="Times New Roman" w:cs="Times New Roman"/>
                <w:lang w:val="en-US"/>
              </w:rPr>
              <w:t>416</w:t>
            </w:r>
          </w:p>
        </w:tc>
      </w:tr>
      <w:tr w:rsidR="00796995" w:rsidRPr="00796995" w:rsidTr="00796995">
        <w:trPr>
          <w:trHeight w:val="127"/>
        </w:trPr>
        <w:tc>
          <w:tcPr>
            <w:tcW w:w="851" w:type="dxa"/>
            <w:vMerge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6" w:type="dxa"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Чемизов</w:t>
            </w:r>
            <w:proofErr w:type="spellEnd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 Юрий Иванович </w:t>
            </w:r>
          </w:p>
        </w:tc>
        <w:tc>
          <w:tcPr>
            <w:tcW w:w="96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КМС</w:t>
            </w:r>
          </w:p>
        </w:tc>
        <w:tc>
          <w:tcPr>
            <w:tcW w:w="1125" w:type="dxa"/>
            <w:vMerge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6995" w:rsidRPr="00796995" w:rsidTr="00796995">
        <w:trPr>
          <w:trHeight w:val="247"/>
        </w:trPr>
        <w:tc>
          <w:tcPr>
            <w:tcW w:w="851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276" w:type="dxa"/>
            <w:vMerge w:val="restart"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RM1T</w:t>
            </w:r>
          </w:p>
        </w:tc>
        <w:tc>
          <w:tcPr>
            <w:tcW w:w="2306" w:type="dxa"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Евгений </w:t>
            </w:r>
            <w:proofErr w:type="spellStart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Голыничев</w:t>
            </w:r>
            <w:proofErr w:type="spellEnd"/>
          </w:p>
        </w:tc>
        <w:tc>
          <w:tcPr>
            <w:tcW w:w="963" w:type="dxa"/>
            <w:vAlign w:val="center"/>
          </w:tcPr>
          <w:p w:rsidR="00796995" w:rsidRPr="00796995" w:rsidRDefault="00796995" w:rsidP="00796995">
            <w:pPr>
              <w:jc w:val="center"/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</w:tc>
        <w:tc>
          <w:tcPr>
            <w:tcW w:w="1125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330</w:t>
            </w:r>
          </w:p>
        </w:tc>
        <w:tc>
          <w:tcPr>
            <w:tcW w:w="850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304</w:t>
            </w:r>
          </w:p>
        </w:tc>
        <w:tc>
          <w:tcPr>
            <w:tcW w:w="851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850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96995">
              <w:rPr>
                <w:rFonts w:ascii="Times New Roman" w:eastAsia="Times New Roman" w:hAnsi="Times New Roman" w:cs="Times New Roman"/>
                <w:lang w:val="en-US"/>
              </w:rPr>
              <w:t>21</w:t>
            </w:r>
          </w:p>
        </w:tc>
        <w:tc>
          <w:tcPr>
            <w:tcW w:w="852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96995">
              <w:rPr>
                <w:rFonts w:ascii="Times New Roman" w:eastAsia="Times New Roman" w:hAnsi="Times New Roman" w:cs="Times New Roman"/>
                <w:lang w:val="en-US"/>
              </w:rPr>
              <w:t>392</w:t>
            </w:r>
          </w:p>
        </w:tc>
      </w:tr>
      <w:tr w:rsidR="00796995" w:rsidRPr="00796995" w:rsidTr="00796995">
        <w:trPr>
          <w:trHeight w:val="128"/>
        </w:trPr>
        <w:tc>
          <w:tcPr>
            <w:tcW w:w="851" w:type="dxa"/>
            <w:vMerge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6" w:type="dxa"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Владислав Беляев</w:t>
            </w:r>
          </w:p>
        </w:tc>
        <w:tc>
          <w:tcPr>
            <w:tcW w:w="963" w:type="dxa"/>
            <w:vAlign w:val="center"/>
          </w:tcPr>
          <w:p w:rsidR="00796995" w:rsidRPr="00796995" w:rsidRDefault="00796995" w:rsidP="00796995">
            <w:pPr>
              <w:jc w:val="center"/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</w:tc>
        <w:tc>
          <w:tcPr>
            <w:tcW w:w="1125" w:type="dxa"/>
            <w:vMerge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6995" w:rsidRPr="00796995" w:rsidTr="00796995">
        <w:trPr>
          <w:trHeight w:val="127"/>
        </w:trPr>
        <w:tc>
          <w:tcPr>
            <w:tcW w:w="851" w:type="dxa"/>
            <w:vMerge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6" w:type="dxa"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Сергей </w:t>
            </w:r>
            <w:proofErr w:type="spellStart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Кореляков</w:t>
            </w:r>
            <w:proofErr w:type="spellEnd"/>
          </w:p>
        </w:tc>
        <w:tc>
          <w:tcPr>
            <w:tcW w:w="963" w:type="dxa"/>
            <w:vAlign w:val="center"/>
          </w:tcPr>
          <w:p w:rsidR="00796995" w:rsidRPr="00796995" w:rsidRDefault="00796995" w:rsidP="00796995">
            <w:pPr>
              <w:jc w:val="center"/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</w:tc>
        <w:tc>
          <w:tcPr>
            <w:tcW w:w="1125" w:type="dxa"/>
            <w:vMerge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6995" w:rsidRPr="00796995" w:rsidTr="00796995">
        <w:trPr>
          <w:trHeight w:val="211"/>
        </w:trPr>
        <w:tc>
          <w:tcPr>
            <w:tcW w:w="851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276" w:type="dxa"/>
            <w:vMerge w:val="restart"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RK4HYT</w:t>
            </w:r>
            <w:r w:rsidRPr="007969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06" w:type="dxa"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Бахаев</w:t>
            </w:r>
            <w:proofErr w:type="spellEnd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 Сергей Анатольевич </w:t>
            </w:r>
          </w:p>
        </w:tc>
        <w:tc>
          <w:tcPr>
            <w:tcW w:w="96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КМС</w:t>
            </w:r>
          </w:p>
        </w:tc>
        <w:tc>
          <w:tcPr>
            <w:tcW w:w="1125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301</w:t>
            </w:r>
          </w:p>
        </w:tc>
        <w:tc>
          <w:tcPr>
            <w:tcW w:w="850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282</w:t>
            </w:r>
          </w:p>
        </w:tc>
        <w:tc>
          <w:tcPr>
            <w:tcW w:w="851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850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96995">
              <w:rPr>
                <w:rFonts w:ascii="Times New Roman" w:eastAsia="Times New Roman" w:hAnsi="Times New Roman" w:cs="Times New Roman"/>
                <w:lang w:val="en-US"/>
              </w:rPr>
              <w:t>14</w:t>
            </w:r>
          </w:p>
        </w:tc>
        <w:tc>
          <w:tcPr>
            <w:tcW w:w="852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96995">
              <w:rPr>
                <w:rFonts w:ascii="Times New Roman" w:eastAsia="Times New Roman" w:hAnsi="Times New Roman" w:cs="Times New Roman"/>
                <w:lang w:val="en-US"/>
              </w:rPr>
              <w:t>355</w:t>
            </w:r>
          </w:p>
        </w:tc>
      </w:tr>
      <w:tr w:rsidR="00796995" w:rsidRPr="00796995" w:rsidTr="00796995">
        <w:trPr>
          <w:trHeight w:val="210"/>
        </w:trPr>
        <w:tc>
          <w:tcPr>
            <w:tcW w:w="851" w:type="dxa"/>
            <w:vMerge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230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proofErr w:type="spellStart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Вязовкин</w:t>
            </w:r>
            <w:proofErr w:type="spellEnd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 Александр Олегович </w:t>
            </w:r>
          </w:p>
        </w:tc>
        <w:tc>
          <w:tcPr>
            <w:tcW w:w="96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2ю</w:t>
            </w:r>
          </w:p>
        </w:tc>
        <w:tc>
          <w:tcPr>
            <w:tcW w:w="1125" w:type="dxa"/>
            <w:vMerge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2" w:type="dxa"/>
            <w:vMerge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96995" w:rsidRPr="00796995" w:rsidTr="00796995">
        <w:trPr>
          <w:trHeight w:val="127"/>
        </w:trPr>
        <w:tc>
          <w:tcPr>
            <w:tcW w:w="851" w:type="dxa"/>
            <w:vMerge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6" w:type="dxa"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Сенгилевский</w:t>
            </w:r>
            <w:proofErr w:type="spellEnd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 Данила Сергеевич </w:t>
            </w:r>
          </w:p>
        </w:tc>
        <w:tc>
          <w:tcPr>
            <w:tcW w:w="96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1р</w:t>
            </w:r>
          </w:p>
        </w:tc>
        <w:tc>
          <w:tcPr>
            <w:tcW w:w="1125" w:type="dxa"/>
            <w:vMerge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6995" w:rsidRPr="00796995" w:rsidTr="00796995">
        <w:trPr>
          <w:trHeight w:val="98"/>
        </w:trPr>
        <w:tc>
          <w:tcPr>
            <w:tcW w:w="851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276" w:type="dxa"/>
            <w:vMerge w:val="restart"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RO4A</w:t>
            </w:r>
          </w:p>
        </w:tc>
        <w:tc>
          <w:tcPr>
            <w:tcW w:w="2306" w:type="dxa"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Гладилин Юрий Вячеславович </w:t>
            </w:r>
          </w:p>
        </w:tc>
        <w:tc>
          <w:tcPr>
            <w:tcW w:w="96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</w:tc>
        <w:tc>
          <w:tcPr>
            <w:tcW w:w="1125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266</w:t>
            </w:r>
          </w:p>
        </w:tc>
        <w:tc>
          <w:tcPr>
            <w:tcW w:w="850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241</w:t>
            </w:r>
          </w:p>
        </w:tc>
        <w:tc>
          <w:tcPr>
            <w:tcW w:w="851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50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96995"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  <w:tc>
          <w:tcPr>
            <w:tcW w:w="852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96995">
              <w:rPr>
                <w:rFonts w:ascii="Times New Roman" w:eastAsia="Times New Roman" w:hAnsi="Times New Roman" w:cs="Times New Roman"/>
                <w:lang w:val="en-US"/>
              </w:rPr>
              <w:t>313</w:t>
            </w:r>
          </w:p>
        </w:tc>
      </w:tr>
      <w:tr w:rsidR="00796995" w:rsidRPr="00796995" w:rsidTr="00796995">
        <w:trPr>
          <w:trHeight w:val="128"/>
        </w:trPr>
        <w:tc>
          <w:tcPr>
            <w:tcW w:w="851" w:type="dxa"/>
            <w:vMerge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6" w:type="dxa"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Самодуров Алексей Александрович </w:t>
            </w:r>
          </w:p>
        </w:tc>
        <w:tc>
          <w:tcPr>
            <w:tcW w:w="96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</w:tc>
        <w:tc>
          <w:tcPr>
            <w:tcW w:w="1125" w:type="dxa"/>
            <w:vMerge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6995" w:rsidRPr="00796995" w:rsidTr="00796995">
        <w:trPr>
          <w:trHeight w:val="127"/>
        </w:trPr>
        <w:tc>
          <w:tcPr>
            <w:tcW w:w="851" w:type="dxa"/>
            <w:vMerge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6" w:type="dxa"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Репина Галина Николаевна </w:t>
            </w:r>
          </w:p>
        </w:tc>
        <w:tc>
          <w:tcPr>
            <w:tcW w:w="96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</w:tc>
        <w:tc>
          <w:tcPr>
            <w:tcW w:w="1125" w:type="dxa"/>
            <w:vMerge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6995" w:rsidRPr="00796995" w:rsidTr="00796995">
        <w:trPr>
          <w:trHeight w:val="165"/>
        </w:trPr>
        <w:tc>
          <w:tcPr>
            <w:tcW w:w="851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276" w:type="dxa"/>
            <w:vMerge w:val="restart"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RM3X</w:t>
            </w:r>
            <w:r w:rsidRPr="0079699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306" w:type="dxa"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Полиненко</w:t>
            </w:r>
            <w:proofErr w:type="spellEnd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 Руслан </w:t>
            </w:r>
            <w:proofErr w:type="spellStart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Азраилович</w:t>
            </w:r>
            <w:proofErr w:type="spellEnd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</w:p>
        </w:tc>
        <w:tc>
          <w:tcPr>
            <w:tcW w:w="96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3р</w:t>
            </w:r>
          </w:p>
        </w:tc>
        <w:tc>
          <w:tcPr>
            <w:tcW w:w="1125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159</w:t>
            </w:r>
          </w:p>
        </w:tc>
        <w:tc>
          <w:tcPr>
            <w:tcW w:w="850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151</w:t>
            </w:r>
          </w:p>
        </w:tc>
        <w:tc>
          <w:tcPr>
            <w:tcW w:w="851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850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96995">
              <w:rPr>
                <w:rFonts w:ascii="Times New Roman" w:eastAsia="Times New Roman" w:hAnsi="Times New Roman" w:cs="Times New Roman"/>
                <w:lang w:val="en-US"/>
              </w:rPr>
              <w:t>16</w:t>
            </w:r>
          </w:p>
        </w:tc>
        <w:tc>
          <w:tcPr>
            <w:tcW w:w="852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96995">
              <w:rPr>
                <w:rFonts w:ascii="Times New Roman" w:eastAsia="Times New Roman" w:hAnsi="Times New Roman" w:cs="Times New Roman"/>
                <w:lang w:val="en-US"/>
              </w:rPr>
              <w:t>200</w:t>
            </w:r>
          </w:p>
        </w:tc>
      </w:tr>
      <w:tr w:rsidR="00796995" w:rsidRPr="00796995" w:rsidTr="00796995">
        <w:trPr>
          <w:trHeight w:val="90"/>
        </w:trPr>
        <w:tc>
          <w:tcPr>
            <w:tcW w:w="851" w:type="dxa"/>
            <w:vMerge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6" w:type="dxa"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Сингатуллин</w:t>
            </w:r>
            <w:proofErr w:type="spellEnd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 Иван Алексеевич </w:t>
            </w:r>
          </w:p>
        </w:tc>
        <w:tc>
          <w:tcPr>
            <w:tcW w:w="96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КМС</w:t>
            </w:r>
          </w:p>
        </w:tc>
        <w:tc>
          <w:tcPr>
            <w:tcW w:w="1125" w:type="dxa"/>
            <w:vMerge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6995" w:rsidRPr="00796995" w:rsidTr="00796995">
        <w:trPr>
          <w:trHeight w:val="215"/>
        </w:trPr>
        <w:tc>
          <w:tcPr>
            <w:tcW w:w="851" w:type="dxa"/>
            <w:vMerge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6" w:type="dxa"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Супрунов Вадим Андреевич </w:t>
            </w:r>
          </w:p>
        </w:tc>
        <w:tc>
          <w:tcPr>
            <w:tcW w:w="96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2р</w:t>
            </w:r>
          </w:p>
        </w:tc>
        <w:tc>
          <w:tcPr>
            <w:tcW w:w="1125" w:type="dxa"/>
            <w:vMerge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96995" w:rsidRPr="00796995" w:rsidRDefault="00796995" w:rsidP="00796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96995" w:rsidRPr="00796995" w:rsidRDefault="009440E2" w:rsidP="0079699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Виды программы </w:t>
      </w:r>
      <w:r w:rsidR="00796995" w:rsidRPr="00796995">
        <w:rPr>
          <w:rFonts w:ascii="Times New Roman" w:hAnsi="Times New Roman" w:cs="Times New Roman"/>
          <w:b/>
          <w:lang w:val="en-US"/>
        </w:rPr>
        <w:t>B</w:t>
      </w:r>
      <w:r w:rsidR="00796995" w:rsidRPr="00796995">
        <w:rPr>
          <w:rFonts w:ascii="Times New Roman" w:hAnsi="Times New Roman" w:cs="Times New Roman"/>
          <w:b/>
          <w:bCs/>
        </w:rPr>
        <w:t xml:space="preserve"> </w:t>
      </w:r>
      <w:r w:rsidR="00796995" w:rsidRPr="00796995">
        <w:rPr>
          <w:rFonts w:ascii="Times New Roman" w:hAnsi="Times New Roman" w:cs="Times New Roman"/>
        </w:rPr>
        <w:t>- телефон, один оператор, все диапазоны</w:t>
      </w:r>
    </w:p>
    <w:p w:rsidR="00796995" w:rsidRPr="00796995" w:rsidRDefault="00796995" w:rsidP="00796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yellow"/>
        </w:rPr>
      </w:pPr>
    </w:p>
    <w:tbl>
      <w:tblPr>
        <w:tblStyle w:val="a9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2300"/>
        <w:gridCol w:w="977"/>
        <w:gridCol w:w="1117"/>
        <w:gridCol w:w="850"/>
        <w:gridCol w:w="709"/>
        <w:gridCol w:w="859"/>
        <w:gridCol w:w="993"/>
      </w:tblGrid>
      <w:tr w:rsidR="00796995" w:rsidRPr="00796995" w:rsidTr="00796995">
        <w:trPr>
          <w:trHeight w:val="299"/>
        </w:trPr>
        <w:tc>
          <w:tcPr>
            <w:tcW w:w="851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6995">
              <w:rPr>
                <w:rFonts w:ascii="Times New Roman" w:hAnsi="Times New Roman" w:cs="Times New Roman"/>
              </w:rPr>
              <w:t>Мес</w:t>
            </w:r>
            <w:proofErr w:type="spellEnd"/>
          </w:p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276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imes New Roman" w:hAnsi="Times New Roman" w:cs="Times New Roman"/>
              </w:rPr>
              <w:t>Позывной</w:t>
            </w:r>
          </w:p>
        </w:tc>
        <w:tc>
          <w:tcPr>
            <w:tcW w:w="2300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6995">
              <w:rPr>
                <w:rFonts w:ascii="Times New Roman" w:hAnsi="Times New Roman" w:cs="Times New Roman"/>
              </w:rPr>
              <w:t>Ф.И.О</w:t>
            </w:r>
            <w:r w:rsidRPr="0079699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77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imes New Roman" w:hAnsi="Times New Roman" w:cs="Times New Roman"/>
              </w:rPr>
              <w:t>Раз</w:t>
            </w:r>
          </w:p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imes New Roman" w:hAnsi="Times New Roman" w:cs="Times New Roman"/>
              </w:rPr>
              <w:t>ряд</w:t>
            </w:r>
          </w:p>
        </w:tc>
        <w:tc>
          <w:tcPr>
            <w:tcW w:w="1967" w:type="dxa"/>
            <w:gridSpan w:val="2"/>
          </w:tcPr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imes New Roman" w:hAnsi="Times New Roman" w:cs="Times New Roman"/>
              </w:rPr>
              <w:t>Радиосвязей</w:t>
            </w:r>
          </w:p>
        </w:tc>
        <w:tc>
          <w:tcPr>
            <w:tcW w:w="709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imes New Roman" w:hAnsi="Times New Roman" w:cs="Times New Roman"/>
              </w:rPr>
              <w:t>Кор.</w:t>
            </w:r>
          </w:p>
        </w:tc>
        <w:tc>
          <w:tcPr>
            <w:tcW w:w="859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imes New Roman" w:hAnsi="Times New Roman" w:cs="Times New Roman"/>
              </w:rPr>
              <w:t>Казак</w:t>
            </w:r>
          </w:p>
        </w:tc>
        <w:tc>
          <w:tcPr>
            <w:tcW w:w="993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imes New Roman" w:hAnsi="Times New Roman" w:cs="Times New Roman"/>
              </w:rPr>
              <w:t>Всего</w:t>
            </w:r>
          </w:p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imes New Roman" w:hAnsi="Times New Roman" w:cs="Times New Roman"/>
              </w:rPr>
              <w:t>очков</w:t>
            </w:r>
          </w:p>
        </w:tc>
      </w:tr>
      <w:tr w:rsidR="00796995" w:rsidRPr="00796995" w:rsidTr="00796995">
        <w:trPr>
          <w:trHeight w:val="357"/>
        </w:trPr>
        <w:tc>
          <w:tcPr>
            <w:tcW w:w="851" w:type="dxa"/>
            <w:vMerge/>
          </w:tcPr>
          <w:p w:rsidR="00796995" w:rsidRPr="00796995" w:rsidRDefault="00796995" w:rsidP="0079699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</w:tcPr>
          <w:p w:rsidR="00796995" w:rsidRPr="00796995" w:rsidRDefault="00796995" w:rsidP="0079699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00" w:type="dxa"/>
            <w:vMerge/>
          </w:tcPr>
          <w:p w:rsidR="00796995" w:rsidRPr="00796995" w:rsidRDefault="00796995" w:rsidP="0079699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77" w:type="dxa"/>
            <w:vMerge/>
          </w:tcPr>
          <w:p w:rsidR="00796995" w:rsidRPr="00796995" w:rsidRDefault="00796995" w:rsidP="00796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imes New Roman" w:hAnsi="Times New Roman" w:cs="Times New Roman"/>
              </w:rPr>
              <w:t>Заявлено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6995">
              <w:rPr>
                <w:rFonts w:ascii="Times New Roman" w:hAnsi="Times New Roman" w:cs="Times New Roman"/>
              </w:rPr>
              <w:t>Подтв</w:t>
            </w:r>
            <w:proofErr w:type="spellEnd"/>
          </w:p>
        </w:tc>
        <w:tc>
          <w:tcPr>
            <w:tcW w:w="709" w:type="dxa"/>
            <w:vMerge/>
          </w:tcPr>
          <w:p w:rsidR="00796995" w:rsidRPr="00796995" w:rsidRDefault="00796995" w:rsidP="0079699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9" w:type="dxa"/>
            <w:vMerge/>
          </w:tcPr>
          <w:p w:rsidR="00796995" w:rsidRPr="00796995" w:rsidRDefault="00796995" w:rsidP="0079699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</w:tcPr>
          <w:p w:rsidR="00796995" w:rsidRPr="00796995" w:rsidRDefault="00796995" w:rsidP="0079699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RC5Z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Медведев Виталий Александрович </w:t>
            </w:r>
          </w:p>
        </w:tc>
        <w:tc>
          <w:tcPr>
            <w:tcW w:w="97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МС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214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208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35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lang w:val="en-US"/>
              </w:rPr>
              <w:t>254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RA3OA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Мальцев Павел Васильевич </w:t>
            </w:r>
          </w:p>
        </w:tc>
        <w:tc>
          <w:tcPr>
            <w:tcW w:w="97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МС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209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200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35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color w:val="333333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color w:val="333333"/>
                <w:lang w:val="en-US"/>
              </w:rPr>
              <w:t>14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color w:val="333333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color w:val="333333"/>
                <w:lang w:val="en-US"/>
              </w:rPr>
              <w:t>249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RC6AC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proofErr w:type="spellStart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Гoлинский</w:t>
            </w:r>
            <w:proofErr w:type="spellEnd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 Евгений Петрович </w:t>
            </w:r>
          </w:p>
        </w:tc>
        <w:tc>
          <w:tcPr>
            <w:tcW w:w="97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1р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209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200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36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color w:val="333333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color w:val="333333"/>
                <w:lang w:val="en-US"/>
              </w:rPr>
              <w:t>11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color w:val="333333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color w:val="333333"/>
                <w:lang w:val="en-US"/>
              </w:rPr>
              <w:t>247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R3RZ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proofErr w:type="spellStart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Гогулин</w:t>
            </w:r>
            <w:proofErr w:type="spellEnd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 Павел Юрьевич</w:t>
            </w:r>
          </w:p>
        </w:tc>
        <w:tc>
          <w:tcPr>
            <w:tcW w:w="97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208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197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35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color w:val="333333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color w:val="333333"/>
                <w:lang w:val="en-US"/>
              </w:rPr>
              <w:t>13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color w:val="333333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color w:val="333333"/>
                <w:lang w:val="en-US"/>
              </w:rPr>
              <w:t>245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RK3E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Потапов Виталий Алексеевич </w:t>
            </w:r>
          </w:p>
        </w:tc>
        <w:tc>
          <w:tcPr>
            <w:tcW w:w="97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КМС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164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161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33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color w:val="333333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color w:val="333333"/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color w:val="333333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color w:val="333333"/>
                <w:lang w:val="en-US"/>
              </w:rPr>
              <w:t>202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R5EO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proofErr w:type="spellStart"/>
            <w:r w:rsidRPr="00796995">
              <w:rPr>
                <w:rFonts w:ascii="Tahoma" w:hAnsi="Tahoma" w:cs="Tahoma"/>
                <w:bCs/>
                <w:color w:val="000000"/>
                <w:sz w:val="19"/>
                <w:szCs w:val="19"/>
                <w:shd w:val="clear" w:color="auto" w:fill="FFFFFF"/>
              </w:rPr>
              <w:t>Серженюк</w:t>
            </w:r>
            <w:proofErr w:type="spellEnd"/>
            <w:r w:rsidRPr="00796995">
              <w:rPr>
                <w:rFonts w:ascii="Tahoma" w:hAnsi="Tahoma" w:cs="Tahoma"/>
                <w:bCs/>
                <w:color w:val="000000"/>
                <w:sz w:val="19"/>
                <w:szCs w:val="19"/>
                <w:shd w:val="clear" w:color="auto" w:fill="FFFFFF"/>
              </w:rPr>
              <w:t xml:space="preserve"> Александр Михайлович </w:t>
            </w:r>
          </w:p>
        </w:tc>
        <w:tc>
          <w:tcPr>
            <w:tcW w:w="977" w:type="dxa"/>
            <w:vAlign w:val="center"/>
          </w:tcPr>
          <w:p w:rsidR="00796995" w:rsidRPr="00796995" w:rsidRDefault="0063483C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ahoma" w:eastAsia="Times New Roman" w:hAnsi="Tahoma" w:cs="Tahoma"/>
                <w:sz w:val="19"/>
                <w:szCs w:val="19"/>
              </w:rPr>
              <w:t>КМС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164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159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32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color w:val="333333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color w:val="333333"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color w:val="333333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color w:val="333333"/>
                <w:lang w:val="en-US"/>
              </w:rPr>
              <w:t>196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UA6HML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Дорошенко Николай </w:t>
            </w:r>
            <w:proofErr w:type="spellStart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Демьянович</w:t>
            </w:r>
            <w:proofErr w:type="spellEnd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</w:p>
        </w:tc>
        <w:tc>
          <w:tcPr>
            <w:tcW w:w="97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1р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142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136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34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color w:val="333333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color w:val="333333"/>
                <w:lang w:val="en-US"/>
              </w:rPr>
              <w:t>7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color w:val="333333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color w:val="333333"/>
                <w:lang w:val="en-US"/>
              </w:rPr>
              <w:t>177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R4FCJ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Жуков В А</w:t>
            </w:r>
          </w:p>
        </w:tc>
        <w:tc>
          <w:tcPr>
            <w:tcW w:w="97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121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112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33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color w:val="333333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color w:val="333333"/>
                <w:lang w:val="en-US"/>
              </w:rPr>
              <w:t>10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color w:val="333333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color w:val="333333"/>
                <w:lang w:val="en-US"/>
              </w:rPr>
              <w:t>155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UA4HEZ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proofErr w:type="spellStart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Жабин</w:t>
            </w:r>
            <w:proofErr w:type="spellEnd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 Сергей Иванович</w:t>
            </w:r>
          </w:p>
        </w:tc>
        <w:tc>
          <w:tcPr>
            <w:tcW w:w="97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123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114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31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color w:val="333333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color w:val="333333"/>
                <w:lang w:val="en-US"/>
              </w:rPr>
              <w:t>6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color w:val="333333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color w:val="333333"/>
                <w:lang w:val="en-US"/>
              </w:rPr>
              <w:t>151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lastRenderedPageBreak/>
              <w:t>10.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RA3VFF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proofErr w:type="spellStart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Хряпин</w:t>
            </w:r>
            <w:proofErr w:type="spellEnd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 Михаил Владимирович </w:t>
            </w:r>
          </w:p>
        </w:tc>
        <w:tc>
          <w:tcPr>
            <w:tcW w:w="97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2р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117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106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30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color w:val="333333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color w:val="333333"/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color w:val="333333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color w:val="333333"/>
                <w:lang w:val="en-US"/>
              </w:rPr>
              <w:t>144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UA4FDK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Мартынов Владимир</w:t>
            </w:r>
          </w:p>
        </w:tc>
        <w:tc>
          <w:tcPr>
            <w:tcW w:w="97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115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107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27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color w:val="333333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color w:val="333333"/>
                <w:lang w:val="en-US"/>
              </w:rPr>
              <w:t>9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color w:val="333333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color w:val="333333"/>
                <w:lang w:val="en-US"/>
              </w:rPr>
              <w:t>143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R3KHR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Теньков Вячеслав Дмитриевич </w:t>
            </w:r>
          </w:p>
        </w:tc>
        <w:tc>
          <w:tcPr>
            <w:tcW w:w="97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68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64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25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color w:val="333333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color w:val="333333"/>
                <w:lang w:val="en-US"/>
              </w:rPr>
              <w:t>7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color w:val="333333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color w:val="333333"/>
                <w:lang w:val="en-US"/>
              </w:rPr>
              <w:t>96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UA4AMZ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Столяров Михаил Альбертович</w:t>
            </w:r>
          </w:p>
        </w:tc>
        <w:tc>
          <w:tcPr>
            <w:tcW w:w="97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63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59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27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color w:val="333333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color w:val="333333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color w:val="333333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color w:val="333333"/>
                <w:lang w:val="en-US"/>
              </w:rPr>
              <w:t>90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UB8A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proofErr w:type="spellStart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Таранчук</w:t>
            </w:r>
            <w:proofErr w:type="spellEnd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 Сергей</w:t>
            </w:r>
          </w:p>
        </w:tc>
        <w:tc>
          <w:tcPr>
            <w:tcW w:w="97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60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58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24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color w:val="333333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color w:val="333333"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color w:val="333333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color w:val="333333"/>
                <w:lang w:val="en-US"/>
              </w:rPr>
              <w:t>87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R4CU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Токарев Евгений Васильевич </w:t>
            </w:r>
          </w:p>
        </w:tc>
        <w:tc>
          <w:tcPr>
            <w:tcW w:w="97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1р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53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53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23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color w:val="333333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color w:val="333333"/>
                <w:lang w:val="en-US"/>
              </w:rPr>
              <w:t>6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color w:val="333333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color w:val="333333"/>
                <w:lang w:val="en-US"/>
              </w:rPr>
              <w:t>82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RD4AI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Козленко Юрий Викторович </w:t>
            </w:r>
          </w:p>
        </w:tc>
        <w:tc>
          <w:tcPr>
            <w:tcW w:w="97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64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58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21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color w:val="333333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color w:val="333333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color w:val="333333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color w:val="333333"/>
                <w:lang w:val="en-US"/>
              </w:rPr>
              <w:t>81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17.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UG4P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Маслов Николай</w:t>
            </w:r>
          </w:p>
        </w:tc>
        <w:tc>
          <w:tcPr>
            <w:tcW w:w="97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37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35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24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color w:val="333333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color w:val="333333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color w:val="333333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color w:val="333333"/>
                <w:lang w:val="en-US"/>
              </w:rPr>
              <w:t>62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18.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R2SP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proofErr w:type="spellStart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Сорвилов</w:t>
            </w:r>
            <w:proofErr w:type="spellEnd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 Валерий Михайлович </w:t>
            </w:r>
          </w:p>
        </w:tc>
        <w:tc>
          <w:tcPr>
            <w:tcW w:w="97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32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26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20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color w:val="333333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color w:val="333333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color w:val="333333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color w:val="333333"/>
                <w:lang w:val="en-US"/>
              </w:rPr>
              <w:t>49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19.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R1QE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Бобров Владимир </w:t>
            </w:r>
          </w:p>
        </w:tc>
        <w:tc>
          <w:tcPr>
            <w:tcW w:w="97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1р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28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24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14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color w:val="333333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color w:val="333333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color w:val="333333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color w:val="333333"/>
                <w:lang w:val="en-US"/>
              </w:rPr>
              <w:t>38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20.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RA4AR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proofErr w:type="spellStart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Малюк</w:t>
            </w:r>
            <w:proofErr w:type="spellEnd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 Юрий Борисович </w:t>
            </w:r>
          </w:p>
        </w:tc>
        <w:tc>
          <w:tcPr>
            <w:tcW w:w="97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МСМК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21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19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12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color w:val="333333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color w:val="333333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color w:val="333333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color w:val="333333"/>
                <w:lang w:val="en-US"/>
              </w:rPr>
              <w:t>33</w:t>
            </w:r>
          </w:p>
        </w:tc>
      </w:tr>
    </w:tbl>
    <w:p w:rsidR="00796995" w:rsidRPr="00796995" w:rsidRDefault="00796995" w:rsidP="0079699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9699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796995" w:rsidRPr="00796995" w:rsidRDefault="009440E2" w:rsidP="0079699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Виды программы </w:t>
      </w:r>
      <w:r w:rsidR="00796995" w:rsidRPr="004D0780">
        <w:rPr>
          <w:rFonts w:ascii="Times New Roman" w:hAnsi="Times New Roman" w:cs="Times New Roman"/>
          <w:b/>
          <w:lang w:val="en-US"/>
        </w:rPr>
        <w:t>C</w:t>
      </w:r>
      <w:r w:rsidR="00796995" w:rsidRPr="00796995">
        <w:rPr>
          <w:rFonts w:ascii="Times New Roman" w:hAnsi="Times New Roman" w:cs="Times New Roman"/>
          <w:b/>
          <w:bCs/>
        </w:rPr>
        <w:t xml:space="preserve"> </w:t>
      </w:r>
      <w:r w:rsidR="00796995" w:rsidRPr="00796995">
        <w:rPr>
          <w:rFonts w:ascii="Times New Roman" w:hAnsi="Times New Roman" w:cs="Times New Roman"/>
        </w:rPr>
        <w:t>- телеграф, один оператор, все диапазоны</w:t>
      </w:r>
    </w:p>
    <w:p w:rsidR="00796995" w:rsidRPr="00796995" w:rsidRDefault="00796995" w:rsidP="00796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yellow"/>
        </w:rPr>
      </w:pPr>
    </w:p>
    <w:tbl>
      <w:tblPr>
        <w:tblStyle w:val="a9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2300"/>
        <w:gridCol w:w="977"/>
        <w:gridCol w:w="1117"/>
        <w:gridCol w:w="850"/>
        <w:gridCol w:w="709"/>
        <w:gridCol w:w="859"/>
        <w:gridCol w:w="993"/>
      </w:tblGrid>
      <w:tr w:rsidR="00796995" w:rsidRPr="00796995" w:rsidTr="00796995">
        <w:trPr>
          <w:trHeight w:val="299"/>
        </w:trPr>
        <w:tc>
          <w:tcPr>
            <w:tcW w:w="851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6995">
              <w:rPr>
                <w:rFonts w:ascii="Times New Roman" w:hAnsi="Times New Roman" w:cs="Times New Roman"/>
              </w:rPr>
              <w:t>Мес</w:t>
            </w:r>
            <w:proofErr w:type="spellEnd"/>
          </w:p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276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imes New Roman" w:hAnsi="Times New Roman" w:cs="Times New Roman"/>
              </w:rPr>
              <w:t>Позывной</w:t>
            </w:r>
          </w:p>
        </w:tc>
        <w:tc>
          <w:tcPr>
            <w:tcW w:w="2300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6995">
              <w:rPr>
                <w:rFonts w:ascii="Times New Roman" w:hAnsi="Times New Roman" w:cs="Times New Roman"/>
              </w:rPr>
              <w:t>Ф.И.О</w:t>
            </w:r>
            <w:r w:rsidRPr="0079699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77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imes New Roman" w:hAnsi="Times New Roman" w:cs="Times New Roman"/>
              </w:rPr>
              <w:t>Раз</w:t>
            </w:r>
          </w:p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imes New Roman" w:hAnsi="Times New Roman" w:cs="Times New Roman"/>
              </w:rPr>
              <w:t>ряд</w:t>
            </w:r>
          </w:p>
        </w:tc>
        <w:tc>
          <w:tcPr>
            <w:tcW w:w="1967" w:type="dxa"/>
            <w:gridSpan w:val="2"/>
          </w:tcPr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imes New Roman" w:hAnsi="Times New Roman" w:cs="Times New Roman"/>
              </w:rPr>
              <w:t>Радиосвязей</w:t>
            </w:r>
          </w:p>
        </w:tc>
        <w:tc>
          <w:tcPr>
            <w:tcW w:w="709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imes New Roman" w:hAnsi="Times New Roman" w:cs="Times New Roman"/>
              </w:rPr>
              <w:t>Кор.</w:t>
            </w:r>
          </w:p>
        </w:tc>
        <w:tc>
          <w:tcPr>
            <w:tcW w:w="859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imes New Roman" w:hAnsi="Times New Roman" w:cs="Times New Roman"/>
              </w:rPr>
              <w:t>Казак</w:t>
            </w:r>
          </w:p>
        </w:tc>
        <w:tc>
          <w:tcPr>
            <w:tcW w:w="993" w:type="dxa"/>
            <w:vMerge w:val="restart"/>
          </w:tcPr>
          <w:p w:rsidR="00796995" w:rsidRPr="00796995" w:rsidRDefault="00796995" w:rsidP="00796995">
            <w:pPr>
              <w:rPr>
                <w:rFonts w:ascii="Times New Roman" w:hAnsi="Times New Roman" w:cs="Times New Roman"/>
              </w:rPr>
            </w:pPr>
            <w:r w:rsidRPr="00796995">
              <w:rPr>
                <w:rFonts w:ascii="Times New Roman" w:hAnsi="Times New Roman" w:cs="Times New Roman"/>
              </w:rPr>
              <w:t>Всего</w:t>
            </w:r>
          </w:p>
          <w:p w:rsidR="00796995" w:rsidRPr="00796995" w:rsidRDefault="00796995" w:rsidP="00796995">
            <w:pPr>
              <w:rPr>
                <w:rFonts w:ascii="Times New Roman" w:hAnsi="Times New Roman" w:cs="Times New Roman"/>
              </w:rPr>
            </w:pPr>
            <w:r w:rsidRPr="00796995">
              <w:rPr>
                <w:rFonts w:ascii="Times New Roman" w:hAnsi="Times New Roman" w:cs="Times New Roman"/>
              </w:rPr>
              <w:t>очков</w:t>
            </w:r>
          </w:p>
        </w:tc>
      </w:tr>
      <w:tr w:rsidR="00796995" w:rsidRPr="00796995" w:rsidTr="00796995">
        <w:trPr>
          <w:trHeight w:val="243"/>
        </w:trPr>
        <w:tc>
          <w:tcPr>
            <w:tcW w:w="851" w:type="dxa"/>
            <w:vMerge/>
          </w:tcPr>
          <w:p w:rsidR="00796995" w:rsidRPr="00796995" w:rsidRDefault="00796995" w:rsidP="0079699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</w:tcPr>
          <w:p w:rsidR="00796995" w:rsidRPr="00796995" w:rsidRDefault="00796995" w:rsidP="0079699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00" w:type="dxa"/>
            <w:vMerge/>
          </w:tcPr>
          <w:p w:rsidR="00796995" w:rsidRPr="00796995" w:rsidRDefault="00796995" w:rsidP="0079699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77" w:type="dxa"/>
            <w:vMerge/>
          </w:tcPr>
          <w:p w:rsidR="00796995" w:rsidRPr="00796995" w:rsidRDefault="00796995" w:rsidP="0079699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17" w:type="dxa"/>
          </w:tcPr>
          <w:p w:rsidR="00796995" w:rsidRPr="00796995" w:rsidRDefault="00796995" w:rsidP="00796995">
            <w:pPr>
              <w:rPr>
                <w:rFonts w:ascii="Times New Roman" w:hAnsi="Times New Roman" w:cs="Times New Roman"/>
              </w:rPr>
            </w:pPr>
            <w:r w:rsidRPr="00796995">
              <w:rPr>
                <w:rFonts w:ascii="Times New Roman" w:hAnsi="Times New Roman" w:cs="Times New Roman"/>
              </w:rPr>
              <w:t>Заявлено</w:t>
            </w:r>
          </w:p>
        </w:tc>
        <w:tc>
          <w:tcPr>
            <w:tcW w:w="850" w:type="dxa"/>
          </w:tcPr>
          <w:p w:rsidR="00796995" w:rsidRPr="00796995" w:rsidRDefault="00796995" w:rsidP="00796995">
            <w:pPr>
              <w:rPr>
                <w:rFonts w:ascii="Times New Roman" w:hAnsi="Times New Roman" w:cs="Times New Roman"/>
              </w:rPr>
            </w:pPr>
            <w:proofErr w:type="spellStart"/>
            <w:r w:rsidRPr="00796995">
              <w:rPr>
                <w:rFonts w:ascii="Times New Roman" w:hAnsi="Times New Roman" w:cs="Times New Roman"/>
              </w:rPr>
              <w:t>Подтв</w:t>
            </w:r>
            <w:proofErr w:type="spellEnd"/>
          </w:p>
        </w:tc>
        <w:tc>
          <w:tcPr>
            <w:tcW w:w="709" w:type="dxa"/>
            <w:vMerge/>
          </w:tcPr>
          <w:p w:rsidR="00796995" w:rsidRPr="00796995" w:rsidRDefault="00796995" w:rsidP="0079699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9" w:type="dxa"/>
            <w:vMerge/>
          </w:tcPr>
          <w:p w:rsidR="00796995" w:rsidRPr="00796995" w:rsidRDefault="00796995" w:rsidP="0079699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</w:tcPr>
          <w:p w:rsidR="00796995" w:rsidRPr="00796995" w:rsidRDefault="00796995" w:rsidP="0079699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R2HM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proofErr w:type="spellStart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Шкурин</w:t>
            </w:r>
            <w:proofErr w:type="spellEnd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 Иван Геннадьевич </w:t>
            </w:r>
          </w:p>
        </w:tc>
        <w:tc>
          <w:tcPr>
            <w:tcW w:w="97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245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237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46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699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6995">
              <w:rPr>
                <w:rFonts w:ascii="Times New Roman" w:eastAsia="Calibri" w:hAnsi="Times New Roman" w:cs="Times New Roman"/>
              </w:rPr>
              <w:t>294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R3EC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Медов Анатолий Николаевич </w:t>
            </w:r>
          </w:p>
        </w:tc>
        <w:tc>
          <w:tcPr>
            <w:tcW w:w="97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МС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249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234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43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699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6995">
              <w:rPr>
                <w:rFonts w:ascii="Times New Roman" w:eastAsia="Calibri" w:hAnsi="Times New Roman" w:cs="Times New Roman"/>
              </w:rPr>
              <w:t>288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UA3MIF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Тришин Владимир Николаевич </w:t>
            </w:r>
          </w:p>
        </w:tc>
        <w:tc>
          <w:tcPr>
            <w:tcW w:w="97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МС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230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225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43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699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6995">
              <w:rPr>
                <w:rFonts w:ascii="Times New Roman" w:eastAsia="Calibri" w:hAnsi="Times New Roman" w:cs="Times New Roman"/>
              </w:rPr>
              <w:t>280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RK3ER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Волобуев Александр</w:t>
            </w:r>
          </w:p>
        </w:tc>
        <w:tc>
          <w:tcPr>
            <w:tcW w:w="97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209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196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45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699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6995">
              <w:rPr>
                <w:rFonts w:ascii="Times New Roman" w:eastAsia="Calibri" w:hAnsi="Times New Roman" w:cs="Times New Roman"/>
              </w:rPr>
              <w:t>253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R7AT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proofErr w:type="spellStart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Шейкин</w:t>
            </w:r>
            <w:proofErr w:type="spellEnd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 Виктор Сергеевич </w:t>
            </w:r>
          </w:p>
        </w:tc>
        <w:tc>
          <w:tcPr>
            <w:tcW w:w="97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МС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192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187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47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699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6995">
              <w:rPr>
                <w:rFonts w:ascii="Times New Roman" w:eastAsia="Calibri" w:hAnsi="Times New Roman" w:cs="Times New Roman"/>
              </w:rPr>
              <w:t>245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RK3P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proofErr w:type="spellStart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Шушиков</w:t>
            </w:r>
            <w:proofErr w:type="spellEnd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 Евгений</w:t>
            </w:r>
          </w:p>
        </w:tc>
        <w:tc>
          <w:tcPr>
            <w:tcW w:w="977" w:type="dxa"/>
          </w:tcPr>
          <w:p w:rsidR="00796995" w:rsidRPr="00796995" w:rsidRDefault="00796995" w:rsidP="00796995">
            <w:pPr>
              <w:jc w:val="center"/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195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189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44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699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6995">
              <w:rPr>
                <w:rFonts w:ascii="Times New Roman" w:eastAsia="Calibri" w:hAnsi="Times New Roman" w:cs="Times New Roman"/>
              </w:rPr>
              <w:t>244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UA3RBR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Рожков Сергей</w:t>
            </w:r>
          </w:p>
        </w:tc>
        <w:tc>
          <w:tcPr>
            <w:tcW w:w="977" w:type="dxa"/>
          </w:tcPr>
          <w:p w:rsidR="00796995" w:rsidRPr="00796995" w:rsidRDefault="00796995" w:rsidP="00796995">
            <w:pPr>
              <w:jc w:val="center"/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190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183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45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699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6995">
              <w:rPr>
                <w:rFonts w:ascii="Times New Roman" w:eastAsia="Calibri" w:hAnsi="Times New Roman" w:cs="Times New Roman"/>
              </w:rPr>
              <w:t>235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EW8DX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YURI BUSLOV</w:t>
            </w:r>
          </w:p>
        </w:tc>
        <w:tc>
          <w:tcPr>
            <w:tcW w:w="977" w:type="dxa"/>
          </w:tcPr>
          <w:p w:rsidR="00796995" w:rsidRPr="00796995" w:rsidRDefault="00796995" w:rsidP="00796995">
            <w:pPr>
              <w:jc w:val="center"/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158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146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48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699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6995">
              <w:rPr>
                <w:rFonts w:ascii="Times New Roman" w:eastAsia="Calibri" w:hAnsi="Times New Roman" w:cs="Times New Roman"/>
              </w:rPr>
              <w:t>205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RA3NC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Сидоров Юрий Геннадьевич </w:t>
            </w:r>
          </w:p>
        </w:tc>
        <w:tc>
          <w:tcPr>
            <w:tcW w:w="97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МС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161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155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41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699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6995">
              <w:rPr>
                <w:rFonts w:ascii="Times New Roman" w:eastAsia="Calibri" w:hAnsi="Times New Roman" w:cs="Times New Roman"/>
              </w:rPr>
              <w:t>205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DK2FG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PETER SCHUEBELER</w:t>
            </w:r>
          </w:p>
        </w:tc>
        <w:tc>
          <w:tcPr>
            <w:tcW w:w="97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166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152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44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699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6995">
              <w:rPr>
                <w:rFonts w:ascii="Times New Roman" w:eastAsia="Calibri" w:hAnsi="Times New Roman" w:cs="Times New Roman"/>
              </w:rPr>
              <w:t>205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RX3QNE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proofErr w:type="spellStart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Оников</w:t>
            </w:r>
            <w:proofErr w:type="spellEnd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 Михаил Викторович </w:t>
            </w:r>
          </w:p>
        </w:tc>
        <w:tc>
          <w:tcPr>
            <w:tcW w:w="97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2р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155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149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46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699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6995">
              <w:rPr>
                <w:rFonts w:ascii="Times New Roman" w:eastAsia="Calibri" w:hAnsi="Times New Roman" w:cs="Times New Roman"/>
              </w:rPr>
              <w:t>204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RW3AI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Валерий Бобров Федотович </w:t>
            </w:r>
          </w:p>
        </w:tc>
        <w:tc>
          <w:tcPr>
            <w:tcW w:w="97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КМС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143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143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40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lang w:val="en-US"/>
              </w:rPr>
              <w:t>194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UA4AGT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Шпилевой Николай Михайлович </w:t>
            </w:r>
          </w:p>
        </w:tc>
        <w:tc>
          <w:tcPr>
            <w:tcW w:w="97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1р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141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140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44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699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6995">
              <w:rPr>
                <w:rFonts w:ascii="Times New Roman" w:eastAsia="Calibri" w:hAnsi="Times New Roman" w:cs="Times New Roman"/>
              </w:rPr>
              <w:t>194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R4BZ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Колтунов Андрей Николаевич </w:t>
            </w:r>
          </w:p>
        </w:tc>
        <w:tc>
          <w:tcPr>
            <w:tcW w:w="97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1р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145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139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43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lang w:val="en-US"/>
              </w:rPr>
              <w:t>191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RA7R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proofErr w:type="spellStart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Буханов</w:t>
            </w:r>
            <w:proofErr w:type="spellEnd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 Юрий</w:t>
            </w:r>
          </w:p>
        </w:tc>
        <w:tc>
          <w:tcPr>
            <w:tcW w:w="97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147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140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40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lang w:val="en-US"/>
              </w:rPr>
              <w:t>189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UA4FCO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Белов Юрий Николаевич </w:t>
            </w:r>
          </w:p>
        </w:tc>
        <w:tc>
          <w:tcPr>
            <w:tcW w:w="97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КМС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132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127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42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lang w:val="en-US"/>
              </w:rPr>
              <w:t>179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RN4AO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proofErr w:type="spellStart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Евстегнеев</w:t>
            </w:r>
            <w:proofErr w:type="spellEnd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 Геннадий Владимирович </w:t>
            </w:r>
          </w:p>
        </w:tc>
        <w:tc>
          <w:tcPr>
            <w:tcW w:w="97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1р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132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128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40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lang w:val="en-US"/>
              </w:rPr>
              <w:t>178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UA6G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Губин Виктор Григорьевич </w:t>
            </w:r>
          </w:p>
        </w:tc>
        <w:tc>
          <w:tcPr>
            <w:tcW w:w="97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МС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141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129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44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lang w:val="en-US"/>
              </w:rPr>
              <w:t>178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R6HV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proofErr w:type="spellStart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Рудняев</w:t>
            </w:r>
            <w:proofErr w:type="spellEnd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 Вадим Борисович </w:t>
            </w:r>
          </w:p>
        </w:tc>
        <w:tc>
          <w:tcPr>
            <w:tcW w:w="97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МС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133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127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41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lang w:val="en-US"/>
              </w:rPr>
              <w:t>177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UA6HLN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Александров Г Ш</w:t>
            </w:r>
          </w:p>
        </w:tc>
        <w:tc>
          <w:tcPr>
            <w:tcW w:w="977" w:type="dxa"/>
          </w:tcPr>
          <w:p w:rsidR="00796995" w:rsidRPr="00796995" w:rsidRDefault="00796995" w:rsidP="00796995">
            <w:pPr>
              <w:jc w:val="center"/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115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112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44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lang w:val="en-US"/>
              </w:rPr>
              <w:t>163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EV6Z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SLAVA KURDYUKOV</w:t>
            </w:r>
          </w:p>
        </w:tc>
        <w:tc>
          <w:tcPr>
            <w:tcW w:w="977" w:type="dxa"/>
          </w:tcPr>
          <w:p w:rsidR="00796995" w:rsidRPr="00796995" w:rsidRDefault="00796995" w:rsidP="00796995">
            <w:pPr>
              <w:jc w:val="center"/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132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116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39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lang w:val="en-US"/>
              </w:rPr>
              <w:t>162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RY3PAE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Савин Евгений Иванович </w:t>
            </w:r>
          </w:p>
        </w:tc>
        <w:tc>
          <w:tcPr>
            <w:tcW w:w="97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124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114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37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lang w:val="en-US"/>
              </w:rPr>
              <w:t>159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lastRenderedPageBreak/>
              <w:t>23.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RV3VR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Порожний Виталий</w:t>
            </w:r>
          </w:p>
        </w:tc>
        <w:tc>
          <w:tcPr>
            <w:tcW w:w="977" w:type="dxa"/>
          </w:tcPr>
          <w:p w:rsidR="00796995" w:rsidRPr="00796995" w:rsidRDefault="00796995" w:rsidP="00796995">
            <w:pPr>
              <w:jc w:val="center"/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110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104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41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lang w:val="en-US"/>
              </w:rPr>
              <w:t>153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OG7F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proofErr w:type="spellStart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Eugene</w:t>
            </w:r>
            <w:proofErr w:type="spellEnd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Kuleshov</w:t>
            </w:r>
            <w:proofErr w:type="spellEnd"/>
          </w:p>
        </w:tc>
        <w:tc>
          <w:tcPr>
            <w:tcW w:w="977" w:type="dxa"/>
          </w:tcPr>
          <w:p w:rsidR="00796995" w:rsidRPr="00796995" w:rsidRDefault="00796995" w:rsidP="00796995">
            <w:pPr>
              <w:jc w:val="center"/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116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104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40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lang w:val="en-US"/>
              </w:rPr>
              <w:t>152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R5FP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Журавлев Юрий</w:t>
            </w:r>
          </w:p>
        </w:tc>
        <w:tc>
          <w:tcPr>
            <w:tcW w:w="977" w:type="dxa"/>
          </w:tcPr>
          <w:p w:rsidR="00796995" w:rsidRPr="00796995" w:rsidRDefault="00796995" w:rsidP="00796995">
            <w:pPr>
              <w:jc w:val="center"/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110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103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39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lang w:val="en-US"/>
              </w:rPr>
              <w:t>150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R3LA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Новиков Александр Константинович </w:t>
            </w:r>
          </w:p>
        </w:tc>
        <w:tc>
          <w:tcPr>
            <w:tcW w:w="97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MCMK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80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78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40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lang w:val="en-US"/>
              </w:rPr>
              <w:t>123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RM5F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proofErr w:type="spellStart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Филонеко</w:t>
            </w:r>
            <w:proofErr w:type="spellEnd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 Виталий</w:t>
            </w:r>
          </w:p>
        </w:tc>
        <w:tc>
          <w:tcPr>
            <w:tcW w:w="977" w:type="dxa"/>
          </w:tcPr>
          <w:p w:rsidR="00796995" w:rsidRPr="00796995" w:rsidRDefault="00796995" w:rsidP="00796995">
            <w:pPr>
              <w:jc w:val="center"/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73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68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36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lang w:val="en-US"/>
              </w:rPr>
              <w:t>107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YU1RA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proofErr w:type="spellStart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Sinisa</w:t>
            </w:r>
            <w:proofErr w:type="spellEnd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spellStart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Radulovic</w:t>
            </w:r>
            <w:proofErr w:type="spellEnd"/>
          </w:p>
        </w:tc>
        <w:tc>
          <w:tcPr>
            <w:tcW w:w="977" w:type="dxa"/>
          </w:tcPr>
          <w:p w:rsidR="00796995" w:rsidRPr="00796995" w:rsidRDefault="00796995" w:rsidP="00796995">
            <w:pPr>
              <w:jc w:val="center"/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82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70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30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lang w:val="en-US"/>
              </w:rPr>
              <w:t>103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RA3XCZ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Козин Владимир Владимирович </w:t>
            </w:r>
          </w:p>
        </w:tc>
        <w:tc>
          <w:tcPr>
            <w:tcW w:w="97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60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49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23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lang w:val="en-US"/>
              </w:rPr>
              <w:t>76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R2DEM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Валерий</w:t>
            </w:r>
          </w:p>
        </w:tc>
        <w:tc>
          <w:tcPr>
            <w:tcW w:w="97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37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33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26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lang w:val="en-US"/>
              </w:rPr>
              <w:t>61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UA4FDL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Водянов Геннадий Константинович </w:t>
            </w:r>
          </w:p>
        </w:tc>
        <w:tc>
          <w:tcPr>
            <w:tcW w:w="97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2р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37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34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22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lang w:val="en-US"/>
              </w:rPr>
              <w:t>57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UA6HFI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proofErr w:type="spellStart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Сметанин</w:t>
            </w:r>
            <w:proofErr w:type="spellEnd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 Николай Петрович </w:t>
            </w:r>
          </w:p>
        </w:tc>
        <w:tc>
          <w:tcPr>
            <w:tcW w:w="97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МС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36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31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19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lang w:val="en-US"/>
              </w:rPr>
              <w:t>52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RK4NB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Чупраков Евгений Иванович </w:t>
            </w:r>
          </w:p>
        </w:tc>
        <w:tc>
          <w:tcPr>
            <w:tcW w:w="97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2р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28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25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20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lang w:val="en-US"/>
              </w:rPr>
              <w:t>47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RA3VE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Богданов Николай</w:t>
            </w:r>
          </w:p>
        </w:tc>
        <w:tc>
          <w:tcPr>
            <w:tcW w:w="977" w:type="dxa"/>
          </w:tcPr>
          <w:p w:rsidR="00796995" w:rsidRPr="00796995" w:rsidRDefault="00796995" w:rsidP="00796995">
            <w:pPr>
              <w:jc w:val="center"/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21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19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18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lang w:val="en-US"/>
              </w:rPr>
              <w:t>38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UC5D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proofErr w:type="spellStart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Пронский</w:t>
            </w:r>
            <w:proofErr w:type="spellEnd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 Андрей</w:t>
            </w:r>
          </w:p>
        </w:tc>
        <w:tc>
          <w:tcPr>
            <w:tcW w:w="977" w:type="dxa"/>
          </w:tcPr>
          <w:p w:rsidR="00796995" w:rsidRPr="00796995" w:rsidRDefault="00796995" w:rsidP="00796995">
            <w:pPr>
              <w:jc w:val="center"/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13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8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lang w:val="en-US"/>
              </w:rPr>
              <w:t>18</w:t>
            </w:r>
          </w:p>
        </w:tc>
      </w:tr>
      <w:tr w:rsidR="00796995" w:rsidRPr="00796995" w:rsidTr="00796995"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R7MT</w:t>
            </w:r>
          </w:p>
        </w:tc>
        <w:tc>
          <w:tcPr>
            <w:tcW w:w="2300" w:type="dxa"/>
            <w:vAlign w:val="center"/>
          </w:tcPr>
          <w:p w:rsidR="00796995" w:rsidRPr="00796995" w:rsidRDefault="00796995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Дубов Валерий</w:t>
            </w:r>
          </w:p>
        </w:tc>
        <w:tc>
          <w:tcPr>
            <w:tcW w:w="977" w:type="dxa"/>
          </w:tcPr>
          <w:p w:rsidR="00796995" w:rsidRPr="00796995" w:rsidRDefault="00796995" w:rsidP="00796995">
            <w:pPr>
              <w:jc w:val="center"/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</w:tc>
        <w:tc>
          <w:tcPr>
            <w:tcW w:w="1117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</w:t>
            </w:r>
          </w:p>
        </w:tc>
        <w:tc>
          <w:tcPr>
            <w:tcW w:w="85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6995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</w:tbl>
    <w:p w:rsidR="00796995" w:rsidRPr="00796995" w:rsidRDefault="00796995" w:rsidP="007969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995" w:rsidRPr="00796995" w:rsidRDefault="009440E2" w:rsidP="0079699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Виды программы</w:t>
      </w:r>
      <w:r w:rsidR="00796995" w:rsidRPr="00796995">
        <w:rPr>
          <w:rFonts w:ascii="Times New Roman" w:hAnsi="Times New Roman" w:cs="Times New Roman"/>
        </w:rPr>
        <w:t xml:space="preserve"> </w:t>
      </w:r>
      <w:r w:rsidR="00796995" w:rsidRPr="00796995">
        <w:rPr>
          <w:rFonts w:ascii="Times New Roman" w:hAnsi="Times New Roman" w:cs="Times New Roman"/>
          <w:b/>
          <w:lang w:val="en-US"/>
        </w:rPr>
        <w:t>D</w:t>
      </w:r>
      <w:r w:rsidR="00796995" w:rsidRPr="00796995">
        <w:rPr>
          <w:rFonts w:ascii="Times New Roman" w:hAnsi="Times New Roman" w:cs="Times New Roman"/>
          <w:b/>
          <w:bCs/>
        </w:rPr>
        <w:t xml:space="preserve"> </w:t>
      </w:r>
      <w:r w:rsidR="00796995" w:rsidRPr="00796995">
        <w:rPr>
          <w:rFonts w:ascii="Times New Roman" w:hAnsi="Times New Roman" w:cs="Times New Roman"/>
        </w:rPr>
        <w:t>- смесь, один оператор, все диапазоны</w:t>
      </w:r>
    </w:p>
    <w:tbl>
      <w:tblPr>
        <w:tblStyle w:val="a9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2300"/>
        <w:gridCol w:w="960"/>
        <w:gridCol w:w="960"/>
        <w:gridCol w:w="1134"/>
        <w:gridCol w:w="850"/>
        <w:gridCol w:w="709"/>
        <w:gridCol w:w="851"/>
        <w:gridCol w:w="992"/>
      </w:tblGrid>
      <w:tr w:rsidR="009440E2" w:rsidRPr="00796995" w:rsidTr="009440E2">
        <w:trPr>
          <w:trHeight w:val="299"/>
        </w:trPr>
        <w:tc>
          <w:tcPr>
            <w:tcW w:w="851" w:type="dxa"/>
            <w:vMerge w:val="restart"/>
            <w:vAlign w:val="center"/>
          </w:tcPr>
          <w:p w:rsidR="009440E2" w:rsidRPr="00796995" w:rsidRDefault="009440E2" w:rsidP="007969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6995">
              <w:rPr>
                <w:rFonts w:ascii="Times New Roman" w:hAnsi="Times New Roman" w:cs="Times New Roman"/>
              </w:rPr>
              <w:t>Мес</w:t>
            </w:r>
            <w:proofErr w:type="spellEnd"/>
          </w:p>
          <w:p w:rsidR="009440E2" w:rsidRPr="00796995" w:rsidRDefault="009440E2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276" w:type="dxa"/>
            <w:vMerge w:val="restart"/>
            <w:vAlign w:val="center"/>
          </w:tcPr>
          <w:p w:rsidR="009440E2" w:rsidRPr="00796995" w:rsidRDefault="009440E2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imes New Roman" w:hAnsi="Times New Roman" w:cs="Times New Roman"/>
              </w:rPr>
              <w:t>Позывной</w:t>
            </w:r>
          </w:p>
        </w:tc>
        <w:tc>
          <w:tcPr>
            <w:tcW w:w="2300" w:type="dxa"/>
            <w:vMerge w:val="restart"/>
            <w:vAlign w:val="center"/>
          </w:tcPr>
          <w:p w:rsidR="009440E2" w:rsidRPr="00796995" w:rsidRDefault="009440E2" w:rsidP="007969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6995">
              <w:rPr>
                <w:rFonts w:ascii="Times New Roman" w:hAnsi="Times New Roman" w:cs="Times New Roman"/>
              </w:rPr>
              <w:t>Ф.И.О</w:t>
            </w:r>
            <w:r w:rsidRPr="0079699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60" w:type="dxa"/>
          </w:tcPr>
          <w:p w:rsidR="009440E2" w:rsidRPr="00796995" w:rsidRDefault="009440E2" w:rsidP="007969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9440E2" w:rsidRPr="00796995" w:rsidRDefault="009440E2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imes New Roman" w:hAnsi="Times New Roman" w:cs="Times New Roman"/>
              </w:rPr>
              <w:t>Раз</w:t>
            </w:r>
          </w:p>
          <w:p w:rsidR="009440E2" w:rsidRPr="00796995" w:rsidRDefault="009440E2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imes New Roman" w:hAnsi="Times New Roman" w:cs="Times New Roman"/>
              </w:rPr>
              <w:t>ряд</w:t>
            </w:r>
          </w:p>
        </w:tc>
        <w:tc>
          <w:tcPr>
            <w:tcW w:w="1984" w:type="dxa"/>
            <w:gridSpan w:val="2"/>
          </w:tcPr>
          <w:p w:rsidR="009440E2" w:rsidRPr="00796995" w:rsidRDefault="009440E2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imes New Roman" w:hAnsi="Times New Roman" w:cs="Times New Roman"/>
              </w:rPr>
              <w:t>Радиосвязей</w:t>
            </w:r>
          </w:p>
        </w:tc>
        <w:tc>
          <w:tcPr>
            <w:tcW w:w="709" w:type="dxa"/>
            <w:vMerge w:val="restart"/>
            <w:vAlign w:val="center"/>
          </w:tcPr>
          <w:p w:rsidR="009440E2" w:rsidRPr="00796995" w:rsidRDefault="009440E2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imes New Roman" w:hAnsi="Times New Roman" w:cs="Times New Roman"/>
              </w:rPr>
              <w:t>Кор.</w:t>
            </w:r>
          </w:p>
        </w:tc>
        <w:tc>
          <w:tcPr>
            <w:tcW w:w="851" w:type="dxa"/>
            <w:vMerge w:val="restart"/>
            <w:vAlign w:val="center"/>
          </w:tcPr>
          <w:p w:rsidR="009440E2" w:rsidRPr="00796995" w:rsidRDefault="009440E2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imes New Roman" w:hAnsi="Times New Roman" w:cs="Times New Roman"/>
              </w:rPr>
              <w:t>Казак</w:t>
            </w:r>
          </w:p>
        </w:tc>
        <w:tc>
          <w:tcPr>
            <w:tcW w:w="992" w:type="dxa"/>
            <w:vMerge w:val="restart"/>
            <w:vAlign w:val="center"/>
          </w:tcPr>
          <w:p w:rsidR="009440E2" w:rsidRPr="00796995" w:rsidRDefault="009440E2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imes New Roman" w:hAnsi="Times New Roman" w:cs="Times New Roman"/>
              </w:rPr>
              <w:t>Всего</w:t>
            </w:r>
          </w:p>
          <w:p w:rsidR="009440E2" w:rsidRPr="00796995" w:rsidRDefault="009440E2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imes New Roman" w:hAnsi="Times New Roman" w:cs="Times New Roman"/>
              </w:rPr>
              <w:t>очков</w:t>
            </w:r>
          </w:p>
        </w:tc>
      </w:tr>
      <w:tr w:rsidR="009440E2" w:rsidRPr="00796995" w:rsidTr="009440E2">
        <w:trPr>
          <w:trHeight w:val="243"/>
        </w:trPr>
        <w:tc>
          <w:tcPr>
            <w:tcW w:w="851" w:type="dxa"/>
            <w:vMerge/>
          </w:tcPr>
          <w:p w:rsidR="009440E2" w:rsidRPr="00796995" w:rsidRDefault="009440E2" w:rsidP="0079699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</w:tcPr>
          <w:p w:rsidR="009440E2" w:rsidRPr="00796995" w:rsidRDefault="009440E2" w:rsidP="0079699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00" w:type="dxa"/>
            <w:vMerge/>
          </w:tcPr>
          <w:p w:rsidR="009440E2" w:rsidRPr="00796995" w:rsidRDefault="009440E2" w:rsidP="0079699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60" w:type="dxa"/>
          </w:tcPr>
          <w:p w:rsidR="009440E2" w:rsidRPr="00796995" w:rsidRDefault="009440E2" w:rsidP="0079699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60" w:type="dxa"/>
            <w:vMerge/>
          </w:tcPr>
          <w:p w:rsidR="009440E2" w:rsidRPr="00796995" w:rsidRDefault="009440E2" w:rsidP="0079699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9440E2" w:rsidRPr="00796995" w:rsidRDefault="009440E2" w:rsidP="00796995">
            <w:pPr>
              <w:rPr>
                <w:rFonts w:ascii="Times New Roman" w:hAnsi="Times New Roman" w:cs="Times New Roman"/>
              </w:rPr>
            </w:pPr>
            <w:r w:rsidRPr="00796995">
              <w:rPr>
                <w:rFonts w:ascii="Times New Roman" w:hAnsi="Times New Roman" w:cs="Times New Roman"/>
              </w:rPr>
              <w:t>Заявлено</w:t>
            </w:r>
          </w:p>
        </w:tc>
        <w:tc>
          <w:tcPr>
            <w:tcW w:w="850" w:type="dxa"/>
          </w:tcPr>
          <w:p w:rsidR="009440E2" w:rsidRPr="00796995" w:rsidRDefault="009440E2" w:rsidP="00796995">
            <w:pPr>
              <w:rPr>
                <w:rFonts w:ascii="Times New Roman" w:hAnsi="Times New Roman" w:cs="Times New Roman"/>
              </w:rPr>
            </w:pPr>
            <w:proofErr w:type="spellStart"/>
            <w:r w:rsidRPr="00796995">
              <w:rPr>
                <w:rFonts w:ascii="Times New Roman" w:hAnsi="Times New Roman" w:cs="Times New Roman"/>
              </w:rPr>
              <w:t>Подтв</w:t>
            </w:r>
            <w:proofErr w:type="spellEnd"/>
          </w:p>
        </w:tc>
        <w:tc>
          <w:tcPr>
            <w:tcW w:w="709" w:type="dxa"/>
            <w:vMerge/>
          </w:tcPr>
          <w:p w:rsidR="009440E2" w:rsidRPr="00796995" w:rsidRDefault="009440E2" w:rsidP="0079699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vMerge/>
          </w:tcPr>
          <w:p w:rsidR="009440E2" w:rsidRPr="00796995" w:rsidRDefault="009440E2" w:rsidP="0079699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9440E2" w:rsidRPr="00796995" w:rsidRDefault="009440E2" w:rsidP="0079699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440E2" w:rsidRPr="00796995" w:rsidTr="009440E2">
        <w:tc>
          <w:tcPr>
            <w:tcW w:w="851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276" w:type="dxa"/>
            <w:vAlign w:val="center"/>
          </w:tcPr>
          <w:p w:rsidR="009440E2" w:rsidRPr="00796995" w:rsidRDefault="009440E2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UA6CC</w:t>
            </w:r>
          </w:p>
        </w:tc>
        <w:tc>
          <w:tcPr>
            <w:tcW w:w="2300" w:type="dxa"/>
            <w:vAlign w:val="center"/>
          </w:tcPr>
          <w:p w:rsidR="009440E2" w:rsidRPr="00796995" w:rsidRDefault="009440E2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Кондратьев Виктор Николаевич </w:t>
            </w:r>
          </w:p>
        </w:tc>
        <w:tc>
          <w:tcPr>
            <w:tcW w:w="960" w:type="dxa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960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ahoma" w:hAnsi="Tahoma" w:cs="Tahoma"/>
                <w:sz w:val="19"/>
                <w:szCs w:val="19"/>
                <w:highlight w:val="yellow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МСМК</w:t>
            </w:r>
          </w:p>
        </w:tc>
        <w:tc>
          <w:tcPr>
            <w:tcW w:w="1134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511</w:t>
            </w:r>
          </w:p>
        </w:tc>
        <w:tc>
          <w:tcPr>
            <w:tcW w:w="850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493</w:t>
            </w:r>
          </w:p>
        </w:tc>
        <w:tc>
          <w:tcPr>
            <w:tcW w:w="709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71</w:t>
            </w:r>
          </w:p>
        </w:tc>
        <w:tc>
          <w:tcPr>
            <w:tcW w:w="851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  <w:lang w:val="en-US"/>
              </w:rPr>
              <w:t>28</w:t>
            </w:r>
          </w:p>
        </w:tc>
        <w:tc>
          <w:tcPr>
            <w:tcW w:w="992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  <w:lang w:val="en-US"/>
              </w:rPr>
              <w:t>592</w:t>
            </w:r>
          </w:p>
        </w:tc>
      </w:tr>
      <w:tr w:rsidR="009440E2" w:rsidRPr="00796995" w:rsidTr="009440E2">
        <w:tc>
          <w:tcPr>
            <w:tcW w:w="851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276" w:type="dxa"/>
            <w:vAlign w:val="center"/>
          </w:tcPr>
          <w:p w:rsidR="009440E2" w:rsidRPr="00796995" w:rsidRDefault="009440E2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R7AW</w:t>
            </w:r>
          </w:p>
        </w:tc>
        <w:tc>
          <w:tcPr>
            <w:tcW w:w="2300" w:type="dxa"/>
            <w:vAlign w:val="center"/>
          </w:tcPr>
          <w:p w:rsidR="009440E2" w:rsidRPr="00796995" w:rsidRDefault="009440E2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proofErr w:type="spellStart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Карабут</w:t>
            </w:r>
            <w:proofErr w:type="spellEnd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 Сергей Георгиевич </w:t>
            </w:r>
          </w:p>
        </w:tc>
        <w:tc>
          <w:tcPr>
            <w:tcW w:w="960" w:type="dxa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960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  <w:highlight w:val="yellow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МС</w:t>
            </w:r>
          </w:p>
        </w:tc>
        <w:tc>
          <w:tcPr>
            <w:tcW w:w="1134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467</w:t>
            </w:r>
          </w:p>
        </w:tc>
        <w:tc>
          <w:tcPr>
            <w:tcW w:w="850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448</w:t>
            </w:r>
          </w:p>
        </w:tc>
        <w:tc>
          <w:tcPr>
            <w:tcW w:w="709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70</w:t>
            </w:r>
          </w:p>
        </w:tc>
        <w:tc>
          <w:tcPr>
            <w:tcW w:w="851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  <w:lang w:val="en-US"/>
              </w:rPr>
              <w:t>28</w:t>
            </w:r>
          </w:p>
        </w:tc>
        <w:tc>
          <w:tcPr>
            <w:tcW w:w="992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  <w:lang w:val="en-US"/>
              </w:rPr>
              <w:t>546</w:t>
            </w:r>
          </w:p>
        </w:tc>
      </w:tr>
      <w:tr w:rsidR="009440E2" w:rsidRPr="00796995" w:rsidTr="009440E2">
        <w:tc>
          <w:tcPr>
            <w:tcW w:w="851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276" w:type="dxa"/>
            <w:vAlign w:val="center"/>
          </w:tcPr>
          <w:p w:rsidR="009440E2" w:rsidRPr="00796995" w:rsidRDefault="009440E2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R3OM</w:t>
            </w:r>
          </w:p>
        </w:tc>
        <w:tc>
          <w:tcPr>
            <w:tcW w:w="2300" w:type="dxa"/>
            <w:vAlign w:val="center"/>
          </w:tcPr>
          <w:p w:rsidR="009440E2" w:rsidRPr="00796995" w:rsidRDefault="009440E2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Попов Владимир Валентинович </w:t>
            </w:r>
          </w:p>
        </w:tc>
        <w:tc>
          <w:tcPr>
            <w:tcW w:w="960" w:type="dxa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960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  <w:highlight w:val="yellow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МС</w:t>
            </w:r>
          </w:p>
        </w:tc>
        <w:tc>
          <w:tcPr>
            <w:tcW w:w="1134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400</w:t>
            </w:r>
          </w:p>
        </w:tc>
        <w:tc>
          <w:tcPr>
            <w:tcW w:w="850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382</w:t>
            </w:r>
          </w:p>
        </w:tc>
        <w:tc>
          <w:tcPr>
            <w:tcW w:w="709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69</w:t>
            </w:r>
          </w:p>
        </w:tc>
        <w:tc>
          <w:tcPr>
            <w:tcW w:w="851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  <w:lang w:val="en-US"/>
              </w:rPr>
              <w:t>21</w:t>
            </w:r>
          </w:p>
        </w:tc>
        <w:tc>
          <w:tcPr>
            <w:tcW w:w="992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  <w:lang w:val="en-US"/>
              </w:rPr>
              <w:t>472</w:t>
            </w:r>
          </w:p>
        </w:tc>
      </w:tr>
      <w:tr w:rsidR="009440E2" w:rsidRPr="00796995" w:rsidTr="009440E2">
        <w:tc>
          <w:tcPr>
            <w:tcW w:w="851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276" w:type="dxa"/>
            <w:vAlign w:val="center"/>
          </w:tcPr>
          <w:p w:rsidR="009440E2" w:rsidRPr="00796995" w:rsidRDefault="009440E2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RT4M</w:t>
            </w:r>
          </w:p>
        </w:tc>
        <w:tc>
          <w:tcPr>
            <w:tcW w:w="2300" w:type="dxa"/>
            <w:vAlign w:val="center"/>
          </w:tcPr>
          <w:p w:rsidR="009440E2" w:rsidRPr="00796995" w:rsidRDefault="009440E2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proofErr w:type="spellStart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Дрыганов</w:t>
            </w:r>
            <w:proofErr w:type="spellEnd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 Сергей</w:t>
            </w:r>
          </w:p>
        </w:tc>
        <w:tc>
          <w:tcPr>
            <w:tcW w:w="960" w:type="dxa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960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  <w:highlight w:val="yellow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</w:tc>
        <w:tc>
          <w:tcPr>
            <w:tcW w:w="1134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393</w:t>
            </w:r>
          </w:p>
        </w:tc>
        <w:tc>
          <w:tcPr>
            <w:tcW w:w="850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374</w:t>
            </w:r>
          </w:p>
        </w:tc>
        <w:tc>
          <w:tcPr>
            <w:tcW w:w="709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68</w:t>
            </w:r>
          </w:p>
        </w:tc>
        <w:tc>
          <w:tcPr>
            <w:tcW w:w="851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  <w:lang w:val="en-US"/>
              </w:rPr>
              <w:t>22</w:t>
            </w:r>
          </w:p>
        </w:tc>
        <w:tc>
          <w:tcPr>
            <w:tcW w:w="992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  <w:lang w:val="en-US"/>
              </w:rPr>
              <w:t>464</w:t>
            </w:r>
          </w:p>
        </w:tc>
      </w:tr>
      <w:tr w:rsidR="009440E2" w:rsidRPr="00796995" w:rsidTr="009440E2">
        <w:tc>
          <w:tcPr>
            <w:tcW w:w="851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276" w:type="dxa"/>
            <w:vAlign w:val="center"/>
          </w:tcPr>
          <w:p w:rsidR="009440E2" w:rsidRPr="00796995" w:rsidRDefault="009440E2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UA6Y</w:t>
            </w:r>
          </w:p>
        </w:tc>
        <w:tc>
          <w:tcPr>
            <w:tcW w:w="2300" w:type="dxa"/>
            <w:vAlign w:val="center"/>
          </w:tcPr>
          <w:p w:rsidR="009440E2" w:rsidRPr="00796995" w:rsidRDefault="009440E2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Гончаров Павел Иванович </w:t>
            </w:r>
          </w:p>
        </w:tc>
        <w:tc>
          <w:tcPr>
            <w:tcW w:w="960" w:type="dxa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960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КМС</w:t>
            </w:r>
          </w:p>
        </w:tc>
        <w:tc>
          <w:tcPr>
            <w:tcW w:w="1134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367</w:t>
            </w:r>
          </w:p>
        </w:tc>
        <w:tc>
          <w:tcPr>
            <w:tcW w:w="850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356</w:t>
            </w:r>
          </w:p>
        </w:tc>
        <w:tc>
          <w:tcPr>
            <w:tcW w:w="709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69</w:t>
            </w:r>
          </w:p>
        </w:tc>
        <w:tc>
          <w:tcPr>
            <w:tcW w:w="851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  <w:lang w:val="en-US"/>
              </w:rPr>
              <w:t>19</w:t>
            </w:r>
          </w:p>
        </w:tc>
        <w:tc>
          <w:tcPr>
            <w:tcW w:w="992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  <w:lang w:val="en-US"/>
              </w:rPr>
              <w:t>444</w:t>
            </w:r>
          </w:p>
        </w:tc>
      </w:tr>
      <w:tr w:rsidR="009440E2" w:rsidRPr="00796995" w:rsidTr="009440E2">
        <w:tc>
          <w:tcPr>
            <w:tcW w:w="851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276" w:type="dxa"/>
            <w:vAlign w:val="center"/>
          </w:tcPr>
          <w:p w:rsidR="009440E2" w:rsidRPr="00796995" w:rsidRDefault="009440E2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R3EA</w:t>
            </w:r>
          </w:p>
        </w:tc>
        <w:tc>
          <w:tcPr>
            <w:tcW w:w="2300" w:type="dxa"/>
            <w:vAlign w:val="center"/>
          </w:tcPr>
          <w:p w:rsidR="009440E2" w:rsidRPr="00796995" w:rsidRDefault="009440E2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proofErr w:type="spellStart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Чикин</w:t>
            </w:r>
            <w:proofErr w:type="spellEnd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 Валерий Иванович</w:t>
            </w:r>
          </w:p>
        </w:tc>
        <w:tc>
          <w:tcPr>
            <w:tcW w:w="960" w:type="dxa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960" w:type="dxa"/>
            <w:vAlign w:val="center"/>
          </w:tcPr>
          <w:p w:rsidR="009440E2" w:rsidRPr="00796995" w:rsidRDefault="009440E2" w:rsidP="00796995">
            <w:pPr>
              <w:jc w:val="center"/>
              <w:rPr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</w:tc>
        <w:tc>
          <w:tcPr>
            <w:tcW w:w="1134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368</w:t>
            </w:r>
          </w:p>
        </w:tc>
        <w:tc>
          <w:tcPr>
            <w:tcW w:w="850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357</w:t>
            </w:r>
          </w:p>
        </w:tc>
        <w:tc>
          <w:tcPr>
            <w:tcW w:w="709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65</w:t>
            </w:r>
          </w:p>
        </w:tc>
        <w:tc>
          <w:tcPr>
            <w:tcW w:w="851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  <w:lang w:val="en-US"/>
              </w:rPr>
              <w:t>21</w:t>
            </w:r>
          </w:p>
        </w:tc>
        <w:tc>
          <w:tcPr>
            <w:tcW w:w="992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  <w:lang w:val="en-US"/>
              </w:rPr>
              <w:t>443</w:t>
            </w:r>
          </w:p>
        </w:tc>
      </w:tr>
      <w:tr w:rsidR="009440E2" w:rsidRPr="00796995" w:rsidTr="009440E2">
        <w:tc>
          <w:tcPr>
            <w:tcW w:w="851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276" w:type="dxa"/>
            <w:vAlign w:val="center"/>
          </w:tcPr>
          <w:p w:rsidR="009440E2" w:rsidRPr="00796995" w:rsidRDefault="009440E2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RQ6A</w:t>
            </w:r>
          </w:p>
        </w:tc>
        <w:tc>
          <w:tcPr>
            <w:tcW w:w="2300" w:type="dxa"/>
            <w:vAlign w:val="center"/>
          </w:tcPr>
          <w:p w:rsidR="009440E2" w:rsidRPr="00796995" w:rsidRDefault="009440E2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Кихтенко Сергей</w:t>
            </w:r>
          </w:p>
        </w:tc>
        <w:tc>
          <w:tcPr>
            <w:tcW w:w="960" w:type="dxa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960" w:type="dxa"/>
          </w:tcPr>
          <w:p w:rsidR="009440E2" w:rsidRPr="00796995" w:rsidRDefault="009440E2" w:rsidP="00796995">
            <w:pPr>
              <w:jc w:val="center"/>
              <w:rPr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</w:tc>
        <w:tc>
          <w:tcPr>
            <w:tcW w:w="1134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330</w:t>
            </w:r>
          </w:p>
        </w:tc>
        <w:tc>
          <w:tcPr>
            <w:tcW w:w="850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306</w:t>
            </w:r>
          </w:p>
        </w:tc>
        <w:tc>
          <w:tcPr>
            <w:tcW w:w="709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61</w:t>
            </w:r>
          </w:p>
        </w:tc>
        <w:tc>
          <w:tcPr>
            <w:tcW w:w="851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  <w:lang w:val="en-US"/>
              </w:rPr>
              <w:t>20</w:t>
            </w:r>
          </w:p>
        </w:tc>
        <w:tc>
          <w:tcPr>
            <w:tcW w:w="992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  <w:lang w:val="en-US"/>
              </w:rPr>
              <w:t>387</w:t>
            </w:r>
          </w:p>
        </w:tc>
      </w:tr>
      <w:tr w:rsidR="009440E2" w:rsidRPr="00796995" w:rsidTr="009440E2">
        <w:tc>
          <w:tcPr>
            <w:tcW w:w="851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276" w:type="dxa"/>
            <w:vAlign w:val="center"/>
          </w:tcPr>
          <w:p w:rsidR="009440E2" w:rsidRPr="00796995" w:rsidRDefault="009440E2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R4ACY</w:t>
            </w:r>
          </w:p>
        </w:tc>
        <w:tc>
          <w:tcPr>
            <w:tcW w:w="2300" w:type="dxa"/>
            <w:vAlign w:val="center"/>
          </w:tcPr>
          <w:p w:rsidR="009440E2" w:rsidRPr="00796995" w:rsidRDefault="009440E2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Барах Сергей</w:t>
            </w:r>
          </w:p>
        </w:tc>
        <w:tc>
          <w:tcPr>
            <w:tcW w:w="960" w:type="dxa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960" w:type="dxa"/>
          </w:tcPr>
          <w:p w:rsidR="009440E2" w:rsidRPr="00796995" w:rsidRDefault="009440E2" w:rsidP="00796995">
            <w:pPr>
              <w:jc w:val="center"/>
              <w:rPr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б/р</w:t>
            </w:r>
          </w:p>
        </w:tc>
        <w:tc>
          <w:tcPr>
            <w:tcW w:w="1134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288</w:t>
            </w:r>
          </w:p>
        </w:tc>
        <w:tc>
          <w:tcPr>
            <w:tcW w:w="850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276</w:t>
            </w:r>
          </w:p>
        </w:tc>
        <w:tc>
          <w:tcPr>
            <w:tcW w:w="709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69</w:t>
            </w:r>
          </w:p>
        </w:tc>
        <w:tc>
          <w:tcPr>
            <w:tcW w:w="851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  <w:lang w:val="en-US"/>
              </w:rPr>
              <w:t>12</w:t>
            </w:r>
          </w:p>
        </w:tc>
        <w:tc>
          <w:tcPr>
            <w:tcW w:w="992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  <w:lang w:val="en-US"/>
              </w:rPr>
              <w:t>357</w:t>
            </w:r>
          </w:p>
        </w:tc>
      </w:tr>
      <w:tr w:rsidR="009440E2" w:rsidRPr="00796995" w:rsidTr="009440E2">
        <w:tc>
          <w:tcPr>
            <w:tcW w:w="851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276" w:type="dxa"/>
            <w:vAlign w:val="center"/>
          </w:tcPr>
          <w:p w:rsidR="009440E2" w:rsidRPr="00796995" w:rsidRDefault="009440E2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RV1AQ</w:t>
            </w:r>
          </w:p>
        </w:tc>
        <w:tc>
          <w:tcPr>
            <w:tcW w:w="2300" w:type="dxa"/>
            <w:vAlign w:val="center"/>
          </w:tcPr>
          <w:p w:rsidR="009440E2" w:rsidRPr="00796995" w:rsidRDefault="009440E2" w:rsidP="00796995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proofErr w:type="spellStart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Сашенин</w:t>
            </w:r>
            <w:proofErr w:type="spellEnd"/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 xml:space="preserve"> Николай Михайлович </w:t>
            </w:r>
          </w:p>
        </w:tc>
        <w:tc>
          <w:tcPr>
            <w:tcW w:w="960" w:type="dxa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960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КМС</w:t>
            </w:r>
          </w:p>
        </w:tc>
        <w:tc>
          <w:tcPr>
            <w:tcW w:w="1134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31</w:t>
            </w:r>
          </w:p>
        </w:tc>
        <w:tc>
          <w:tcPr>
            <w:tcW w:w="850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29</w:t>
            </w:r>
          </w:p>
        </w:tc>
        <w:tc>
          <w:tcPr>
            <w:tcW w:w="709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25</w:t>
            </w:r>
          </w:p>
        </w:tc>
        <w:tc>
          <w:tcPr>
            <w:tcW w:w="851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9440E2" w:rsidRPr="00796995" w:rsidRDefault="009440E2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  <w:lang w:val="en-US"/>
              </w:rPr>
              <w:t>58</w:t>
            </w:r>
          </w:p>
        </w:tc>
      </w:tr>
    </w:tbl>
    <w:p w:rsidR="00796995" w:rsidRPr="00796995" w:rsidRDefault="00796995" w:rsidP="0079699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796995" w:rsidRPr="00796995" w:rsidRDefault="009440E2" w:rsidP="0079699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программы</w:t>
      </w:r>
      <w:r w:rsidR="00796995" w:rsidRPr="00796995">
        <w:rPr>
          <w:rFonts w:ascii="Times New Roman" w:hAnsi="Times New Roman" w:cs="Times New Roman"/>
        </w:rPr>
        <w:t xml:space="preserve"> </w:t>
      </w:r>
      <w:r w:rsidR="00796995" w:rsidRPr="00796995">
        <w:rPr>
          <w:rFonts w:ascii="Times New Roman" w:hAnsi="Times New Roman" w:cs="Times New Roman"/>
          <w:b/>
          <w:lang w:val="en-US"/>
        </w:rPr>
        <w:t>E</w:t>
      </w:r>
      <w:r w:rsidR="00796995" w:rsidRPr="00796995">
        <w:rPr>
          <w:rFonts w:ascii="Times New Roman" w:hAnsi="Times New Roman" w:cs="Times New Roman"/>
        </w:rPr>
        <w:t>- смесь, наблюдатели</w:t>
      </w:r>
      <w:r w:rsidR="004D0780">
        <w:rPr>
          <w:rFonts w:ascii="Times New Roman" w:hAnsi="Times New Roman" w:cs="Times New Roman"/>
        </w:rPr>
        <w:t xml:space="preserve"> – нет участников</w:t>
      </w:r>
    </w:p>
    <w:p w:rsidR="00796995" w:rsidRPr="00796995" w:rsidRDefault="00796995" w:rsidP="00796995">
      <w:pPr>
        <w:spacing w:after="0" w:line="240" w:lineRule="auto"/>
        <w:rPr>
          <w:rFonts w:ascii="Times New Roman" w:hAnsi="Times New Roman" w:cs="Times New Roman"/>
        </w:rPr>
      </w:pPr>
      <w:r w:rsidRPr="00796995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796995" w:rsidRPr="00796995" w:rsidRDefault="00796995" w:rsidP="00796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96995">
        <w:rPr>
          <w:rFonts w:ascii="Times New Roman" w:hAnsi="Times New Roman" w:cs="Times New Roman"/>
          <w:color w:val="000000"/>
        </w:rPr>
        <w:t xml:space="preserve">Виды программы   </w:t>
      </w:r>
      <w:r w:rsidRPr="0079699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96995">
        <w:rPr>
          <w:rFonts w:ascii="Times New Roman" w:hAnsi="Times New Roman" w:cs="Times New Roman"/>
          <w:b/>
          <w:bCs/>
          <w:color w:val="000000"/>
          <w:lang w:val="en-US"/>
        </w:rPr>
        <w:t>F</w:t>
      </w:r>
      <w:r w:rsidRPr="00796995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5470A">
        <w:rPr>
          <w:rFonts w:ascii="Times New Roman" w:hAnsi="Times New Roman" w:cs="Times New Roman"/>
          <w:color w:val="000000"/>
        </w:rPr>
        <w:t>–к</w:t>
      </w:r>
      <w:r w:rsidRPr="00796995">
        <w:rPr>
          <w:rFonts w:ascii="Times New Roman" w:hAnsi="Times New Roman" w:cs="Times New Roman"/>
          <w:color w:val="000000"/>
        </w:rPr>
        <w:t>азачьи радиостанции, все диапазоны</w:t>
      </w:r>
    </w:p>
    <w:p w:rsidR="00796995" w:rsidRPr="00796995" w:rsidRDefault="00796995" w:rsidP="00796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a9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2268"/>
        <w:gridCol w:w="992"/>
        <w:gridCol w:w="1134"/>
        <w:gridCol w:w="850"/>
        <w:gridCol w:w="709"/>
        <w:gridCol w:w="851"/>
        <w:gridCol w:w="993"/>
      </w:tblGrid>
      <w:tr w:rsidR="00796995" w:rsidRPr="00796995" w:rsidTr="00796995">
        <w:trPr>
          <w:trHeight w:val="299"/>
        </w:trPr>
        <w:tc>
          <w:tcPr>
            <w:tcW w:w="851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6995">
              <w:rPr>
                <w:rFonts w:ascii="Times New Roman" w:hAnsi="Times New Roman" w:cs="Times New Roman"/>
              </w:rPr>
              <w:t>Мес</w:t>
            </w:r>
            <w:proofErr w:type="spellEnd"/>
          </w:p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276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imes New Roman" w:hAnsi="Times New Roman" w:cs="Times New Roman"/>
              </w:rPr>
              <w:t>Позывной</w:t>
            </w:r>
          </w:p>
        </w:tc>
        <w:tc>
          <w:tcPr>
            <w:tcW w:w="2268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6995">
              <w:rPr>
                <w:rFonts w:ascii="Times New Roman" w:hAnsi="Times New Roman" w:cs="Times New Roman"/>
              </w:rPr>
              <w:t>Ф.И.О</w:t>
            </w:r>
            <w:r w:rsidRPr="0079699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imes New Roman" w:hAnsi="Times New Roman" w:cs="Times New Roman"/>
              </w:rPr>
              <w:t>Раз</w:t>
            </w:r>
          </w:p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imes New Roman" w:hAnsi="Times New Roman" w:cs="Times New Roman"/>
              </w:rPr>
              <w:t>ряд</w:t>
            </w:r>
          </w:p>
        </w:tc>
        <w:tc>
          <w:tcPr>
            <w:tcW w:w="1984" w:type="dxa"/>
            <w:gridSpan w:val="2"/>
          </w:tcPr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imes New Roman" w:hAnsi="Times New Roman" w:cs="Times New Roman"/>
              </w:rPr>
              <w:t>Радиосвязей</w:t>
            </w:r>
          </w:p>
        </w:tc>
        <w:tc>
          <w:tcPr>
            <w:tcW w:w="709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imes New Roman" w:hAnsi="Times New Roman" w:cs="Times New Roman"/>
              </w:rPr>
              <w:t>Кор.</w:t>
            </w:r>
          </w:p>
        </w:tc>
        <w:tc>
          <w:tcPr>
            <w:tcW w:w="851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imes New Roman" w:hAnsi="Times New Roman" w:cs="Times New Roman"/>
              </w:rPr>
              <w:t xml:space="preserve">Казак </w:t>
            </w:r>
          </w:p>
        </w:tc>
        <w:tc>
          <w:tcPr>
            <w:tcW w:w="993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imes New Roman" w:hAnsi="Times New Roman" w:cs="Times New Roman"/>
              </w:rPr>
              <w:t>Всего</w:t>
            </w:r>
          </w:p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imes New Roman" w:hAnsi="Times New Roman" w:cs="Times New Roman"/>
              </w:rPr>
              <w:t>очков</w:t>
            </w:r>
          </w:p>
        </w:tc>
      </w:tr>
      <w:tr w:rsidR="00796995" w:rsidRPr="00796995" w:rsidTr="00796995">
        <w:trPr>
          <w:trHeight w:val="243"/>
        </w:trPr>
        <w:tc>
          <w:tcPr>
            <w:tcW w:w="851" w:type="dxa"/>
            <w:vMerge/>
          </w:tcPr>
          <w:p w:rsidR="00796995" w:rsidRPr="00796995" w:rsidRDefault="00796995" w:rsidP="0079699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</w:tcPr>
          <w:p w:rsidR="00796995" w:rsidRPr="00796995" w:rsidRDefault="00796995" w:rsidP="0079699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796995" w:rsidRPr="00796995" w:rsidRDefault="00796995" w:rsidP="0079699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796995" w:rsidRPr="00796995" w:rsidRDefault="00796995" w:rsidP="0079699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796995" w:rsidRPr="00796995" w:rsidRDefault="00796995" w:rsidP="00796995">
            <w:pPr>
              <w:rPr>
                <w:rFonts w:ascii="Times New Roman" w:hAnsi="Times New Roman" w:cs="Times New Roman"/>
              </w:rPr>
            </w:pPr>
            <w:r w:rsidRPr="00796995">
              <w:rPr>
                <w:rFonts w:ascii="Times New Roman" w:hAnsi="Times New Roman" w:cs="Times New Roman"/>
              </w:rPr>
              <w:t>Заявлено</w:t>
            </w:r>
          </w:p>
        </w:tc>
        <w:tc>
          <w:tcPr>
            <w:tcW w:w="850" w:type="dxa"/>
          </w:tcPr>
          <w:p w:rsidR="00796995" w:rsidRPr="00796995" w:rsidRDefault="00796995" w:rsidP="00796995">
            <w:pPr>
              <w:rPr>
                <w:rFonts w:ascii="Times New Roman" w:hAnsi="Times New Roman" w:cs="Times New Roman"/>
              </w:rPr>
            </w:pPr>
            <w:proofErr w:type="spellStart"/>
            <w:r w:rsidRPr="00796995">
              <w:rPr>
                <w:rFonts w:ascii="Times New Roman" w:hAnsi="Times New Roman" w:cs="Times New Roman"/>
              </w:rPr>
              <w:t>Подтв</w:t>
            </w:r>
            <w:proofErr w:type="spellEnd"/>
          </w:p>
        </w:tc>
        <w:tc>
          <w:tcPr>
            <w:tcW w:w="709" w:type="dxa"/>
            <w:vMerge/>
          </w:tcPr>
          <w:p w:rsidR="00796995" w:rsidRPr="00796995" w:rsidRDefault="00796995" w:rsidP="00796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995" w:rsidRPr="00796995" w:rsidRDefault="00796995" w:rsidP="00796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96995" w:rsidRPr="00796995" w:rsidRDefault="00796995" w:rsidP="0079699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96995" w:rsidRPr="00796995" w:rsidTr="00796995">
        <w:trPr>
          <w:trHeight w:val="347"/>
        </w:trPr>
        <w:tc>
          <w:tcPr>
            <w:tcW w:w="851" w:type="dxa"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RL4A</w:t>
            </w:r>
          </w:p>
        </w:tc>
        <w:tc>
          <w:tcPr>
            <w:tcW w:w="2268" w:type="dxa"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 xml:space="preserve">Орехов Николай Викторович </w:t>
            </w:r>
          </w:p>
        </w:tc>
        <w:tc>
          <w:tcPr>
            <w:tcW w:w="992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МС</w:t>
            </w:r>
          </w:p>
        </w:tc>
        <w:tc>
          <w:tcPr>
            <w:tcW w:w="1134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432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410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65</w:t>
            </w:r>
          </w:p>
        </w:tc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96995">
              <w:rPr>
                <w:rFonts w:ascii="Times New Roman" w:eastAsia="Times New Roman" w:hAnsi="Times New Roman" w:cs="Times New Roman"/>
                <w:lang w:val="en-US"/>
              </w:rPr>
              <w:t>14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96995">
              <w:rPr>
                <w:rFonts w:ascii="Times New Roman" w:eastAsia="Times New Roman" w:hAnsi="Times New Roman" w:cs="Times New Roman"/>
                <w:lang w:val="en-US"/>
              </w:rPr>
              <w:t>489</w:t>
            </w:r>
          </w:p>
        </w:tc>
      </w:tr>
      <w:tr w:rsidR="00796995" w:rsidRPr="00796995" w:rsidTr="00796995">
        <w:trPr>
          <w:trHeight w:val="347"/>
        </w:trPr>
        <w:tc>
          <w:tcPr>
            <w:tcW w:w="851" w:type="dxa"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276" w:type="dxa"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R3OR</w:t>
            </w:r>
          </w:p>
        </w:tc>
        <w:tc>
          <w:tcPr>
            <w:tcW w:w="2268" w:type="dxa"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96995">
              <w:rPr>
                <w:rFonts w:ascii="Times New Roman" w:eastAsia="Times New Roman" w:hAnsi="Times New Roman" w:cs="Times New Roman"/>
              </w:rPr>
              <w:t>Бражина</w:t>
            </w:r>
            <w:proofErr w:type="spellEnd"/>
            <w:r w:rsidRPr="00796995">
              <w:rPr>
                <w:rFonts w:ascii="Times New Roman" w:eastAsia="Times New Roman" w:hAnsi="Times New Roman" w:cs="Times New Roman"/>
              </w:rPr>
              <w:t xml:space="preserve"> Александр Петрович</w:t>
            </w:r>
          </w:p>
        </w:tc>
        <w:tc>
          <w:tcPr>
            <w:tcW w:w="992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б/р</w:t>
            </w:r>
          </w:p>
        </w:tc>
        <w:tc>
          <w:tcPr>
            <w:tcW w:w="1134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159</w:t>
            </w:r>
          </w:p>
        </w:tc>
        <w:tc>
          <w:tcPr>
            <w:tcW w:w="850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151</w:t>
            </w:r>
          </w:p>
        </w:tc>
        <w:tc>
          <w:tcPr>
            <w:tcW w:w="709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45</w:t>
            </w:r>
          </w:p>
        </w:tc>
        <w:tc>
          <w:tcPr>
            <w:tcW w:w="851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96995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96995">
              <w:rPr>
                <w:rFonts w:ascii="Times New Roman" w:eastAsia="Times New Roman" w:hAnsi="Times New Roman" w:cs="Times New Roman"/>
                <w:lang w:val="en-US"/>
              </w:rPr>
              <w:t>201</w:t>
            </w:r>
          </w:p>
        </w:tc>
      </w:tr>
      <w:tr w:rsidR="00796995" w:rsidRPr="00796995" w:rsidTr="00796995">
        <w:trPr>
          <w:trHeight w:val="98"/>
        </w:trPr>
        <w:tc>
          <w:tcPr>
            <w:tcW w:w="851" w:type="dxa"/>
            <w:vMerge w:val="restart"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276" w:type="dxa"/>
            <w:vMerge w:val="restart"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RN4A</w:t>
            </w:r>
          </w:p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 xml:space="preserve">Жильцов Никита, Павлович </w:t>
            </w:r>
          </w:p>
        </w:tc>
        <w:tc>
          <w:tcPr>
            <w:tcW w:w="992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КМС</w:t>
            </w:r>
          </w:p>
        </w:tc>
        <w:tc>
          <w:tcPr>
            <w:tcW w:w="1134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131</w:t>
            </w:r>
          </w:p>
        </w:tc>
        <w:tc>
          <w:tcPr>
            <w:tcW w:w="850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126</w:t>
            </w:r>
          </w:p>
        </w:tc>
        <w:tc>
          <w:tcPr>
            <w:tcW w:w="709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53</w:t>
            </w:r>
          </w:p>
        </w:tc>
        <w:tc>
          <w:tcPr>
            <w:tcW w:w="851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96995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993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96995">
              <w:rPr>
                <w:rFonts w:ascii="Times New Roman" w:eastAsia="Times New Roman" w:hAnsi="Times New Roman" w:cs="Times New Roman"/>
                <w:lang w:val="en-US"/>
              </w:rPr>
              <w:t>188</w:t>
            </w:r>
          </w:p>
        </w:tc>
      </w:tr>
      <w:tr w:rsidR="00796995" w:rsidRPr="00796995" w:rsidTr="00796995">
        <w:trPr>
          <w:trHeight w:val="128"/>
        </w:trPr>
        <w:tc>
          <w:tcPr>
            <w:tcW w:w="851" w:type="dxa"/>
            <w:vMerge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 xml:space="preserve">Джафаров Павел Максимович </w:t>
            </w:r>
          </w:p>
        </w:tc>
        <w:tc>
          <w:tcPr>
            <w:tcW w:w="992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2р</w:t>
            </w:r>
          </w:p>
        </w:tc>
        <w:tc>
          <w:tcPr>
            <w:tcW w:w="1134" w:type="dxa"/>
            <w:vMerge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6995" w:rsidRPr="00796995" w:rsidTr="00796995">
        <w:trPr>
          <w:trHeight w:val="127"/>
        </w:trPr>
        <w:tc>
          <w:tcPr>
            <w:tcW w:w="851" w:type="dxa"/>
            <w:vMerge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96995">
              <w:rPr>
                <w:rFonts w:ascii="Times New Roman" w:eastAsia="Times New Roman" w:hAnsi="Times New Roman" w:cs="Times New Roman"/>
              </w:rPr>
              <w:t>Бердик</w:t>
            </w:r>
            <w:proofErr w:type="spellEnd"/>
            <w:r w:rsidRPr="00796995">
              <w:rPr>
                <w:rFonts w:ascii="Times New Roman" w:eastAsia="Times New Roman" w:hAnsi="Times New Roman" w:cs="Times New Roman"/>
              </w:rPr>
              <w:t xml:space="preserve"> Олег Викторович</w:t>
            </w:r>
          </w:p>
        </w:tc>
        <w:tc>
          <w:tcPr>
            <w:tcW w:w="992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б/р</w:t>
            </w:r>
          </w:p>
        </w:tc>
        <w:tc>
          <w:tcPr>
            <w:tcW w:w="1134" w:type="dxa"/>
            <w:vMerge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6995" w:rsidRPr="00796995" w:rsidTr="00796995">
        <w:trPr>
          <w:trHeight w:val="165"/>
        </w:trPr>
        <w:tc>
          <w:tcPr>
            <w:tcW w:w="851" w:type="dxa"/>
            <w:vMerge w:val="restart"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276" w:type="dxa"/>
            <w:vMerge w:val="restart"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RC9FC</w:t>
            </w:r>
          </w:p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96995">
              <w:rPr>
                <w:rFonts w:ascii="Times New Roman" w:eastAsia="Times New Roman" w:hAnsi="Times New Roman" w:cs="Times New Roman"/>
              </w:rPr>
              <w:t>Безматерных</w:t>
            </w:r>
            <w:proofErr w:type="spellEnd"/>
            <w:r w:rsidRPr="00796995">
              <w:rPr>
                <w:rFonts w:ascii="Times New Roman" w:eastAsia="Times New Roman" w:hAnsi="Times New Roman" w:cs="Times New Roman"/>
              </w:rPr>
              <w:t xml:space="preserve"> Артём Леонидович </w:t>
            </w:r>
          </w:p>
        </w:tc>
        <w:tc>
          <w:tcPr>
            <w:tcW w:w="992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2р</w:t>
            </w:r>
          </w:p>
        </w:tc>
        <w:tc>
          <w:tcPr>
            <w:tcW w:w="1134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94</w:t>
            </w:r>
          </w:p>
        </w:tc>
        <w:tc>
          <w:tcPr>
            <w:tcW w:w="850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90</w:t>
            </w:r>
          </w:p>
        </w:tc>
        <w:tc>
          <w:tcPr>
            <w:tcW w:w="709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ahoma" w:eastAsia="Times New Roman" w:hAnsi="Tahoma" w:cs="Tahoma"/>
                <w:sz w:val="19"/>
                <w:szCs w:val="19"/>
              </w:rPr>
              <w:t>29</w:t>
            </w:r>
          </w:p>
        </w:tc>
        <w:tc>
          <w:tcPr>
            <w:tcW w:w="851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96995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993" w:type="dxa"/>
            <w:vMerge w:val="restart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96995">
              <w:rPr>
                <w:rFonts w:ascii="Times New Roman" w:eastAsia="Times New Roman" w:hAnsi="Times New Roman" w:cs="Times New Roman"/>
                <w:lang w:val="en-US"/>
              </w:rPr>
              <w:t>126</w:t>
            </w:r>
          </w:p>
        </w:tc>
      </w:tr>
      <w:tr w:rsidR="00796995" w:rsidRPr="00796995" w:rsidTr="00796995">
        <w:trPr>
          <w:trHeight w:val="90"/>
        </w:trPr>
        <w:tc>
          <w:tcPr>
            <w:tcW w:w="851" w:type="dxa"/>
            <w:vMerge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Ефремов Аслан</w:t>
            </w:r>
            <w:r w:rsidRPr="0079699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796995">
              <w:rPr>
                <w:rFonts w:ascii="Times New Roman" w:eastAsia="Times New Roman" w:hAnsi="Times New Roman" w:cs="Times New Roman"/>
              </w:rPr>
              <w:t xml:space="preserve">Александрович </w:t>
            </w:r>
          </w:p>
        </w:tc>
        <w:tc>
          <w:tcPr>
            <w:tcW w:w="992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2р</w:t>
            </w:r>
          </w:p>
        </w:tc>
        <w:tc>
          <w:tcPr>
            <w:tcW w:w="1134" w:type="dxa"/>
            <w:vMerge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6995" w:rsidRPr="00796995" w:rsidTr="00796995">
        <w:trPr>
          <w:trHeight w:val="379"/>
        </w:trPr>
        <w:tc>
          <w:tcPr>
            <w:tcW w:w="851" w:type="dxa"/>
            <w:vMerge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 xml:space="preserve">Лопатин Кирилл Андреевич </w:t>
            </w:r>
          </w:p>
        </w:tc>
        <w:tc>
          <w:tcPr>
            <w:tcW w:w="992" w:type="dxa"/>
            <w:vAlign w:val="center"/>
          </w:tcPr>
          <w:p w:rsidR="00796995" w:rsidRPr="00796995" w:rsidRDefault="00796995" w:rsidP="00796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6995">
              <w:rPr>
                <w:rFonts w:ascii="Times New Roman" w:eastAsia="Times New Roman" w:hAnsi="Times New Roman" w:cs="Times New Roman"/>
              </w:rPr>
              <w:t>2р</w:t>
            </w:r>
          </w:p>
        </w:tc>
        <w:tc>
          <w:tcPr>
            <w:tcW w:w="1134" w:type="dxa"/>
            <w:vMerge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796995" w:rsidRPr="00796995" w:rsidRDefault="00796995" w:rsidP="0079699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96995" w:rsidRPr="00796995" w:rsidRDefault="00796995" w:rsidP="00796995">
      <w:pPr>
        <w:spacing w:after="0" w:line="240" w:lineRule="auto"/>
        <w:rPr>
          <w:rFonts w:ascii="Times New Roman" w:hAnsi="Times New Roman" w:cs="Times New Roman"/>
        </w:rPr>
      </w:pPr>
    </w:p>
    <w:p w:rsidR="00796995" w:rsidRPr="00796995" w:rsidRDefault="00796995" w:rsidP="00796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6995">
        <w:rPr>
          <w:rFonts w:ascii="Times New Roman" w:hAnsi="Times New Roman" w:cs="Times New Roman"/>
          <w:color w:val="000000"/>
        </w:rPr>
        <w:t xml:space="preserve">Виды программы   </w:t>
      </w:r>
      <w:r w:rsidRPr="00796995">
        <w:rPr>
          <w:rFonts w:ascii="Times New Roman" w:hAnsi="Times New Roman" w:cs="Times New Roman"/>
          <w:b/>
          <w:bCs/>
          <w:color w:val="000000"/>
          <w:lang w:val="en-US"/>
        </w:rPr>
        <w:t>G</w:t>
      </w:r>
      <w:r w:rsidRPr="0079699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96995">
        <w:rPr>
          <w:rFonts w:ascii="Times New Roman" w:hAnsi="Times New Roman" w:cs="Times New Roman"/>
          <w:color w:val="000000"/>
        </w:rPr>
        <w:t xml:space="preserve">–Ветераны - </w:t>
      </w:r>
      <w:r w:rsidRPr="00796995">
        <w:rPr>
          <w:rFonts w:ascii="Times New Roman" w:hAnsi="Times New Roman" w:cs="Times New Roman"/>
          <w:color w:val="000000"/>
          <w:sz w:val="24"/>
          <w:szCs w:val="24"/>
        </w:rPr>
        <w:t xml:space="preserve">нет </w:t>
      </w:r>
      <w:proofErr w:type="spellStart"/>
      <w:r w:rsidRPr="00796995">
        <w:rPr>
          <w:rFonts w:ascii="Times New Roman" w:hAnsi="Times New Roman" w:cs="Times New Roman"/>
          <w:color w:val="000000"/>
          <w:sz w:val="24"/>
          <w:szCs w:val="24"/>
        </w:rPr>
        <w:t>отчетов</w:t>
      </w:r>
      <w:proofErr w:type="spellEnd"/>
      <w:r w:rsidRPr="007969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6995" w:rsidRPr="00796995" w:rsidRDefault="00796995" w:rsidP="00796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69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6995" w:rsidRPr="00796995" w:rsidRDefault="00796995" w:rsidP="0079699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96995">
        <w:rPr>
          <w:rFonts w:ascii="Times New Roman" w:hAnsi="Times New Roman" w:cs="Times New Roman"/>
        </w:rPr>
        <w:t>Отчет</w:t>
      </w:r>
      <w:proofErr w:type="spellEnd"/>
      <w:r w:rsidRPr="00796995">
        <w:rPr>
          <w:rFonts w:ascii="Times New Roman" w:hAnsi="Times New Roman" w:cs="Times New Roman"/>
        </w:rPr>
        <w:t xml:space="preserve"> для </w:t>
      </w:r>
      <w:proofErr w:type="gramStart"/>
      <w:r w:rsidRPr="00796995">
        <w:rPr>
          <w:rFonts w:ascii="Times New Roman" w:hAnsi="Times New Roman" w:cs="Times New Roman"/>
        </w:rPr>
        <w:t>контроля:</w:t>
      </w:r>
      <w:r w:rsidRPr="00796995">
        <w:rPr>
          <w:rFonts w:ascii="Times New Roman" w:eastAsia="Times New Roman" w:hAnsi="Times New Roman" w:cs="Times New Roman"/>
        </w:rPr>
        <w:t xml:space="preserve">  </w:t>
      </w:r>
      <w:r w:rsidRPr="00796995">
        <w:rPr>
          <w:rFonts w:ascii="Tahoma" w:eastAsia="Times New Roman" w:hAnsi="Tahoma" w:cs="Tahoma"/>
          <w:sz w:val="19"/>
          <w:szCs w:val="19"/>
        </w:rPr>
        <w:t>RV</w:t>
      </w:r>
      <w:proofErr w:type="gramEnd"/>
      <w:r w:rsidRPr="00796995">
        <w:rPr>
          <w:rFonts w:ascii="Tahoma" w:eastAsia="Times New Roman" w:hAnsi="Tahoma" w:cs="Tahoma"/>
          <w:sz w:val="19"/>
          <w:szCs w:val="19"/>
        </w:rPr>
        <w:t>3DBK</w:t>
      </w:r>
    </w:p>
    <w:p w:rsidR="00796995" w:rsidRPr="00796995" w:rsidRDefault="00796995" w:rsidP="00796995">
      <w:pPr>
        <w:spacing w:after="0" w:line="240" w:lineRule="auto"/>
      </w:pPr>
      <w:r w:rsidRPr="00796995">
        <w:rPr>
          <w:rFonts w:ascii="Times New Roman" w:hAnsi="Times New Roman" w:cs="Times New Roman"/>
        </w:rPr>
        <w:t>Отсутствуют файлы: R4AC, RN6CH, OK2Q</w:t>
      </w:r>
      <w:r w:rsidRPr="00796995">
        <w:rPr>
          <w:rFonts w:ascii="Times New Roman" w:hAnsi="Times New Roman" w:cs="Times New Roman"/>
          <w:lang w:val="en-US"/>
        </w:rPr>
        <w:t>X</w:t>
      </w:r>
      <w:r w:rsidRPr="00796995">
        <w:rPr>
          <w:rFonts w:ascii="Times New Roman" w:hAnsi="Times New Roman" w:cs="Times New Roman"/>
        </w:rPr>
        <w:t xml:space="preserve">, </w:t>
      </w:r>
      <w:r w:rsidRPr="00796995">
        <w:rPr>
          <w:rFonts w:ascii="Times New Roman" w:hAnsi="Times New Roman" w:cs="Times New Roman"/>
          <w:lang w:val="en-US"/>
        </w:rPr>
        <w:t>OM</w:t>
      </w:r>
      <w:r w:rsidRPr="00796995">
        <w:rPr>
          <w:rFonts w:ascii="Times New Roman" w:hAnsi="Times New Roman" w:cs="Times New Roman"/>
        </w:rPr>
        <w:t>0</w:t>
      </w:r>
      <w:r w:rsidRPr="00796995">
        <w:rPr>
          <w:rFonts w:ascii="Times New Roman" w:hAnsi="Times New Roman" w:cs="Times New Roman"/>
          <w:lang w:val="en-US"/>
        </w:rPr>
        <w:t>EE</w:t>
      </w:r>
      <w:r w:rsidRPr="00796995">
        <w:rPr>
          <w:rFonts w:ascii="Times New Roman" w:hAnsi="Times New Roman" w:cs="Times New Roman"/>
        </w:rPr>
        <w:t xml:space="preserve">, </w:t>
      </w:r>
      <w:r w:rsidRPr="00796995">
        <w:rPr>
          <w:rFonts w:ascii="Times New Roman" w:hAnsi="Times New Roman" w:cs="Times New Roman"/>
          <w:lang w:val="en-US"/>
        </w:rPr>
        <w:t>IZ</w:t>
      </w:r>
      <w:r w:rsidRPr="00796995">
        <w:rPr>
          <w:rFonts w:ascii="Times New Roman" w:hAnsi="Times New Roman" w:cs="Times New Roman"/>
        </w:rPr>
        <w:t>5</w:t>
      </w:r>
      <w:r w:rsidRPr="00796995">
        <w:rPr>
          <w:rFonts w:ascii="Times New Roman" w:hAnsi="Times New Roman" w:cs="Times New Roman"/>
          <w:lang w:val="en-US"/>
        </w:rPr>
        <w:t>MOQ</w:t>
      </w:r>
      <w:r w:rsidRPr="00796995">
        <w:rPr>
          <w:rFonts w:ascii="Times New Roman" w:hAnsi="Times New Roman" w:cs="Times New Roman"/>
        </w:rPr>
        <w:t>.</w:t>
      </w:r>
    </w:p>
    <w:p w:rsidR="00796995" w:rsidRPr="00796995" w:rsidRDefault="00796995" w:rsidP="00796995">
      <w:pPr>
        <w:spacing w:after="0" w:line="240" w:lineRule="auto"/>
      </w:pPr>
    </w:p>
    <w:p w:rsidR="00796995" w:rsidRPr="00796995" w:rsidRDefault="00796995" w:rsidP="007969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018" w:rsidRPr="009033D4" w:rsidRDefault="00C67CF7" w:rsidP="00492ED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83647C" w:rsidRPr="009033D4">
        <w:rPr>
          <w:rFonts w:ascii="Times New Roman" w:hAnsi="Times New Roman" w:cs="Times New Roman"/>
          <w:b/>
        </w:rPr>
        <w:t xml:space="preserve">. </w:t>
      </w:r>
      <w:r w:rsidR="0035680B" w:rsidRPr="009033D4">
        <w:rPr>
          <w:rFonts w:ascii="Times New Roman" w:hAnsi="Times New Roman" w:cs="Times New Roman"/>
          <w:b/>
        </w:rPr>
        <w:t>СОСТАВ ГЛАВНОЙ СПОРТИВНОЙ СУДЕЙСКОЙ КОЛЛЕГИИ И ОЦЕНКА РАБОТЫ СПОРТИВНЫХ СУДЕЙ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1664"/>
        <w:gridCol w:w="1914"/>
        <w:gridCol w:w="1915"/>
      </w:tblGrid>
      <w:tr w:rsidR="0083647C" w:rsidRPr="009033D4" w:rsidTr="00B87708">
        <w:tc>
          <w:tcPr>
            <w:tcW w:w="675" w:type="dxa"/>
            <w:vAlign w:val="center"/>
          </w:tcPr>
          <w:p w:rsidR="00DD6564" w:rsidRDefault="0083647C" w:rsidP="00DD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3D4">
              <w:rPr>
                <w:rFonts w:ascii="Times New Roman" w:hAnsi="Times New Roman" w:cs="Times New Roman"/>
                <w:b/>
              </w:rPr>
              <w:t>№</w:t>
            </w:r>
          </w:p>
          <w:p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3D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402" w:type="dxa"/>
            <w:vAlign w:val="center"/>
          </w:tcPr>
          <w:p w:rsidR="0083647C" w:rsidRPr="009033D4" w:rsidRDefault="009A27F1" w:rsidP="00DD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3D4">
              <w:rPr>
                <w:rFonts w:ascii="Times New Roman" w:hAnsi="Times New Roman" w:cs="Times New Roman"/>
                <w:b/>
              </w:rPr>
              <w:t>Фамилия</w:t>
            </w:r>
            <w:r w:rsidR="0083647C" w:rsidRPr="009033D4">
              <w:rPr>
                <w:rFonts w:ascii="Times New Roman" w:hAnsi="Times New Roman" w:cs="Times New Roman"/>
                <w:b/>
              </w:rPr>
              <w:t>, Имя, Отчество</w:t>
            </w:r>
          </w:p>
        </w:tc>
        <w:tc>
          <w:tcPr>
            <w:tcW w:w="1664" w:type="dxa"/>
            <w:vAlign w:val="center"/>
          </w:tcPr>
          <w:p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3D4">
              <w:rPr>
                <w:rFonts w:ascii="Times New Roman" w:hAnsi="Times New Roman" w:cs="Times New Roman"/>
                <w:b/>
              </w:rPr>
              <w:t>Спортивное судейское звание</w:t>
            </w:r>
          </w:p>
        </w:tc>
        <w:tc>
          <w:tcPr>
            <w:tcW w:w="1914" w:type="dxa"/>
            <w:vAlign w:val="center"/>
          </w:tcPr>
          <w:p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3D4">
              <w:rPr>
                <w:rFonts w:ascii="Times New Roman" w:hAnsi="Times New Roman" w:cs="Times New Roman"/>
                <w:b/>
              </w:rPr>
              <w:t>В качестве кого судил</w:t>
            </w:r>
          </w:p>
        </w:tc>
        <w:tc>
          <w:tcPr>
            <w:tcW w:w="1915" w:type="dxa"/>
            <w:vAlign w:val="center"/>
          </w:tcPr>
          <w:p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3D4">
              <w:rPr>
                <w:rFonts w:ascii="Times New Roman" w:hAnsi="Times New Roman" w:cs="Times New Roman"/>
                <w:b/>
              </w:rPr>
              <w:t>Оценка работы</w:t>
            </w:r>
          </w:p>
        </w:tc>
      </w:tr>
      <w:tr w:rsidR="0083647C" w:rsidRPr="009033D4" w:rsidTr="00B87708">
        <w:tc>
          <w:tcPr>
            <w:tcW w:w="675" w:type="dxa"/>
            <w:vAlign w:val="center"/>
          </w:tcPr>
          <w:p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83647C" w:rsidRPr="009033D4" w:rsidRDefault="0083647C" w:rsidP="00FF789A">
            <w:pPr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Братков Владимир Иванович</w:t>
            </w:r>
          </w:p>
        </w:tc>
        <w:tc>
          <w:tcPr>
            <w:tcW w:w="1664" w:type="dxa"/>
            <w:vAlign w:val="center"/>
          </w:tcPr>
          <w:p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СС</w:t>
            </w:r>
            <w:r w:rsidR="009674B5" w:rsidRPr="009033D4">
              <w:rPr>
                <w:rFonts w:ascii="Times New Roman" w:hAnsi="Times New Roman" w:cs="Times New Roman"/>
              </w:rPr>
              <w:t>В</w:t>
            </w:r>
            <w:r w:rsidRPr="009033D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914" w:type="dxa"/>
            <w:vAlign w:val="center"/>
          </w:tcPr>
          <w:p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главный спортивный судья</w:t>
            </w:r>
          </w:p>
        </w:tc>
        <w:tc>
          <w:tcPr>
            <w:tcW w:w="1915" w:type="dxa"/>
            <w:vAlign w:val="center"/>
          </w:tcPr>
          <w:p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47C" w:rsidRPr="009033D4" w:rsidTr="00B87708">
        <w:tc>
          <w:tcPr>
            <w:tcW w:w="675" w:type="dxa"/>
            <w:vAlign w:val="center"/>
          </w:tcPr>
          <w:p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83647C" w:rsidRPr="009033D4" w:rsidRDefault="0083647C" w:rsidP="00FF789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033D4">
              <w:rPr>
                <w:rFonts w:ascii="Times New Roman" w:hAnsi="Times New Roman" w:cs="Times New Roman"/>
              </w:rPr>
              <w:t>Сметанин</w:t>
            </w:r>
            <w:proofErr w:type="spellEnd"/>
            <w:r w:rsidRPr="009033D4">
              <w:rPr>
                <w:rFonts w:ascii="Times New Roman" w:hAnsi="Times New Roman" w:cs="Times New Roman"/>
              </w:rPr>
              <w:t xml:space="preserve"> Николай Петрович</w:t>
            </w:r>
          </w:p>
        </w:tc>
        <w:tc>
          <w:tcPr>
            <w:tcW w:w="1664" w:type="dxa"/>
            <w:vAlign w:val="center"/>
          </w:tcPr>
          <w:p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СС</w:t>
            </w:r>
            <w:r w:rsidR="009674B5" w:rsidRPr="009033D4">
              <w:rPr>
                <w:rFonts w:ascii="Times New Roman" w:hAnsi="Times New Roman" w:cs="Times New Roman"/>
              </w:rPr>
              <w:t>В</w:t>
            </w:r>
            <w:r w:rsidRPr="009033D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914" w:type="dxa"/>
            <w:vAlign w:val="center"/>
          </w:tcPr>
          <w:p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главный спортивный секретарь</w:t>
            </w:r>
          </w:p>
        </w:tc>
        <w:tc>
          <w:tcPr>
            <w:tcW w:w="1915" w:type="dxa"/>
            <w:vAlign w:val="center"/>
          </w:tcPr>
          <w:p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47C" w:rsidRPr="009033D4" w:rsidTr="00B87708">
        <w:tc>
          <w:tcPr>
            <w:tcW w:w="675" w:type="dxa"/>
            <w:vAlign w:val="center"/>
          </w:tcPr>
          <w:p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:rsidR="0083647C" w:rsidRPr="00A02D9A" w:rsidRDefault="008344BF" w:rsidP="00DD656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02D9A">
              <w:rPr>
                <w:rFonts w:ascii="Times New Roman" w:hAnsi="Times New Roman" w:cs="Times New Roman"/>
              </w:rPr>
              <w:t>Малюк</w:t>
            </w:r>
            <w:proofErr w:type="spellEnd"/>
            <w:r w:rsidRPr="00A02D9A">
              <w:rPr>
                <w:rFonts w:ascii="Times New Roman" w:hAnsi="Times New Roman" w:cs="Times New Roman"/>
              </w:rPr>
              <w:t xml:space="preserve"> Юрий Борисович                                                    </w:t>
            </w:r>
          </w:p>
        </w:tc>
        <w:tc>
          <w:tcPr>
            <w:tcW w:w="1664" w:type="dxa"/>
            <w:vAlign w:val="center"/>
          </w:tcPr>
          <w:p w:rsidR="0083647C" w:rsidRPr="009033D4" w:rsidRDefault="00E83B6F" w:rsidP="00DD6564">
            <w:pPr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СС</w:t>
            </w:r>
            <w:r w:rsidR="008344BF">
              <w:rPr>
                <w:rFonts w:ascii="Times New Roman" w:hAnsi="Times New Roman" w:cs="Times New Roman"/>
              </w:rPr>
              <w:t>1</w:t>
            </w:r>
            <w:r w:rsidR="0083647C" w:rsidRPr="009033D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914" w:type="dxa"/>
            <w:vAlign w:val="center"/>
          </w:tcPr>
          <w:p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заместитель главного спортивного судьи</w:t>
            </w:r>
          </w:p>
        </w:tc>
        <w:tc>
          <w:tcPr>
            <w:tcW w:w="1915" w:type="dxa"/>
            <w:vAlign w:val="center"/>
          </w:tcPr>
          <w:p w:rsidR="0083647C" w:rsidRPr="009033D4" w:rsidRDefault="008344BF" w:rsidP="00DD6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  <w:tr w:rsidR="00A02D9A" w:rsidRPr="009033D4" w:rsidTr="00B87708">
        <w:tc>
          <w:tcPr>
            <w:tcW w:w="675" w:type="dxa"/>
            <w:vAlign w:val="center"/>
          </w:tcPr>
          <w:p w:rsidR="00A02D9A" w:rsidRPr="009033D4" w:rsidRDefault="00A02D9A" w:rsidP="00DD6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vAlign w:val="center"/>
          </w:tcPr>
          <w:p w:rsidR="00A02D9A" w:rsidRPr="00A02D9A" w:rsidRDefault="00D910D0" w:rsidP="00DD6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</w:t>
            </w:r>
            <w:r w:rsidR="00206474">
              <w:rPr>
                <w:rFonts w:ascii="Times New Roman" w:hAnsi="Times New Roman" w:cs="Times New Roman"/>
              </w:rPr>
              <w:t>ков Алексей</w:t>
            </w:r>
            <w:r w:rsidR="00B87708"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1664" w:type="dxa"/>
            <w:vAlign w:val="center"/>
          </w:tcPr>
          <w:p w:rsidR="00A02D9A" w:rsidRPr="009033D4" w:rsidRDefault="00B87708" w:rsidP="00DD6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судья по спорту</w:t>
            </w:r>
          </w:p>
        </w:tc>
        <w:tc>
          <w:tcPr>
            <w:tcW w:w="1914" w:type="dxa"/>
            <w:vAlign w:val="center"/>
          </w:tcPr>
          <w:p w:rsidR="00A02D9A" w:rsidRPr="009033D4" w:rsidRDefault="00A02D9A" w:rsidP="00A02D9A">
            <w:pPr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 xml:space="preserve">заместитель главного спортивного </w:t>
            </w:r>
            <w:r>
              <w:rPr>
                <w:rFonts w:ascii="Times New Roman" w:hAnsi="Times New Roman" w:cs="Times New Roman"/>
              </w:rPr>
              <w:t>секретаря</w:t>
            </w:r>
          </w:p>
        </w:tc>
        <w:tc>
          <w:tcPr>
            <w:tcW w:w="1915" w:type="dxa"/>
            <w:vAlign w:val="center"/>
          </w:tcPr>
          <w:p w:rsidR="00A02D9A" w:rsidRDefault="00A02D9A" w:rsidP="00DD6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</w:tbl>
    <w:p w:rsidR="00A02D9A" w:rsidRDefault="00A02D9A" w:rsidP="00B067A5">
      <w:pPr>
        <w:spacing w:line="240" w:lineRule="auto"/>
        <w:rPr>
          <w:rFonts w:ascii="Times New Roman" w:hAnsi="Times New Roman" w:cs="Times New Roman"/>
        </w:rPr>
      </w:pPr>
    </w:p>
    <w:p w:rsidR="00B067A5" w:rsidRPr="009033D4" w:rsidRDefault="00B067A5" w:rsidP="00B067A5">
      <w:pPr>
        <w:spacing w:line="240" w:lineRule="auto"/>
        <w:rPr>
          <w:rFonts w:ascii="Times New Roman" w:hAnsi="Times New Roman" w:cs="Times New Roman"/>
        </w:rPr>
      </w:pPr>
      <w:r w:rsidRPr="009033D4">
        <w:rPr>
          <w:rFonts w:ascii="Times New Roman" w:hAnsi="Times New Roman" w:cs="Times New Roman"/>
        </w:rPr>
        <w:t xml:space="preserve">Главный спортивный судья  CCВK                   </w:t>
      </w:r>
      <w:r w:rsidRPr="009033D4">
        <w:rPr>
          <w:rFonts w:ascii="Times New Roman" w:hAnsi="Times New Roman" w:cs="Times New Roman"/>
          <w:noProof/>
        </w:rPr>
        <w:drawing>
          <wp:inline distT="0" distB="0" distL="0" distR="0">
            <wp:extent cx="617220" cy="546100"/>
            <wp:effectExtent l="19050" t="0" r="0" b="0"/>
            <wp:docPr id="3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3D4">
        <w:rPr>
          <w:rFonts w:ascii="Times New Roman" w:hAnsi="Times New Roman" w:cs="Times New Roman"/>
        </w:rPr>
        <w:t xml:space="preserve">     Братков В.И.  (RA6HLF)</w:t>
      </w:r>
    </w:p>
    <w:p w:rsidR="00506CBA" w:rsidRPr="00D54872" w:rsidRDefault="00B067A5" w:rsidP="00506CBA">
      <w:pPr>
        <w:spacing w:line="240" w:lineRule="auto"/>
        <w:rPr>
          <w:rFonts w:ascii="Times New Roman" w:hAnsi="Times New Roman" w:cs="Times New Roman"/>
        </w:rPr>
      </w:pPr>
      <w:r w:rsidRPr="009033D4">
        <w:rPr>
          <w:rFonts w:ascii="Times New Roman" w:hAnsi="Times New Roman" w:cs="Times New Roman"/>
        </w:rPr>
        <w:t xml:space="preserve">Главный спортивный секретарь  CCВK    </w:t>
      </w:r>
      <w:r w:rsidRPr="009033D4">
        <w:rPr>
          <w:rFonts w:ascii="Times New Roman" w:hAnsi="Times New Roman" w:cs="Times New Roman"/>
          <w:noProof/>
        </w:rPr>
        <w:drawing>
          <wp:inline distT="0" distB="0" distL="0" distR="0">
            <wp:extent cx="819302" cy="387706"/>
            <wp:effectExtent l="19050" t="0" r="0" b="0"/>
            <wp:docPr id="32" name="Рисунок 4" descr="Подпись ua6h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 ua6hf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402" t="25569" b="26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02" cy="38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3D4">
        <w:rPr>
          <w:rFonts w:ascii="Times New Roman" w:hAnsi="Times New Roman" w:cs="Times New Roman"/>
        </w:rPr>
        <w:t xml:space="preserve">     </w:t>
      </w:r>
      <w:proofErr w:type="spellStart"/>
      <w:r w:rsidRPr="009033D4">
        <w:rPr>
          <w:rFonts w:ascii="Times New Roman" w:hAnsi="Times New Roman" w:cs="Times New Roman"/>
        </w:rPr>
        <w:t>Сметанин</w:t>
      </w:r>
      <w:proofErr w:type="spellEnd"/>
      <w:r w:rsidRPr="009033D4">
        <w:rPr>
          <w:rFonts w:ascii="Times New Roman" w:hAnsi="Times New Roman" w:cs="Times New Roman"/>
        </w:rPr>
        <w:t xml:space="preserve"> Н.П. (UA6HFI)</w:t>
      </w:r>
      <w:bookmarkStart w:id="0" w:name="_GoBack"/>
      <w:bookmarkEnd w:id="0"/>
    </w:p>
    <w:sectPr w:rsidR="00506CBA" w:rsidRPr="00D54872" w:rsidSect="00856096">
      <w:footerReference w:type="default" r:id="rId10"/>
      <w:pgSz w:w="11906" w:h="16838"/>
      <w:pgMar w:top="1134" w:right="28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098" w:rsidRDefault="00694098" w:rsidP="005175EE">
      <w:pPr>
        <w:spacing w:after="0" w:line="240" w:lineRule="auto"/>
      </w:pPr>
      <w:r>
        <w:separator/>
      </w:r>
    </w:p>
  </w:endnote>
  <w:endnote w:type="continuationSeparator" w:id="0">
    <w:p w:rsidR="00694098" w:rsidRDefault="00694098" w:rsidP="0051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64882"/>
    </w:sdtPr>
    <w:sdtEndPr/>
    <w:sdtContent>
      <w:p w:rsidR="00B85F04" w:rsidRDefault="00B85F0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0E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85F04" w:rsidRDefault="00B85F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098" w:rsidRDefault="00694098" w:rsidP="005175EE">
      <w:pPr>
        <w:spacing w:after="0" w:line="240" w:lineRule="auto"/>
      </w:pPr>
      <w:r>
        <w:separator/>
      </w:r>
    </w:p>
  </w:footnote>
  <w:footnote w:type="continuationSeparator" w:id="0">
    <w:p w:rsidR="00694098" w:rsidRDefault="00694098" w:rsidP="00517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4A6"/>
    <w:multiLevelType w:val="hybridMultilevel"/>
    <w:tmpl w:val="6AB62A7E"/>
    <w:lvl w:ilvl="0" w:tplc="E12CE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E2170"/>
    <w:multiLevelType w:val="hybridMultilevel"/>
    <w:tmpl w:val="4FFE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B2B92"/>
    <w:multiLevelType w:val="multilevel"/>
    <w:tmpl w:val="0DC826B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color w:val="auto"/>
      </w:rPr>
    </w:lvl>
  </w:abstractNum>
  <w:abstractNum w:abstractNumId="3" w15:restartNumberingAfterBreak="0">
    <w:nsid w:val="138C28AD"/>
    <w:multiLevelType w:val="hybridMultilevel"/>
    <w:tmpl w:val="1D4E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1749F"/>
    <w:multiLevelType w:val="hybridMultilevel"/>
    <w:tmpl w:val="356A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F4FCA"/>
    <w:multiLevelType w:val="hybridMultilevel"/>
    <w:tmpl w:val="C318F826"/>
    <w:lvl w:ilvl="0" w:tplc="D4E62D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76F6B"/>
    <w:multiLevelType w:val="hybridMultilevel"/>
    <w:tmpl w:val="F5AE9C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166D4"/>
    <w:multiLevelType w:val="hybridMultilevel"/>
    <w:tmpl w:val="FC7A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36717"/>
    <w:multiLevelType w:val="hybridMultilevel"/>
    <w:tmpl w:val="C76AD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80E49"/>
    <w:multiLevelType w:val="hybridMultilevel"/>
    <w:tmpl w:val="75F81B56"/>
    <w:lvl w:ilvl="0" w:tplc="A36E3714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44EC9"/>
    <w:multiLevelType w:val="hybridMultilevel"/>
    <w:tmpl w:val="E7E8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9061F"/>
    <w:multiLevelType w:val="hybridMultilevel"/>
    <w:tmpl w:val="72C67B8A"/>
    <w:lvl w:ilvl="0" w:tplc="F5CA08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82156"/>
    <w:multiLevelType w:val="hybridMultilevel"/>
    <w:tmpl w:val="AD5E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30C6F"/>
    <w:multiLevelType w:val="hybridMultilevel"/>
    <w:tmpl w:val="237CB2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C58C3"/>
    <w:multiLevelType w:val="hybridMultilevel"/>
    <w:tmpl w:val="37A04360"/>
    <w:lvl w:ilvl="0" w:tplc="26CA75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02FC6"/>
    <w:multiLevelType w:val="hybridMultilevel"/>
    <w:tmpl w:val="91029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2238B"/>
    <w:multiLevelType w:val="hybridMultilevel"/>
    <w:tmpl w:val="DABACDBE"/>
    <w:lvl w:ilvl="0" w:tplc="0419000F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C0BD3"/>
    <w:multiLevelType w:val="hybridMultilevel"/>
    <w:tmpl w:val="A722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3529B"/>
    <w:multiLevelType w:val="hybridMultilevel"/>
    <w:tmpl w:val="AB8EF0CE"/>
    <w:lvl w:ilvl="0" w:tplc="153E3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A69E3"/>
    <w:multiLevelType w:val="hybridMultilevel"/>
    <w:tmpl w:val="2A30C112"/>
    <w:lvl w:ilvl="0" w:tplc="1A626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A6263F"/>
    <w:multiLevelType w:val="hybridMultilevel"/>
    <w:tmpl w:val="F5AE9C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D7E8C"/>
    <w:multiLevelType w:val="hybridMultilevel"/>
    <w:tmpl w:val="9E465088"/>
    <w:lvl w:ilvl="0" w:tplc="3B76B1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72226"/>
    <w:multiLevelType w:val="hybridMultilevel"/>
    <w:tmpl w:val="27BEE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19"/>
  </w:num>
  <w:num w:numId="5">
    <w:abstractNumId w:val="7"/>
  </w:num>
  <w:num w:numId="6">
    <w:abstractNumId w:val="12"/>
  </w:num>
  <w:num w:numId="7">
    <w:abstractNumId w:val="22"/>
  </w:num>
  <w:num w:numId="8">
    <w:abstractNumId w:val="17"/>
  </w:num>
  <w:num w:numId="9">
    <w:abstractNumId w:val="1"/>
  </w:num>
  <w:num w:numId="10">
    <w:abstractNumId w:val="8"/>
  </w:num>
  <w:num w:numId="11">
    <w:abstractNumId w:val="13"/>
  </w:num>
  <w:num w:numId="12">
    <w:abstractNumId w:val="14"/>
  </w:num>
  <w:num w:numId="13">
    <w:abstractNumId w:val="11"/>
  </w:num>
  <w:num w:numId="14">
    <w:abstractNumId w:val="18"/>
  </w:num>
  <w:num w:numId="15">
    <w:abstractNumId w:val="0"/>
  </w:num>
  <w:num w:numId="16">
    <w:abstractNumId w:val="21"/>
  </w:num>
  <w:num w:numId="17">
    <w:abstractNumId w:val="20"/>
  </w:num>
  <w:num w:numId="18">
    <w:abstractNumId w:val="6"/>
  </w:num>
  <w:num w:numId="19">
    <w:abstractNumId w:val="16"/>
  </w:num>
  <w:num w:numId="20">
    <w:abstractNumId w:val="9"/>
  </w:num>
  <w:num w:numId="21">
    <w:abstractNumId w:val="4"/>
  </w:num>
  <w:num w:numId="22">
    <w:abstractNumId w:val="1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18"/>
    <w:rsid w:val="000007C3"/>
    <w:rsid w:val="00001780"/>
    <w:rsid w:val="00001853"/>
    <w:rsid w:val="00001C7B"/>
    <w:rsid w:val="00002A03"/>
    <w:rsid w:val="0000375E"/>
    <w:rsid w:val="00003900"/>
    <w:rsid w:val="0000440D"/>
    <w:rsid w:val="000044C7"/>
    <w:rsid w:val="00004676"/>
    <w:rsid w:val="000046FC"/>
    <w:rsid w:val="00004C1E"/>
    <w:rsid w:val="000059CB"/>
    <w:rsid w:val="0000636E"/>
    <w:rsid w:val="00006409"/>
    <w:rsid w:val="000074B6"/>
    <w:rsid w:val="0000757B"/>
    <w:rsid w:val="00010C3E"/>
    <w:rsid w:val="00010E6B"/>
    <w:rsid w:val="00010F2C"/>
    <w:rsid w:val="00011035"/>
    <w:rsid w:val="00011372"/>
    <w:rsid w:val="000118B1"/>
    <w:rsid w:val="00011BF3"/>
    <w:rsid w:val="00012160"/>
    <w:rsid w:val="00012533"/>
    <w:rsid w:val="00013404"/>
    <w:rsid w:val="00013635"/>
    <w:rsid w:val="00013BC7"/>
    <w:rsid w:val="0001407D"/>
    <w:rsid w:val="000140EA"/>
    <w:rsid w:val="00014500"/>
    <w:rsid w:val="000147C7"/>
    <w:rsid w:val="000149A1"/>
    <w:rsid w:val="00014BD5"/>
    <w:rsid w:val="000154AF"/>
    <w:rsid w:val="00015656"/>
    <w:rsid w:val="00015A21"/>
    <w:rsid w:val="00015DB7"/>
    <w:rsid w:val="00015EDB"/>
    <w:rsid w:val="00015FA3"/>
    <w:rsid w:val="000163C6"/>
    <w:rsid w:val="000164A0"/>
    <w:rsid w:val="00016C08"/>
    <w:rsid w:val="00016C0A"/>
    <w:rsid w:val="00020414"/>
    <w:rsid w:val="00020865"/>
    <w:rsid w:val="00020D8C"/>
    <w:rsid w:val="0002150D"/>
    <w:rsid w:val="000217DA"/>
    <w:rsid w:val="000218F2"/>
    <w:rsid w:val="00021CEF"/>
    <w:rsid w:val="0002393C"/>
    <w:rsid w:val="00024585"/>
    <w:rsid w:val="00024A8E"/>
    <w:rsid w:val="00024BA7"/>
    <w:rsid w:val="00025017"/>
    <w:rsid w:val="00026052"/>
    <w:rsid w:val="00026256"/>
    <w:rsid w:val="000273A4"/>
    <w:rsid w:val="000277C2"/>
    <w:rsid w:val="0003041D"/>
    <w:rsid w:val="000306C4"/>
    <w:rsid w:val="00030BD9"/>
    <w:rsid w:val="00030C6C"/>
    <w:rsid w:val="00030F44"/>
    <w:rsid w:val="00031EE7"/>
    <w:rsid w:val="00032227"/>
    <w:rsid w:val="00032A88"/>
    <w:rsid w:val="00033CA1"/>
    <w:rsid w:val="00034551"/>
    <w:rsid w:val="00034D6B"/>
    <w:rsid w:val="00034D7C"/>
    <w:rsid w:val="000359BD"/>
    <w:rsid w:val="00035A42"/>
    <w:rsid w:val="000368F8"/>
    <w:rsid w:val="00036E01"/>
    <w:rsid w:val="00037ACF"/>
    <w:rsid w:val="00037CFF"/>
    <w:rsid w:val="000400D4"/>
    <w:rsid w:val="00040A5D"/>
    <w:rsid w:val="000410E7"/>
    <w:rsid w:val="000412B5"/>
    <w:rsid w:val="00041476"/>
    <w:rsid w:val="00041686"/>
    <w:rsid w:val="00041FE7"/>
    <w:rsid w:val="00042014"/>
    <w:rsid w:val="00042E3B"/>
    <w:rsid w:val="00043A4C"/>
    <w:rsid w:val="00043A58"/>
    <w:rsid w:val="00043A69"/>
    <w:rsid w:val="00043FF5"/>
    <w:rsid w:val="000445DF"/>
    <w:rsid w:val="00044C42"/>
    <w:rsid w:val="00044D01"/>
    <w:rsid w:val="00045150"/>
    <w:rsid w:val="0004553C"/>
    <w:rsid w:val="00045715"/>
    <w:rsid w:val="000459CA"/>
    <w:rsid w:val="00045CC3"/>
    <w:rsid w:val="000465C6"/>
    <w:rsid w:val="00047F8D"/>
    <w:rsid w:val="000509AB"/>
    <w:rsid w:val="00050A66"/>
    <w:rsid w:val="00051387"/>
    <w:rsid w:val="000514A3"/>
    <w:rsid w:val="000515E6"/>
    <w:rsid w:val="000526D8"/>
    <w:rsid w:val="00052885"/>
    <w:rsid w:val="00052C9B"/>
    <w:rsid w:val="00053DCF"/>
    <w:rsid w:val="000544DA"/>
    <w:rsid w:val="00055046"/>
    <w:rsid w:val="00055907"/>
    <w:rsid w:val="00055FC5"/>
    <w:rsid w:val="000561B9"/>
    <w:rsid w:val="00056FAA"/>
    <w:rsid w:val="00057B09"/>
    <w:rsid w:val="00060288"/>
    <w:rsid w:val="00060C09"/>
    <w:rsid w:val="00060D63"/>
    <w:rsid w:val="00060D92"/>
    <w:rsid w:val="00061227"/>
    <w:rsid w:val="00061C49"/>
    <w:rsid w:val="00061EC8"/>
    <w:rsid w:val="00061FA2"/>
    <w:rsid w:val="000624DA"/>
    <w:rsid w:val="00062E34"/>
    <w:rsid w:val="00062EB4"/>
    <w:rsid w:val="00063624"/>
    <w:rsid w:val="00063CF4"/>
    <w:rsid w:val="00064F82"/>
    <w:rsid w:val="000666A1"/>
    <w:rsid w:val="0006676A"/>
    <w:rsid w:val="0006749B"/>
    <w:rsid w:val="000675B2"/>
    <w:rsid w:val="00067757"/>
    <w:rsid w:val="00067DC7"/>
    <w:rsid w:val="00070132"/>
    <w:rsid w:val="000704FC"/>
    <w:rsid w:val="00070773"/>
    <w:rsid w:val="00070ABE"/>
    <w:rsid w:val="00070B75"/>
    <w:rsid w:val="00070CE5"/>
    <w:rsid w:val="00071D2C"/>
    <w:rsid w:val="0007291A"/>
    <w:rsid w:val="0007365F"/>
    <w:rsid w:val="00073EB7"/>
    <w:rsid w:val="00074547"/>
    <w:rsid w:val="000748BA"/>
    <w:rsid w:val="000749D6"/>
    <w:rsid w:val="00074D30"/>
    <w:rsid w:val="00074ECB"/>
    <w:rsid w:val="00074F75"/>
    <w:rsid w:val="000752C0"/>
    <w:rsid w:val="0007615B"/>
    <w:rsid w:val="00076549"/>
    <w:rsid w:val="00076F0C"/>
    <w:rsid w:val="000770A4"/>
    <w:rsid w:val="0007734F"/>
    <w:rsid w:val="0007739C"/>
    <w:rsid w:val="0007761E"/>
    <w:rsid w:val="00077CF2"/>
    <w:rsid w:val="0008003F"/>
    <w:rsid w:val="000800E1"/>
    <w:rsid w:val="00080811"/>
    <w:rsid w:val="00080C62"/>
    <w:rsid w:val="00080E0B"/>
    <w:rsid w:val="000813FF"/>
    <w:rsid w:val="000817C3"/>
    <w:rsid w:val="000818B7"/>
    <w:rsid w:val="00081F05"/>
    <w:rsid w:val="00081FED"/>
    <w:rsid w:val="00082221"/>
    <w:rsid w:val="00082927"/>
    <w:rsid w:val="000845A6"/>
    <w:rsid w:val="000846A0"/>
    <w:rsid w:val="00084A42"/>
    <w:rsid w:val="000855E1"/>
    <w:rsid w:val="00085A68"/>
    <w:rsid w:val="00085E41"/>
    <w:rsid w:val="0008728D"/>
    <w:rsid w:val="0009006C"/>
    <w:rsid w:val="000912CF"/>
    <w:rsid w:val="0009322D"/>
    <w:rsid w:val="00093688"/>
    <w:rsid w:val="00093978"/>
    <w:rsid w:val="00094236"/>
    <w:rsid w:val="0009439B"/>
    <w:rsid w:val="00094F18"/>
    <w:rsid w:val="000956C8"/>
    <w:rsid w:val="00095FC4"/>
    <w:rsid w:val="00096DCF"/>
    <w:rsid w:val="00097ED4"/>
    <w:rsid w:val="000A03C1"/>
    <w:rsid w:val="000A0E02"/>
    <w:rsid w:val="000A11FB"/>
    <w:rsid w:val="000A1420"/>
    <w:rsid w:val="000A1492"/>
    <w:rsid w:val="000A1494"/>
    <w:rsid w:val="000A1C96"/>
    <w:rsid w:val="000A1E27"/>
    <w:rsid w:val="000A2406"/>
    <w:rsid w:val="000A3955"/>
    <w:rsid w:val="000A3969"/>
    <w:rsid w:val="000A3BCB"/>
    <w:rsid w:val="000A4328"/>
    <w:rsid w:val="000A4549"/>
    <w:rsid w:val="000A4C9E"/>
    <w:rsid w:val="000A5513"/>
    <w:rsid w:val="000A59EA"/>
    <w:rsid w:val="000A6C9C"/>
    <w:rsid w:val="000A6FA6"/>
    <w:rsid w:val="000A71E1"/>
    <w:rsid w:val="000B070D"/>
    <w:rsid w:val="000B09AC"/>
    <w:rsid w:val="000B0A07"/>
    <w:rsid w:val="000B0DDA"/>
    <w:rsid w:val="000B181B"/>
    <w:rsid w:val="000B230C"/>
    <w:rsid w:val="000B24F6"/>
    <w:rsid w:val="000B3742"/>
    <w:rsid w:val="000B3F1D"/>
    <w:rsid w:val="000B4892"/>
    <w:rsid w:val="000B4CB1"/>
    <w:rsid w:val="000B5642"/>
    <w:rsid w:val="000B56DA"/>
    <w:rsid w:val="000B5B69"/>
    <w:rsid w:val="000B5E27"/>
    <w:rsid w:val="000B5FF4"/>
    <w:rsid w:val="000B68EF"/>
    <w:rsid w:val="000B70D7"/>
    <w:rsid w:val="000B7729"/>
    <w:rsid w:val="000C0086"/>
    <w:rsid w:val="000C06A3"/>
    <w:rsid w:val="000C079E"/>
    <w:rsid w:val="000C0B00"/>
    <w:rsid w:val="000C0DBB"/>
    <w:rsid w:val="000C2354"/>
    <w:rsid w:val="000C25F1"/>
    <w:rsid w:val="000C337F"/>
    <w:rsid w:val="000C4552"/>
    <w:rsid w:val="000C482D"/>
    <w:rsid w:val="000C4B65"/>
    <w:rsid w:val="000C4F9C"/>
    <w:rsid w:val="000C57BA"/>
    <w:rsid w:val="000C642B"/>
    <w:rsid w:val="000C69A7"/>
    <w:rsid w:val="000C6F82"/>
    <w:rsid w:val="000C72B4"/>
    <w:rsid w:val="000C7DF2"/>
    <w:rsid w:val="000D0119"/>
    <w:rsid w:val="000D0629"/>
    <w:rsid w:val="000D075F"/>
    <w:rsid w:val="000D0B8E"/>
    <w:rsid w:val="000D108B"/>
    <w:rsid w:val="000D1B49"/>
    <w:rsid w:val="000D1ED2"/>
    <w:rsid w:val="000D258E"/>
    <w:rsid w:val="000D2D08"/>
    <w:rsid w:val="000D2F53"/>
    <w:rsid w:val="000D39B1"/>
    <w:rsid w:val="000D3BE8"/>
    <w:rsid w:val="000D57AA"/>
    <w:rsid w:val="000D5E54"/>
    <w:rsid w:val="000D62CA"/>
    <w:rsid w:val="000D7149"/>
    <w:rsid w:val="000D792F"/>
    <w:rsid w:val="000E0EB3"/>
    <w:rsid w:val="000E112B"/>
    <w:rsid w:val="000E1389"/>
    <w:rsid w:val="000E228C"/>
    <w:rsid w:val="000E2466"/>
    <w:rsid w:val="000E29B1"/>
    <w:rsid w:val="000E2BBE"/>
    <w:rsid w:val="000E2C45"/>
    <w:rsid w:val="000E3BC6"/>
    <w:rsid w:val="000E4017"/>
    <w:rsid w:val="000E58EE"/>
    <w:rsid w:val="000E757F"/>
    <w:rsid w:val="000F0392"/>
    <w:rsid w:val="000F16FA"/>
    <w:rsid w:val="000F19F4"/>
    <w:rsid w:val="000F1BD6"/>
    <w:rsid w:val="000F1BF0"/>
    <w:rsid w:val="000F20AB"/>
    <w:rsid w:val="000F22C2"/>
    <w:rsid w:val="000F3713"/>
    <w:rsid w:val="000F375A"/>
    <w:rsid w:val="000F3A5C"/>
    <w:rsid w:val="000F40A9"/>
    <w:rsid w:val="000F47C4"/>
    <w:rsid w:val="000F6374"/>
    <w:rsid w:val="000F749E"/>
    <w:rsid w:val="000F78D2"/>
    <w:rsid w:val="001003F2"/>
    <w:rsid w:val="001006EB"/>
    <w:rsid w:val="0010110E"/>
    <w:rsid w:val="001014A8"/>
    <w:rsid w:val="001014B6"/>
    <w:rsid w:val="00101C3C"/>
    <w:rsid w:val="00101C50"/>
    <w:rsid w:val="0010291B"/>
    <w:rsid w:val="001050BF"/>
    <w:rsid w:val="00105B20"/>
    <w:rsid w:val="001065FF"/>
    <w:rsid w:val="001068F7"/>
    <w:rsid w:val="00106A6A"/>
    <w:rsid w:val="00106B0B"/>
    <w:rsid w:val="00106E5F"/>
    <w:rsid w:val="00107059"/>
    <w:rsid w:val="00107B57"/>
    <w:rsid w:val="001104C4"/>
    <w:rsid w:val="00110B3D"/>
    <w:rsid w:val="00111ADE"/>
    <w:rsid w:val="001131D4"/>
    <w:rsid w:val="001132D8"/>
    <w:rsid w:val="001132ED"/>
    <w:rsid w:val="00113CB7"/>
    <w:rsid w:val="00113F87"/>
    <w:rsid w:val="001140D0"/>
    <w:rsid w:val="001141D2"/>
    <w:rsid w:val="00114459"/>
    <w:rsid w:val="00114958"/>
    <w:rsid w:val="00115006"/>
    <w:rsid w:val="00115298"/>
    <w:rsid w:val="00115B89"/>
    <w:rsid w:val="00115C57"/>
    <w:rsid w:val="001163E4"/>
    <w:rsid w:val="00116613"/>
    <w:rsid w:val="00116C55"/>
    <w:rsid w:val="0012242D"/>
    <w:rsid w:val="00122601"/>
    <w:rsid w:val="00122EAA"/>
    <w:rsid w:val="00123490"/>
    <w:rsid w:val="001236EA"/>
    <w:rsid w:val="00123C84"/>
    <w:rsid w:val="00123DC6"/>
    <w:rsid w:val="001245FB"/>
    <w:rsid w:val="00125BFC"/>
    <w:rsid w:val="00125D9E"/>
    <w:rsid w:val="00126369"/>
    <w:rsid w:val="00126A2B"/>
    <w:rsid w:val="00126CE5"/>
    <w:rsid w:val="00126D37"/>
    <w:rsid w:val="0012798B"/>
    <w:rsid w:val="00130014"/>
    <w:rsid w:val="001303A9"/>
    <w:rsid w:val="0013123E"/>
    <w:rsid w:val="0013176A"/>
    <w:rsid w:val="001318A5"/>
    <w:rsid w:val="00131CF8"/>
    <w:rsid w:val="0013220C"/>
    <w:rsid w:val="001326E8"/>
    <w:rsid w:val="0013351A"/>
    <w:rsid w:val="00133AEF"/>
    <w:rsid w:val="00133F72"/>
    <w:rsid w:val="00134AA2"/>
    <w:rsid w:val="00134E42"/>
    <w:rsid w:val="0013530D"/>
    <w:rsid w:val="00135975"/>
    <w:rsid w:val="00136108"/>
    <w:rsid w:val="00136281"/>
    <w:rsid w:val="001365E6"/>
    <w:rsid w:val="00136653"/>
    <w:rsid w:val="00136BE8"/>
    <w:rsid w:val="0013713C"/>
    <w:rsid w:val="00137306"/>
    <w:rsid w:val="001373D1"/>
    <w:rsid w:val="001374C7"/>
    <w:rsid w:val="00137D59"/>
    <w:rsid w:val="00140062"/>
    <w:rsid w:val="001400B4"/>
    <w:rsid w:val="00140757"/>
    <w:rsid w:val="00141C90"/>
    <w:rsid w:val="001421D8"/>
    <w:rsid w:val="00143A35"/>
    <w:rsid w:val="00144790"/>
    <w:rsid w:val="0014516F"/>
    <w:rsid w:val="001451A1"/>
    <w:rsid w:val="00146752"/>
    <w:rsid w:val="001469C0"/>
    <w:rsid w:val="00146DE2"/>
    <w:rsid w:val="00147641"/>
    <w:rsid w:val="0014786E"/>
    <w:rsid w:val="00150087"/>
    <w:rsid w:val="00150402"/>
    <w:rsid w:val="00150715"/>
    <w:rsid w:val="00151241"/>
    <w:rsid w:val="001522AB"/>
    <w:rsid w:val="0015247E"/>
    <w:rsid w:val="00152818"/>
    <w:rsid w:val="0015297A"/>
    <w:rsid w:val="0015326E"/>
    <w:rsid w:val="00155A84"/>
    <w:rsid w:val="0015642B"/>
    <w:rsid w:val="00156465"/>
    <w:rsid w:val="0015755A"/>
    <w:rsid w:val="00157BDD"/>
    <w:rsid w:val="00157CD6"/>
    <w:rsid w:val="00157E81"/>
    <w:rsid w:val="001603CF"/>
    <w:rsid w:val="00160A3A"/>
    <w:rsid w:val="0016191D"/>
    <w:rsid w:val="001625C7"/>
    <w:rsid w:val="0016272C"/>
    <w:rsid w:val="00162981"/>
    <w:rsid w:val="00162D8D"/>
    <w:rsid w:val="001632BF"/>
    <w:rsid w:val="00163B9D"/>
    <w:rsid w:val="00164030"/>
    <w:rsid w:val="00164457"/>
    <w:rsid w:val="0016458E"/>
    <w:rsid w:val="001655AF"/>
    <w:rsid w:val="00165A09"/>
    <w:rsid w:val="001662F8"/>
    <w:rsid w:val="001669D3"/>
    <w:rsid w:val="00166EA2"/>
    <w:rsid w:val="00167717"/>
    <w:rsid w:val="001713BF"/>
    <w:rsid w:val="001714AC"/>
    <w:rsid w:val="001719F4"/>
    <w:rsid w:val="00172356"/>
    <w:rsid w:val="00172ABE"/>
    <w:rsid w:val="00172EC7"/>
    <w:rsid w:val="00173103"/>
    <w:rsid w:val="00173315"/>
    <w:rsid w:val="0017354D"/>
    <w:rsid w:val="00173D0B"/>
    <w:rsid w:val="001744CB"/>
    <w:rsid w:val="00174C74"/>
    <w:rsid w:val="00174E66"/>
    <w:rsid w:val="00175479"/>
    <w:rsid w:val="00176217"/>
    <w:rsid w:val="001765B8"/>
    <w:rsid w:val="00177154"/>
    <w:rsid w:val="00177D65"/>
    <w:rsid w:val="0018005A"/>
    <w:rsid w:val="001807F5"/>
    <w:rsid w:val="00180CA1"/>
    <w:rsid w:val="00180D3F"/>
    <w:rsid w:val="00180D72"/>
    <w:rsid w:val="00180DDD"/>
    <w:rsid w:val="0018131A"/>
    <w:rsid w:val="001815EA"/>
    <w:rsid w:val="0018171B"/>
    <w:rsid w:val="00181DB0"/>
    <w:rsid w:val="00181F3D"/>
    <w:rsid w:val="00182181"/>
    <w:rsid w:val="001821A6"/>
    <w:rsid w:val="0018244E"/>
    <w:rsid w:val="00182EDB"/>
    <w:rsid w:val="00183202"/>
    <w:rsid w:val="0018348A"/>
    <w:rsid w:val="0018348B"/>
    <w:rsid w:val="00183839"/>
    <w:rsid w:val="001843ED"/>
    <w:rsid w:val="0018470E"/>
    <w:rsid w:val="0018471E"/>
    <w:rsid w:val="00184F8F"/>
    <w:rsid w:val="00185251"/>
    <w:rsid w:val="00185753"/>
    <w:rsid w:val="00186412"/>
    <w:rsid w:val="0018683A"/>
    <w:rsid w:val="00187123"/>
    <w:rsid w:val="00187F3E"/>
    <w:rsid w:val="001909BD"/>
    <w:rsid w:val="001913C0"/>
    <w:rsid w:val="001917B2"/>
    <w:rsid w:val="00191CF0"/>
    <w:rsid w:val="00191D06"/>
    <w:rsid w:val="00192787"/>
    <w:rsid w:val="00192BDC"/>
    <w:rsid w:val="00192C5D"/>
    <w:rsid w:val="0019396E"/>
    <w:rsid w:val="001944D2"/>
    <w:rsid w:val="00194521"/>
    <w:rsid w:val="00194C1C"/>
    <w:rsid w:val="00194CDE"/>
    <w:rsid w:val="00195549"/>
    <w:rsid w:val="00195A7E"/>
    <w:rsid w:val="001965FC"/>
    <w:rsid w:val="0019694C"/>
    <w:rsid w:val="001978C1"/>
    <w:rsid w:val="00197A91"/>
    <w:rsid w:val="001A0DD0"/>
    <w:rsid w:val="001A0E5C"/>
    <w:rsid w:val="001A0F31"/>
    <w:rsid w:val="001A21F5"/>
    <w:rsid w:val="001A2356"/>
    <w:rsid w:val="001A31F8"/>
    <w:rsid w:val="001A39A2"/>
    <w:rsid w:val="001A580B"/>
    <w:rsid w:val="001A620E"/>
    <w:rsid w:val="001A651C"/>
    <w:rsid w:val="001A67A7"/>
    <w:rsid w:val="001A686E"/>
    <w:rsid w:val="001A6BD7"/>
    <w:rsid w:val="001A74A4"/>
    <w:rsid w:val="001A7767"/>
    <w:rsid w:val="001B0158"/>
    <w:rsid w:val="001B0CCE"/>
    <w:rsid w:val="001B1398"/>
    <w:rsid w:val="001B2311"/>
    <w:rsid w:val="001B3C39"/>
    <w:rsid w:val="001B3E9C"/>
    <w:rsid w:val="001B4A4A"/>
    <w:rsid w:val="001B540B"/>
    <w:rsid w:val="001B5523"/>
    <w:rsid w:val="001B5CBC"/>
    <w:rsid w:val="001B61B6"/>
    <w:rsid w:val="001B663F"/>
    <w:rsid w:val="001B6C72"/>
    <w:rsid w:val="001B6F82"/>
    <w:rsid w:val="001B738D"/>
    <w:rsid w:val="001B7B8A"/>
    <w:rsid w:val="001C042A"/>
    <w:rsid w:val="001C049E"/>
    <w:rsid w:val="001C076D"/>
    <w:rsid w:val="001C0800"/>
    <w:rsid w:val="001C085A"/>
    <w:rsid w:val="001C1017"/>
    <w:rsid w:val="001C1F7E"/>
    <w:rsid w:val="001C2B56"/>
    <w:rsid w:val="001C30B6"/>
    <w:rsid w:val="001C4E31"/>
    <w:rsid w:val="001C5FCC"/>
    <w:rsid w:val="001C6190"/>
    <w:rsid w:val="001C63C4"/>
    <w:rsid w:val="001C65FA"/>
    <w:rsid w:val="001C6646"/>
    <w:rsid w:val="001C675E"/>
    <w:rsid w:val="001C6B41"/>
    <w:rsid w:val="001C6F6C"/>
    <w:rsid w:val="001C7980"/>
    <w:rsid w:val="001D0294"/>
    <w:rsid w:val="001D085D"/>
    <w:rsid w:val="001D0D64"/>
    <w:rsid w:val="001D11DB"/>
    <w:rsid w:val="001D1D2B"/>
    <w:rsid w:val="001D2067"/>
    <w:rsid w:val="001D24CF"/>
    <w:rsid w:val="001D2A1D"/>
    <w:rsid w:val="001D2FDF"/>
    <w:rsid w:val="001D32E9"/>
    <w:rsid w:val="001D3362"/>
    <w:rsid w:val="001D37FB"/>
    <w:rsid w:val="001D59E0"/>
    <w:rsid w:val="001D6C60"/>
    <w:rsid w:val="001D717A"/>
    <w:rsid w:val="001D78F7"/>
    <w:rsid w:val="001D7DCA"/>
    <w:rsid w:val="001E0196"/>
    <w:rsid w:val="001E12C9"/>
    <w:rsid w:val="001E23D2"/>
    <w:rsid w:val="001E243D"/>
    <w:rsid w:val="001E276E"/>
    <w:rsid w:val="001E2DCA"/>
    <w:rsid w:val="001E30EA"/>
    <w:rsid w:val="001E3A67"/>
    <w:rsid w:val="001E4C01"/>
    <w:rsid w:val="001E52F8"/>
    <w:rsid w:val="001E5E35"/>
    <w:rsid w:val="001E7B8B"/>
    <w:rsid w:val="001F0652"/>
    <w:rsid w:val="001F0894"/>
    <w:rsid w:val="001F0EB1"/>
    <w:rsid w:val="001F228A"/>
    <w:rsid w:val="001F22EE"/>
    <w:rsid w:val="001F39CB"/>
    <w:rsid w:val="001F4A64"/>
    <w:rsid w:val="001F4C7E"/>
    <w:rsid w:val="001F5B71"/>
    <w:rsid w:val="001F5EE7"/>
    <w:rsid w:val="001F6443"/>
    <w:rsid w:val="001F6518"/>
    <w:rsid w:val="001F6986"/>
    <w:rsid w:val="001F6EA6"/>
    <w:rsid w:val="002001BA"/>
    <w:rsid w:val="00200373"/>
    <w:rsid w:val="00200377"/>
    <w:rsid w:val="00200BD2"/>
    <w:rsid w:val="00200EF3"/>
    <w:rsid w:val="002013EE"/>
    <w:rsid w:val="002019AC"/>
    <w:rsid w:val="002044FB"/>
    <w:rsid w:val="0020596A"/>
    <w:rsid w:val="00205E17"/>
    <w:rsid w:val="00206474"/>
    <w:rsid w:val="00206A2F"/>
    <w:rsid w:val="00207E28"/>
    <w:rsid w:val="00207F11"/>
    <w:rsid w:val="00210599"/>
    <w:rsid w:val="002105AF"/>
    <w:rsid w:val="00210703"/>
    <w:rsid w:val="00210EE5"/>
    <w:rsid w:val="002114B6"/>
    <w:rsid w:val="00211CEB"/>
    <w:rsid w:val="00212062"/>
    <w:rsid w:val="002127E2"/>
    <w:rsid w:val="002132EA"/>
    <w:rsid w:val="00213398"/>
    <w:rsid w:val="00214A13"/>
    <w:rsid w:val="00214BED"/>
    <w:rsid w:val="00214D0C"/>
    <w:rsid w:val="00215E0A"/>
    <w:rsid w:val="00215F2E"/>
    <w:rsid w:val="0021634C"/>
    <w:rsid w:val="002174AE"/>
    <w:rsid w:val="00217C4C"/>
    <w:rsid w:val="002202EE"/>
    <w:rsid w:val="0022093A"/>
    <w:rsid w:val="00220C5F"/>
    <w:rsid w:val="00220CBE"/>
    <w:rsid w:val="00221566"/>
    <w:rsid w:val="00221904"/>
    <w:rsid w:val="0022203C"/>
    <w:rsid w:val="0022218D"/>
    <w:rsid w:val="002226FE"/>
    <w:rsid w:val="002229F8"/>
    <w:rsid w:val="00222CEB"/>
    <w:rsid w:val="00223141"/>
    <w:rsid w:val="00223819"/>
    <w:rsid w:val="00223D8F"/>
    <w:rsid w:val="00224164"/>
    <w:rsid w:val="0022496B"/>
    <w:rsid w:val="00224C8A"/>
    <w:rsid w:val="0022504A"/>
    <w:rsid w:val="00226765"/>
    <w:rsid w:val="0022765C"/>
    <w:rsid w:val="0022783B"/>
    <w:rsid w:val="00227B08"/>
    <w:rsid w:val="002302B2"/>
    <w:rsid w:val="0023087B"/>
    <w:rsid w:val="002311B7"/>
    <w:rsid w:val="00232AE2"/>
    <w:rsid w:val="00232C4F"/>
    <w:rsid w:val="002334AB"/>
    <w:rsid w:val="00233715"/>
    <w:rsid w:val="00233942"/>
    <w:rsid w:val="00233B70"/>
    <w:rsid w:val="0023492A"/>
    <w:rsid w:val="00234C22"/>
    <w:rsid w:val="00234E9D"/>
    <w:rsid w:val="00234F47"/>
    <w:rsid w:val="002352FF"/>
    <w:rsid w:val="002358C1"/>
    <w:rsid w:val="002364CD"/>
    <w:rsid w:val="002369D1"/>
    <w:rsid w:val="00237528"/>
    <w:rsid w:val="00237982"/>
    <w:rsid w:val="00237FA0"/>
    <w:rsid w:val="0024020B"/>
    <w:rsid w:val="00240FCA"/>
    <w:rsid w:val="002417CA"/>
    <w:rsid w:val="002422F8"/>
    <w:rsid w:val="002427F4"/>
    <w:rsid w:val="002441FA"/>
    <w:rsid w:val="00245489"/>
    <w:rsid w:val="00245609"/>
    <w:rsid w:val="0024604D"/>
    <w:rsid w:val="00246C8C"/>
    <w:rsid w:val="00246F5D"/>
    <w:rsid w:val="00250831"/>
    <w:rsid w:val="002509EB"/>
    <w:rsid w:val="0025130A"/>
    <w:rsid w:val="0025144E"/>
    <w:rsid w:val="00252458"/>
    <w:rsid w:val="0025338C"/>
    <w:rsid w:val="00253FF3"/>
    <w:rsid w:val="00254E86"/>
    <w:rsid w:val="002555DB"/>
    <w:rsid w:val="00255D52"/>
    <w:rsid w:val="00256D05"/>
    <w:rsid w:val="0025772C"/>
    <w:rsid w:val="002601AB"/>
    <w:rsid w:val="002603DE"/>
    <w:rsid w:val="0026067C"/>
    <w:rsid w:val="00260A46"/>
    <w:rsid w:val="00260C18"/>
    <w:rsid w:val="00261279"/>
    <w:rsid w:val="00261834"/>
    <w:rsid w:val="00261BD7"/>
    <w:rsid w:val="00262BFC"/>
    <w:rsid w:val="00264171"/>
    <w:rsid w:val="002647E9"/>
    <w:rsid w:val="002649AF"/>
    <w:rsid w:val="00264A15"/>
    <w:rsid w:val="00265C87"/>
    <w:rsid w:val="0026637C"/>
    <w:rsid w:val="0026672B"/>
    <w:rsid w:val="0026679C"/>
    <w:rsid w:val="00266CB4"/>
    <w:rsid w:val="002678E5"/>
    <w:rsid w:val="002706C2"/>
    <w:rsid w:val="00270824"/>
    <w:rsid w:val="0027138E"/>
    <w:rsid w:val="002718DE"/>
    <w:rsid w:val="002719B4"/>
    <w:rsid w:val="00271ADF"/>
    <w:rsid w:val="00271DD3"/>
    <w:rsid w:val="0027215E"/>
    <w:rsid w:val="00272B6B"/>
    <w:rsid w:val="00272C80"/>
    <w:rsid w:val="00272FEB"/>
    <w:rsid w:val="002732C6"/>
    <w:rsid w:val="00273A4C"/>
    <w:rsid w:val="00274803"/>
    <w:rsid w:val="002750BF"/>
    <w:rsid w:val="002758C7"/>
    <w:rsid w:val="0027602A"/>
    <w:rsid w:val="0027622C"/>
    <w:rsid w:val="002765A7"/>
    <w:rsid w:val="002769DA"/>
    <w:rsid w:val="00276F6F"/>
    <w:rsid w:val="0027716D"/>
    <w:rsid w:val="00277183"/>
    <w:rsid w:val="00277F2C"/>
    <w:rsid w:val="00280241"/>
    <w:rsid w:val="00280B61"/>
    <w:rsid w:val="00280F63"/>
    <w:rsid w:val="00281437"/>
    <w:rsid w:val="00281554"/>
    <w:rsid w:val="002817B7"/>
    <w:rsid w:val="00281991"/>
    <w:rsid w:val="00283032"/>
    <w:rsid w:val="002830BB"/>
    <w:rsid w:val="002830D7"/>
    <w:rsid w:val="002831E9"/>
    <w:rsid w:val="002833F6"/>
    <w:rsid w:val="00283FD0"/>
    <w:rsid w:val="002841F8"/>
    <w:rsid w:val="002844DA"/>
    <w:rsid w:val="00285295"/>
    <w:rsid w:val="0028687B"/>
    <w:rsid w:val="00286D99"/>
    <w:rsid w:val="00286FDA"/>
    <w:rsid w:val="002873A4"/>
    <w:rsid w:val="002873CD"/>
    <w:rsid w:val="00287B61"/>
    <w:rsid w:val="0029048B"/>
    <w:rsid w:val="00290A4E"/>
    <w:rsid w:val="00292528"/>
    <w:rsid w:val="002926EF"/>
    <w:rsid w:val="00292790"/>
    <w:rsid w:val="00293580"/>
    <w:rsid w:val="00293A5F"/>
    <w:rsid w:val="00293B0B"/>
    <w:rsid w:val="002945F0"/>
    <w:rsid w:val="002949F6"/>
    <w:rsid w:val="00294C44"/>
    <w:rsid w:val="00294CAE"/>
    <w:rsid w:val="0029596A"/>
    <w:rsid w:val="00295970"/>
    <w:rsid w:val="00296826"/>
    <w:rsid w:val="00297300"/>
    <w:rsid w:val="002A099C"/>
    <w:rsid w:val="002A0B1F"/>
    <w:rsid w:val="002A1388"/>
    <w:rsid w:val="002A2B9D"/>
    <w:rsid w:val="002A4147"/>
    <w:rsid w:val="002A4376"/>
    <w:rsid w:val="002A504E"/>
    <w:rsid w:val="002A50E4"/>
    <w:rsid w:val="002A54EA"/>
    <w:rsid w:val="002A56DF"/>
    <w:rsid w:val="002A57FF"/>
    <w:rsid w:val="002A59F1"/>
    <w:rsid w:val="002A6038"/>
    <w:rsid w:val="002A61F4"/>
    <w:rsid w:val="002A650A"/>
    <w:rsid w:val="002A6A54"/>
    <w:rsid w:val="002A6C7A"/>
    <w:rsid w:val="002A73F1"/>
    <w:rsid w:val="002A7A1A"/>
    <w:rsid w:val="002A7EC5"/>
    <w:rsid w:val="002B0504"/>
    <w:rsid w:val="002B0916"/>
    <w:rsid w:val="002B0D3F"/>
    <w:rsid w:val="002B11D4"/>
    <w:rsid w:val="002B2F2E"/>
    <w:rsid w:val="002B407D"/>
    <w:rsid w:val="002B415D"/>
    <w:rsid w:val="002B42E9"/>
    <w:rsid w:val="002B4671"/>
    <w:rsid w:val="002B4A75"/>
    <w:rsid w:val="002B4CC7"/>
    <w:rsid w:val="002B55B6"/>
    <w:rsid w:val="002B5A37"/>
    <w:rsid w:val="002B5C9C"/>
    <w:rsid w:val="002B656F"/>
    <w:rsid w:val="002B6B44"/>
    <w:rsid w:val="002B6E6D"/>
    <w:rsid w:val="002B7075"/>
    <w:rsid w:val="002B722D"/>
    <w:rsid w:val="002C039E"/>
    <w:rsid w:val="002C1AF6"/>
    <w:rsid w:val="002C29A6"/>
    <w:rsid w:val="002C2BE8"/>
    <w:rsid w:val="002C304C"/>
    <w:rsid w:val="002C331B"/>
    <w:rsid w:val="002C33D1"/>
    <w:rsid w:val="002C390C"/>
    <w:rsid w:val="002C42C4"/>
    <w:rsid w:val="002C4516"/>
    <w:rsid w:val="002C4644"/>
    <w:rsid w:val="002C469A"/>
    <w:rsid w:val="002C48CD"/>
    <w:rsid w:val="002C4B6F"/>
    <w:rsid w:val="002C4EB6"/>
    <w:rsid w:val="002C55B9"/>
    <w:rsid w:val="002C692B"/>
    <w:rsid w:val="002C6A94"/>
    <w:rsid w:val="002C6CED"/>
    <w:rsid w:val="002C6DA6"/>
    <w:rsid w:val="002C6F68"/>
    <w:rsid w:val="002C7744"/>
    <w:rsid w:val="002D01FA"/>
    <w:rsid w:val="002D0453"/>
    <w:rsid w:val="002D05B9"/>
    <w:rsid w:val="002D0833"/>
    <w:rsid w:val="002D15F2"/>
    <w:rsid w:val="002D2E1E"/>
    <w:rsid w:val="002D36BB"/>
    <w:rsid w:val="002D4191"/>
    <w:rsid w:val="002D4760"/>
    <w:rsid w:val="002D4FCB"/>
    <w:rsid w:val="002D50BA"/>
    <w:rsid w:val="002D51DD"/>
    <w:rsid w:val="002D5474"/>
    <w:rsid w:val="002D6A10"/>
    <w:rsid w:val="002D71F1"/>
    <w:rsid w:val="002D7CDD"/>
    <w:rsid w:val="002D7D66"/>
    <w:rsid w:val="002D7FFA"/>
    <w:rsid w:val="002E05B6"/>
    <w:rsid w:val="002E06CB"/>
    <w:rsid w:val="002E1AEE"/>
    <w:rsid w:val="002E1B6F"/>
    <w:rsid w:val="002E21F0"/>
    <w:rsid w:val="002E27CC"/>
    <w:rsid w:val="002E308B"/>
    <w:rsid w:val="002E325E"/>
    <w:rsid w:val="002E3417"/>
    <w:rsid w:val="002E3714"/>
    <w:rsid w:val="002E38CC"/>
    <w:rsid w:val="002E4552"/>
    <w:rsid w:val="002E4D44"/>
    <w:rsid w:val="002E4DAF"/>
    <w:rsid w:val="002E52D9"/>
    <w:rsid w:val="002E53D7"/>
    <w:rsid w:val="002E5B6F"/>
    <w:rsid w:val="002E68F4"/>
    <w:rsid w:val="002E73CF"/>
    <w:rsid w:val="002E764F"/>
    <w:rsid w:val="002E7795"/>
    <w:rsid w:val="002E7A0C"/>
    <w:rsid w:val="002E7A13"/>
    <w:rsid w:val="002E7ADF"/>
    <w:rsid w:val="002F0666"/>
    <w:rsid w:val="002F0E79"/>
    <w:rsid w:val="002F1A50"/>
    <w:rsid w:val="002F1D64"/>
    <w:rsid w:val="002F1F82"/>
    <w:rsid w:val="002F28BA"/>
    <w:rsid w:val="002F363C"/>
    <w:rsid w:val="002F404D"/>
    <w:rsid w:val="002F4486"/>
    <w:rsid w:val="002F4AFD"/>
    <w:rsid w:val="002F52BC"/>
    <w:rsid w:val="002F5A86"/>
    <w:rsid w:val="002F65A3"/>
    <w:rsid w:val="002F7256"/>
    <w:rsid w:val="003007F1"/>
    <w:rsid w:val="00300AFD"/>
    <w:rsid w:val="00300EF4"/>
    <w:rsid w:val="003014DD"/>
    <w:rsid w:val="00301DD3"/>
    <w:rsid w:val="00301E54"/>
    <w:rsid w:val="00302127"/>
    <w:rsid w:val="003022C6"/>
    <w:rsid w:val="003029B1"/>
    <w:rsid w:val="00302FD8"/>
    <w:rsid w:val="0030362C"/>
    <w:rsid w:val="003037D9"/>
    <w:rsid w:val="00303D9D"/>
    <w:rsid w:val="00304F7F"/>
    <w:rsid w:val="0030514A"/>
    <w:rsid w:val="00305817"/>
    <w:rsid w:val="00305890"/>
    <w:rsid w:val="00306844"/>
    <w:rsid w:val="00306AD1"/>
    <w:rsid w:val="00307101"/>
    <w:rsid w:val="00307732"/>
    <w:rsid w:val="00307960"/>
    <w:rsid w:val="00307E10"/>
    <w:rsid w:val="00307F89"/>
    <w:rsid w:val="003103E5"/>
    <w:rsid w:val="00310799"/>
    <w:rsid w:val="00310BD7"/>
    <w:rsid w:val="00311034"/>
    <w:rsid w:val="003114D7"/>
    <w:rsid w:val="0031161B"/>
    <w:rsid w:val="00311657"/>
    <w:rsid w:val="0031255C"/>
    <w:rsid w:val="003127CD"/>
    <w:rsid w:val="0031294C"/>
    <w:rsid w:val="00312B68"/>
    <w:rsid w:val="00313B3B"/>
    <w:rsid w:val="00313BF3"/>
    <w:rsid w:val="00314332"/>
    <w:rsid w:val="0031454D"/>
    <w:rsid w:val="0031488A"/>
    <w:rsid w:val="003155C2"/>
    <w:rsid w:val="00315704"/>
    <w:rsid w:val="00315801"/>
    <w:rsid w:val="00315D0D"/>
    <w:rsid w:val="00315E8C"/>
    <w:rsid w:val="00316337"/>
    <w:rsid w:val="003163C7"/>
    <w:rsid w:val="00317CE3"/>
    <w:rsid w:val="003205B8"/>
    <w:rsid w:val="00320C40"/>
    <w:rsid w:val="00320DCA"/>
    <w:rsid w:val="00320E18"/>
    <w:rsid w:val="0032149A"/>
    <w:rsid w:val="003217D0"/>
    <w:rsid w:val="00321D2A"/>
    <w:rsid w:val="00321D96"/>
    <w:rsid w:val="00321EF2"/>
    <w:rsid w:val="00322162"/>
    <w:rsid w:val="00322239"/>
    <w:rsid w:val="00322320"/>
    <w:rsid w:val="003226FC"/>
    <w:rsid w:val="00322A64"/>
    <w:rsid w:val="00322AD6"/>
    <w:rsid w:val="003238E6"/>
    <w:rsid w:val="00323E26"/>
    <w:rsid w:val="00324F31"/>
    <w:rsid w:val="00325856"/>
    <w:rsid w:val="003269AC"/>
    <w:rsid w:val="00326A3B"/>
    <w:rsid w:val="00326CA6"/>
    <w:rsid w:val="00326E83"/>
    <w:rsid w:val="003277EE"/>
    <w:rsid w:val="00327F17"/>
    <w:rsid w:val="00330410"/>
    <w:rsid w:val="00330F0E"/>
    <w:rsid w:val="00331274"/>
    <w:rsid w:val="0033167E"/>
    <w:rsid w:val="00332D0C"/>
    <w:rsid w:val="00333420"/>
    <w:rsid w:val="00333ADD"/>
    <w:rsid w:val="0033412F"/>
    <w:rsid w:val="003345C7"/>
    <w:rsid w:val="00334D81"/>
    <w:rsid w:val="003358EC"/>
    <w:rsid w:val="00336108"/>
    <w:rsid w:val="003362CE"/>
    <w:rsid w:val="003363DA"/>
    <w:rsid w:val="00336F49"/>
    <w:rsid w:val="003373B3"/>
    <w:rsid w:val="00340671"/>
    <w:rsid w:val="003411A6"/>
    <w:rsid w:val="003417E4"/>
    <w:rsid w:val="00342308"/>
    <w:rsid w:val="00342995"/>
    <w:rsid w:val="00344148"/>
    <w:rsid w:val="0034419A"/>
    <w:rsid w:val="00344253"/>
    <w:rsid w:val="00344480"/>
    <w:rsid w:val="0034518B"/>
    <w:rsid w:val="00345276"/>
    <w:rsid w:val="003452F5"/>
    <w:rsid w:val="003459A8"/>
    <w:rsid w:val="00345BA8"/>
    <w:rsid w:val="00345FF3"/>
    <w:rsid w:val="003471CB"/>
    <w:rsid w:val="003471D5"/>
    <w:rsid w:val="00351BA6"/>
    <w:rsid w:val="00351E80"/>
    <w:rsid w:val="00351FFD"/>
    <w:rsid w:val="003520BA"/>
    <w:rsid w:val="003529B1"/>
    <w:rsid w:val="00352C64"/>
    <w:rsid w:val="003539B2"/>
    <w:rsid w:val="00353A15"/>
    <w:rsid w:val="00354C11"/>
    <w:rsid w:val="00354E9C"/>
    <w:rsid w:val="00354F29"/>
    <w:rsid w:val="003553B2"/>
    <w:rsid w:val="0035561D"/>
    <w:rsid w:val="00356417"/>
    <w:rsid w:val="003565E8"/>
    <w:rsid w:val="0035680B"/>
    <w:rsid w:val="00357120"/>
    <w:rsid w:val="003571B4"/>
    <w:rsid w:val="00357258"/>
    <w:rsid w:val="00357592"/>
    <w:rsid w:val="00357727"/>
    <w:rsid w:val="00357A5A"/>
    <w:rsid w:val="00357BCE"/>
    <w:rsid w:val="00360FED"/>
    <w:rsid w:val="00361313"/>
    <w:rsid w:val="00361A26"/>
    <w:rsid w:val="00361A7B"/>
    <w:rsid w:val="00361AF0"/>
    <w:rsid w:val="003624EB"/>
    <w:rsid w:val="00363B14"/>
    <w:rsid w:val="00364DD1"/>
    <w:rsid w:val="00364E74"/>
    <w:rsid w:val="00365099"/>
    <w:rsid w:val="0036540D"/>
    <w:rsid w:val="00366094"/>
    <w:rsid w:val="00366579"/>
    <w:rsid w:val="003667F6"/>
    <w:rsid w:val="0036692F"/>
    <w:rsid w:val="00367549"/>
    <w:rsid w:val="0036795C"/>
    <w:rsid w:val="00367A8A"/>
    <w:rsid w:val="00367F9C"/>
    <w:rsid w:val="0037020A"/>
    <w:rsid w:val="003704C0"/>
    <w:rsid w:val="00370502"/>
    <w:rsid w:val="00370D4C"/>
    <w:rsid w:val="00370EF1"/>
    <w:rsid w:val="0037143D"/>
    <w:rsid w:val="00372DA1"/>
    <w:rsid w:val="00373C54"/>
    <w:rsid w:val="00374944"/>
    <w:rsid w:val="0037590E"/>
    <w:rsid w:val="00375C2A"/>
    <w:rsid w:val="003763FD"/>
    <w:rsid w:val="0037649B"/>
    <w:rsid w:val="0037689E"/>
    <w:rsid w:val="00376C67"/>
    <w:rsid w:val="0037750D"/>
    <w:rsid w:val="00377677"/>
    <w:rsid w:val="00377DC1"/>
    <w:rsid w:val="00377EE8"/>
    <w:rsid w:val="00377F5C"/>
    <w:rsid w:val="003801D0"/>
    <w:rsid w:val="0038130C"/>
    <w:rsid w:val="003813DF"/>
    <w:rsid w:val="0038242E"/>
    <w:rsid w:val="003830C4"/>
    <w:rsid w:val="0038337C"/>
    <w:rsid w:val="003840DE"/>
    <w:rsid w:val="003840FE"/>
    <w:rsid w:val="003842CF"/>
    <w:rsid w:val="0038492C"/>
    <w:rsid w:val="00384D78"/>
    <w:rsid w:val="0038530F"/>
    <w:rsid w:val="0038552C"/>
    <w:rsid w:val="00385804"/>
    <w:rsid w:val="003859FA"/>
    <w:rsid w:val="00386273"/>
    <w:rsid w:val="00386476"/>
    <w:rsid w:val="003867B9"/>
    <w:rsid w:val="00386AB9"/>
    <w:rsid w:val="00386B41"/>
    <w:rsid w:val="00386D4E"/>
    <w:rsid w:val="003873B1"/>
    <w:rsid w:val="0038745F"/>
    <w:rsid w:val="00387C59"/>
    <w:rsid w:val="003906DB"/>
    <w:rsid w:val="00390B7B"/>
    <w:rsid w:val="00390E9F"/>
    <w:rsid w:val="003911A3"/>
    <w:rsid w:val="0039150A"/>
    <w:rsid w:val="00391AEF"/>
    <w:rsid w:val="00393360"/>
    <w:rsid w:val="003938C2"/>
    <w:rsid w:val="00393FBC"/>
    <w:rsid w:val="00394119"/>
    <w:rsid w:val="00394D64"/>
    <w:rsid w:val="0039551F"/>
    <w:rsid w:val="0039582D"/>
    <w:rsid w:val="00395A0C"/>
    <w:rsid w:val="00395C94"/>
    <w:rsid w:val="00395F17"/>
    <w:rsid w:val="00396035"/>
    <w:rsid w:val="00396307"/>
    <w:rsid w:val="003965D6"/>
    <w:rsid w:val="003973B6"/>
    <w:rsid w:val="00397C4D"/>
    <w:rsid w:val="00397EE0"/>
    <w:rsid w:val="003A01C2"/>
    <w:rsid w:val="003A0BAC"/>
    <w:rsid w:val="003A1263"/>
    <w:rsid w:val="003A152A"/>
    <w:rsid w:val="003A15B8"/>
    <w:rsid w:val="003A1BB9"/>
    <w:rsid w:val="003A1D33"/>
    <w:rsid w:val="003A2591"/>
    <w:rsid w:val="003A3F02"/>
    <w:rsid w:val="003A3F2B"/>
    <w:rsid w:val="003A5337"/>
    <w:rsid w:val="003A5490"/>
    <w:rsid w:val="003A561F"/>
    <w:rsid w:val="003A5894"/>
    <w:rsid w:val="003A59C2"/>
    <w:rsid w:val="003A5CEA"/>
    <w:rsid w:val="003A6247"/>
    <w:rsid w:val="003A636E"/>
    <w:rsid w:val="003A6381"/>
    <w:rsid w:val="003A676A"/>
    <w:rsid w:val="003A7CAC"/>
    <w:rsid w:val="003B013C"/>
    <w:rsid w:val="003B2F7E"/>
    <w:rsid w:val="003B303F"/>
    <w:rsid w:val="003B38BD"/>
    <w:rsid w:val="003B3C9B"/>
    <w:rsid w:val="003B4533"/>
    <w:rsid w:val="003B5090"/>
    <w:rsid w:val="003B5687"/>
    <w:rsid w:val="003B622C"/>
    <w:rsid w:val="003B6B24"/>
    <w:rsid w:val="003B6C47"/>
    <w:rsid w:val="003B73DE"/>
    <w:rsid w:val="003B7B7E"/>
    <w:rsid w:val="003C023C"/>
    <w:rsid w:val="003C05B1"/>
    <w:rsid w:val="003C06F3"/>
    <w:rsid w:val="003C099E"/>
    <w:rsid w:val="003C0EB7"/>
    <w:rsid w:val="003C20D1"/>
    <w:rsid w:val="003C238B"/>
    <w:rsid w:val="003C2E1E"/>
    <w:rsid w:val="003C3400"/>
    <w:rsid w:val="003C36B7"/>
    <w:rsid w:val="003C549E"/>
    <w:rsid w:val="003C5775"/>
    <w:rsid w:val="003C6166"/>
    <w:rsid w:val="003C6E1C"/>
    <w:rsid w:val="003C6FD6"/>
    <w:rsid w:val="003C7947"/>
    <w:rsid w:val="003D0409"/>
    <w:rsid w:val="003D0448"/>
    <w:rsid w:val="003D0DF8"/>
    <w:rsid w:val="003D1E28"/>
    <w:rsid w:val="003D2595"/>
    <w:rsid w:val="003D27B7"/>
    <w:rsid w:val="003D2E89"/>
    <w:rsid w:val="003D3C2D"/>
    <w:rsid w:val="003D4404"/>
    <w:rsid w:val="003D4B31"/>
    <w:rsid w:val="003D4B69"/>
    <w:rsid w:val="003D558F"/>
    <w:rsid w:val="003D717B"/>
    <w:rsid w:val="003D7233"/>
    <w:rsid w:val="003E1FF2"/>
    <w:rsid w:val="003E2025"/>
    <w:rsid w:val="003E358F"/>
    <w:rsid w:val="003E3ACD"/>
    <w:rsid w:val="003E3CF8"/>
    <w:rsid w:val="003E439B"/>
    <w:rsid w:val="003E4695"/>
    <w:rsid w:val="003E46F8"/>
    <w:rsid w:val="003E49C0"/>
    <w:rsid w:val="003E4B04"/>
    <w:rsid w:val="003E4BCE"/>
    <w:rsid w:val="003E4EE9"/>
    <w:rsid w:val="003E54C1"/>
    <w:rsid w:val="003E57CE"/>
    <w:rsid w:val="003E5C44"/>
    <w:rsid w:val="003E6D3D"/>
    <w:rsid w:val="003F0723"/>
    <w:rsid w:val="003F11D6"/>
    <w:rsid w:val="003F1A82"/>
    <w:rsid w:val="003F1C06"/>
    <w:rsid w:val="003F1E7C"/>
    <w:rsid w:val="003F26EB"/>
    <w:rsid w:val="003F273F"/>
    <w:rsid w:val="003F2EB3"/>
    <w:rsid w:val="003F3350"/>
    <w:rsid w:val="003F3DB7"/>
    <w:rsid w:val="003F4191"/>
    <w:rsid w:val="003F48F1"/>
    <w:rsid w:val="003F49B9"/>
    <w:rsid w:val="003F4EED"/>
    <w:rsid w:val="003F5239"/>
    <w:rsid w:val="003F5A3B"/>
    <w:rsid w:val="003F5ED5"/>
    <w:rsid w:val="003F636C"/>
    <w:rsid w:val="003F707D"/>
    <w:rsid w:val="003F76B9"/>
    <w:rsid w:val="003F7883"/>
    <w:rsid w:val="003F7C23"/>
    <w:rsid w:val="003F7E1C"/>
    <w:rsid w:val="00400CD4"/>
    <w:rsid w:val="004014D9"/>
    <w:rsid w:val="0040157E"/>
    <w:rsid w:val="00401FC3"/>
    <w:rsid w:val="00401FE5"/>
    <w:rsid w:val="004020DA"/>
    <w:rsid w:val="0040210A"/>
    <w:rsid w:val="00402203"/>
    <w:rsid w:val="00402CE2"/>
    <w:rsid w:val="00402D17"/>
    <w:rsid w:val="00403392"/>
    <w:rsid w:val="0040377F"/>
    <w:rsid w:val="00403980"/>
    <w:rsid w:val="00403A49"/>
    <w:rsid w:val="00404C37"/>
    <w:rsid w:val="0040603D"/>
    <w:rsid w:val="00406CBF"/>
    <w:rsid w:val="00406D0C"/>
    <w:rsid w:val="004079CF"/>
    <w:rsid w:val="00410284"/>
    <w:rsid w:val="00410953"/>
    <w:rsid w:val="00411415"/>
    <w:rsid w:val="0041142D"/>
    <w:rsid w:val="00412380"/>
    <w:rsid w:val="00414475"/>
    <w:rsid w:val="00414E1E"/>
    <w:rsid w:val="00415032"/>
    <w:rsid w:val="00415594"/>
    <w:rsid w:val="004156F1"/>
    <w:rsid w:val="00415B45"/>
    <w:rsid w:val="004178C9"/>
    <w:rsid w:val="00417C02"/>
    <w:rsid w:val="00417FF5"/>
    <w:rsid w:val="00420386"/>
    <w:rsid w:val="004216A0"/>
    <w:rsid w:val="004217AA"/>
    <w:rsid w:val="004221B9"/>
    <w:rsid w:val="0042287E"/>
    <w:rsid w:val="00422B91"/>
    <w:rsid w:val="00423064"/>
    <w:rsid w:val="004237A5"/>
    <w:rsid w:val="00423C12"/>
    <w:rsid w:val="0042495B"/>
    <w:rsid w:val="00424AA0"/>
    <w:rsid w:val="004261B4"/>
    <w:rsid w:val="004262ED"/>
    <w:rsid w:val="00427357"/>
    <w:rsid w:val="00427553"/>
    <w:rsid w:val="00427EFC"/>
    <w:rsid w:val="00427F86"/>
    <w:rsid w:val="00431181"/>
    <w:rsid w:val="00431698"/>
    <w:rsid w:val="00431712"/>
    <w:rsid w:val="00432206"/>
    <w:rsid w:val="00432F8B"/>
    <w:rsid w:val="00433513"/>
    <w:rsid w:val="004342E3"/>
    <w:rsid w:val="00434B83"/>
    <w:rsid w:val="00435267"/>
    <w:rsid w:val="00435478"/>
    <w:rsid w:val="0043609F"/>
    <w:rsid w:val="004363F9"/>
    <w:rsid w:val="00436B16"/>
    <w:rsid w:val="00436D00"/>
    <w:rsid w:val="00436EF0"/>
    <w:rsid w:val="004370DD"/>
    <w:rsid w:val="004373C1"/>
    <w:rsid w:val="004377A0"/>
    <w:rsid w:val="00437D1F"/>
    <w:rsid w:val="00440037"/>
    <w:rsid w:val="00440CCF"/>
    <w:rsid w:val="00440D98"/>
    <w:rsid w:val="00441721"/>
    <w:rsid w:val="004428E9"/>
    <w:rsid w:val="00442AB6"/>
    <w:rsid w:val="00442DF4"/>
    <w:rsid w:val="00443005"/>
    <w:rsid w:val="004432D0"/>
    <w:rsid w:val="00444218"/>
    <w:rsid w:val="004444EE"/>
    <w:rsid w:val="00444735"/>
    <w:rsid w:val="00444E42"/>
    <w:rsid w:val="0044563F"/>
    <w:rsid w:val="00445879"/>
    <w:rsid w:val="00446221"/>
    <w:rsid w:val="0044626F"/>
    <w:rsid w:val="004478D8"/>
    <w:rsid w:val="00450647"/>
    <w:rsid w:val="00450833"/>
    <w:rsid w:val="00450837"/>
    <w:rsid w:val="004512FA"/>
    <w:rsid w:val="0045171F"/>
    <w:rsid w:val="004518E7"/>
    <w:rsid w:val="0045242D"/>
    <w:rsid w:val="00452EFE"/>
    <w:rsid w:val="00453414"/>
    <w:rsid w:val="00454076"/>
    <w:rsid w:val="0045450B"/>
    <w:rsid w:val="00455948"/>
    <w:rsid w:val="00457C61"/>
    <w:rsid w:val="0046116B"/>
    <w:rsid w:val="0046161E"/>
    <w:rsid w:val="00461D35"/>
    <w:rsid w:val="00462417"/>
    <w:rsid w:val="00462B26"/>
    <w:rsid w:val="00462B64"/>
    <w:rsid w:val="004634F0"/>
    <w:rsid w:val="00463684"/>
    <w:rsid w:val="0046370C"/>
    <w:rsid w:val="00463731"/>
    <w:rsid w:val="004637AE"/>
    <w:rsid w:val="004641E9"/>
    <w:rsid w:val="004643E3"/>
    <w:rsid w:val="00464CED"/>
    <w:rsid w:val="00465035"/>
    <w:rsid w:val="00465608"/>
    <w:rsid w:val="00466403"/>
    <w:rsid w:val="004664B4"/>
    <w:rsid w:val="00466A43"/>
    <w:rsid w:val="0046752E"/>
    <w:rsid w:val="00467753"/>
    <w:rsid w:val="00467A55"/>
    <w:rsid w:val="00470339"/>
    <w:rsid w:val="004709F3"/>
    <w:rsid w:val="004712AB"/>
    <w:rsid w:val="0047151C"/>
    <w:rsid w:val="00471907"/>
    <w:rsid w:val="004723B9"/>
    <w:rsid w:val="00472FA1"/>
    <w:rsid w:val="004730E2"/>
    <w:rsid w:val="00473C1A"/>
    <w:rsid w:val="004745A9"/>
    <w:rsid w:val="00474797"/>
    <w:rsid w:val="00475099"/>
    <w:rsid w:val="00475BDE"/>
    <w:rsid w:val="00476CFD"/>
    <w:rsid w:val="00477055"/>
    <w:rsid w:val="00477099"/>
    <w:rsid w:val="00477B17"/>
    <w:rsid w:val="00477D15"/>
    <w:rsid w:val="004808F9"/>
    <w:rsid w:val="00480E8A"/>
    <w:rsid w:val="00480F02"/>
    <w:rsid w:val="004812C9"/>
    <w:rsid w:val="00481CF4"/>
    <w:rsid w:val="00481F36"/>
    <w:rsid w:val="00482159"/>
    <w:rsid w:val="00482E05"/>
    <w:rsid w:val="00482E1F"/>
    <w:rsid w:val="00482E94"/>
    <w:rsid w:val="00483041"/>
    <w:rsid w:val="004830D4"/>
    <w:rsid w:val="00483165"/>
    <w:rsid w:val="004831B3"/>
    <w:rsid w:val="004835DF"/>
    <w:rsid w:val="00483C90"/>
    <w:rsid w:val="0048413E"/>
    <w:rsid w:val="00484871"/>
    <w:rsid w:val="004849A5"/>
    <w:rsid w:val="00484CB5"/>
    <w:rsid w:val="0048569D"/>
    <w:rsid w:val="0048574C"/>
    <w:rsid w:val="00485776"/>
    <w:rsid w:val="004857F9"/>
    <w:rsid w:val="00485990"/>
    <w:rsid w:val="00485D48"/>
    <w:rsid w:val="00485F6D"/>
    <w:rsid w:val="00485FBD"/>
    <w:rsid w:val="00486013"/>
    <w:rsid w:val="004874A2"/>
    <w:rsid w:val="004877FA"/>
    <w:rsid w:val="00487D3E"/>
    <w:rsid w:val="00487EC5"/>
    <w:rsid w:val="0049032F"/>
    <w:rsid w:val="0049097A"/>
    <w:rsid w:val="00490D1B"/>
    <w:rsid w:val="00490D4F"/>
    <w:rsid w:val="00490E92"/>
    <w:rsid w:val="00491194"/>
    <w:rsid w:val="004911FC"/>
    <w:rsid w:val="004916D3"/>
    <w:rsid w:val="00491F2B"/>
    <w:rsid w:val="004921CC"/>
    <w:rsid w:val="0049229D"/>
    <w:rsid w:val="004926EB"/>
    <w:rsid w:val="00492EAA"/>
    <w:rsid w:val="00492ED9"/>
    <w:rsid w:val="004933C8"/>
    <w:rsid w:val="00494B14"/>
    <w:rsid w:val="00494E78"/>
    <w:rsid w:val="0049517A"/>
    <w:rsid w:val="00495904"/>
    <w:rsid w:val="004A0C1D"/>
    <w:rsid w:val="004A0EE2"/>
    <w:rsid w:val="004A1FCA"/>
    <w:rsid w:val="004A2317"/>
    <w:rsid w:val="004A3681"/>
    <w:rsid w:val="004A3EF4"/>
    <w:rsid w:val="004A4065"/>
    <w:rsid w:val="004A41FA"/>
    <w:rsid w:val="004A4517"/>
    <w:rsid w:val="004A4B23"/>
    <w:rsid w:val="004A4E35"/>
    <w:rsid w:val="004A5131"/>
    <w:rsid w:val="004A5AA7"/>
    <w:rsid w:val="004A5FF2"/>
    <w:rsid w:val="004A666E"/>
    <w:rsid w:val="004A7684"/>
    <w:rsid w:val="004A789D"/>
    <w:rsid w:val="004A7931"/>
    <w:rsid w:val="004B0D95"/>
    <w:rsid w:val="004B0E03"/>
    <w:rsid w:val="004B11FB"/>
    <w:rsid w:val="004B1455"/>
    <w:rsid w:val="004B14EE"/>
    <w:rsid w:val="004B1693"/>
    <w:rsid w:val="004B1B01"/>
    <w:rsid w:val="004B2269"/>
    <w:rsid w:val="004B23E1"/>
    <w:rsid w:val="004B321C"/>
    <w:rsid w:val="004B3917"/>
    <w:rsid w:val="004B3FF6"/>
    <w:rsid w:val="004B678F"/>
    <w:rsid w:val="004B6F06"/>
    <w:rsid w:val="004B7A27"/>
    <w:rsid w:val="004B7B72"/>
    <w:rsid w:val="004C0735"/>
    <w:rsid w:val="004C0821"/>
    <w:rsid w:val="004C0BDD"/>
    <w:rsid w:val="004C0D0F"/>
    <w:rsid w:val="004C0D5E"/>
    <w:rsid w:val="004C1377"/>
    <w:rsid w:val="004C1CA4"/>
    <w:rsid w:val="004C2893"/>
    <w:rsid w:val="004C28EF"/>
    <w:rsid w:val="004C4AF4"/>
    <w:rsid w:val="004C4C70"/>
    <w:rsid w:val="004C5F49"/>
    <w:rsid w:val="004C7585"/>
    <w:rsid w:val="004C7901"/>
    <w:rsid w:val="004D0383"/>
    <w:rsid w:val="004D0780"/>
    <w:rsid w:val="004D0BF8"/>
    <w:rsid w:val="004D0E87"/>
    <w:rsid w:val="004D118A"/>
    <w:rsid w:val="004D1872"/>
    <w:rsid w:val="004D19F0"/>
    <w:rsid w:val="004D1ADC"/>
    <w:rsid w:val="004D1B62"/>
    <w:rsid w:val="004D2F48"/>
    <w:rsid w:val="004D3360"/>
    <w:rsid w:val="004D39CF"/>
    <w:rsid w:val="004D4A2C"/>
    <w:rsid w:val="004D54D4"/>
    <w:rsid w:val="004D55BB"/>
    <w:rsid w:val="004D5B31"/>
    <w:rsid w:val="004D5C2F"/>
    <w:rsid w:val="004D5E7E"/>
    <w:rsid w:val="004D6768"/>
    <w:rsid w:val="004D6A70"/>
    <w:rsid w:val="004D6EDB"/>
    <w:rsid w:val="004E02C8"/>
    <w:rsid w:val="004E06DB"/>
    <w:rsid w:val="004E163C"/>
    <w:rsid w:val="004E1A7A"/>
    <w:rsid w:val="004E1ABD"/>
    <w:rsid w:val="004E1D95"/>
    <w:rsid w:val="004E1E3D"/>
    <w:rsid w:val="004E35E2"/>
    <w:rsid w:val="004E3DA5"/>
    <w:rsid w:val="004E3FED"/>
    <w:rsid w:val="004E45EF"/>
    <w:rsid w:val="004E4FC5"/>
    <w:rsid w:val="004E61F8"/>
    <w:rsid w:val="004E6C62"/>
    <w:rsid w:val="004E6F90"/>
    <w:rsid w:val="004E6FD9"/>
    <w:rsid w:val="004E72C2"/>
    <w:rsid w:val="004E7BD4"/>
    <w:rsid w:val="004E7FFC"/>
    <w:rsid w:val="004F0B5F"/>
    <w:rsid w:val="004F146F"/>
    <w:rsid w:val="004F2169"/>
    <w:rsid w:val="004F228C"/>
    <w:rsid w:val="004F25F2"/>
    <w:rsid w:val="004F2677"/>
    <w:rsid w:val="004F2958"/>
    <w:rsid w:val="004F2C24"/>
    <w:rsid w:val="004F325D"/>
    <w:rsid w:val="004F32A6"/>
    <w:rsid w:val="004F37B0"/>
    <w:rsid w:val="004F3C02"/>
    <w:rsid w:val="004F411D"/>
    <w:rsid w:val="004F4200"/>
    <w:rsid w:val="004F4826"/>
    <w:rsid w:val="004F4A6D"/>
    <w:rsid w:val="004F543D"/>
    <w:rsid w:val="00500D08"/>
    <w:rsid w:val="00501554"/>
    <w:rsid w:val="00501A3B"/>
    <w:rsid w:val="00501D4B"/>
    <w:rsid w:val="00502491"/>
    <w:rsid w:val="00503DAB"/>
    <w:rsid w:val="00503E33"/>
    <w:rsid w:val="005044E6"/>
    <w:rsid w:val="0050473D"/>
    <w:rsid w:val="005048F9"/>
    <w:rsid w:val="00504BF4"/>
    <w:rsid w:val="00505554"/>
    <w:rsid w:val="00505E93"/>
    <w:rsid w:val="00506529"/>
    <w:rsid w:val="00506CBA"/>
    <w:rsid w:val="005101D1"/>
    <w:rsid w:val="00511503"/>
    <w:rsid w:val="005115E6"/>
    <w:rsid w:val="005117F1"/>
    <w:rsid w:val="00512658"/>
    <w:rsid w:val="00513523"/>
    <w:rsid w:val="005136D8"/>
    <w:rsid w:val="00513D20"/>
    <w:rsid w:val="005141E0"/>
    <w:rsid w:val="00515496"/>
    <w:rsid w:val="00516366"/>
    <w:rsid w:val="005167F6"/>
    <w:rsid w:val="00516881"/>
    <w:rsid w:val="00516BAF"/>
    <w:rsid w:val="00516E0D"/>
    <w:rsid w:val="005171F9"/>
    <w:rsid w:val="005172CE"/>
    <w:rsid w:val="00517421"/>
    <w:rsid w:val="005175EE"/>
    <w:rsid w:val="00517969"/>
    <w:rsid w:val="005208CD"/>
    <w:rsid w:val="00521E70"/>
    <w:rsid w:val="00521FE7"/>
    <w:rsid w:val="005224BC"/>
    <w:rsid w:val="00522553"/>
    <w:rsid w:val="00522EE2"/>
    <w:rsid w:val="00523B47"/>
    <w:rsid w:val="00524887"/>
    <w:rsid w:val="005251E3"/>
    <w:rsid w:val="00525BB0"/>
    <w:rsid w:val="0052603D"/>
    <w:rsid w:val="00526348"/>
    <w:rsid w:val="00526404"/>
    <w:rsid w:val="00526514"/>
    <w:rsid w:val="0052719F"/>
    <w:rsid w:val="0052739A"/>
    <w:rsid w:val="005278B1"/>
    <w:rsid w:val="00527E32"/>
    <w:rsid w:val="00530132"/>
    <w:rsid w:val="005303AC"/>
    <w:rsid w:val="00530633"/>
    <w:rsid w:val="005307D7"/>
    <w:rsid w:val="00530A4E"/>
    <w:rsid w:val="00530F05"/>
    <w:rsid w:val="00531F14"/>
    <w:rsid w:val="00532101"/>
    <w:rsid w:val="00533F4D"/>
    <w:rsid w:val="005348D8"/>
    <w:rsid w:val="00534C7E"/>
    <w:rsid w:val="00535410"/>
    <w:rsid w:val="00535460"/>
    <w:rsid w:val="00535A48"/>
    <w:rsid w:val="00536183"/>
    <w:rsid w:val="0053748E"/>
    <w:rsid w:val="00537A15"/>
    <w:rsid w:val="00537B5B"/>
    <w:rsid w:val="00537C1B"/>
    <w:rsid w:val="00540324"/>
    <w:rsid w:val="00540AA2"/>
    <w:rsid w:val="00540B40"/>
    <w:rsid w:val="005415DF"/>
    <w:rsid w:val="005433AF"/>
    <w:rsid w:val="00543608"/>
    <w:rsid w:val="00543672"/>
    <w:rsid w:val="0054372A"/>
    <w:rsid w:val="005446C0"/>
    <w:rsid w:val="00545A11"/>
    <w:rsid w:val="00546807"/>
    <w:rsid w:val="00546E27"/>
    <w:rsid w:val="00547713"/>
    <w:rsid w:val="00550231"/>
    <w:rsid w:val="00550A3F"/>
    <w:rsid w:val="00550B82"/>
    <w:rsid w:val="00551CF3"/>
    <w:rsid w:val="00551DAC"/>
    <w:rsid w:val="00551E76"/>
    <w:rsid w:val="0055364B"/>
    <w:rsid w:val="00554124"/>
    <w:rsid w:val="00554849"/>
    <w:rsid w:val="00554F4F"/>
    <w:rsid w:val="00555106"/>
    <w:rsid w:val="0055566A"/>
    <w:rsid w:val="00555A52"/>
    <w:rsid w:val="00555C94"/>
    <w:rsid w:val="00560018"/>
    <w:rsid w:val="00560607"/>
    <w:rsid w:val="0056076F"/>
    <w:rsid w:val="00560EE1"/>
    <w:rsid w:val="00561468"/>
    <w:rsid w:val="00561496"/>
    <w:rsid w:val="005618F2"/>
    <w:rsid w:val="00561A91"/>
    <w:rsid w:val="00561B7C"/>
    <w:rsid w:val="0056227E"/>
    <w:rsid w:val="00562FD4"/>
    <w:rsid w:val="005637DE"/>
    <w:rsid w:val="00563B0C"/>
    <w:rsid w:val="005645BE"/>
    <w:rsid w:val="00564725"/>
    <w:rsid w:val="00565555"/>
    <w:rsid w:val="00565606"/>
    <w:rsid w:val="005673C6"/>
    <w:rsid w:val="0057047B"/>
    <w:rsid w:val="00571587"/>
    <w:rsid w:val="00571764"/>
    <w:rsid w:val="00571D22"/>
    <w:rsid w:val="005720E0"/>
    <w:rsid w:val="00572EBD"/>
    <w:rsid w:val="0057324D"/>
    <w:rsid w:val="00573F97"/>
    <w:rsid w:val="005747B3"/>
    <w:rsid w:val="00574B71"/>
    <w:rsid w:val="00574D58"/>
    <w:rsid w:val="005751EE"/>
    <w:rsid w:val="00575631"/>
    <w:rsid w:val="00575E78"/>
    <w:rsid w:val="00575EC7"/>
    <w:rsid w:val="00576A99"/>
    <w:rsid w:val="00576DF9"/>
    <w:rsid w:val="0057739F"/>
    <w:rsid w:val="00577DCB"/>
    <w:rsid w:val="00580031"/>
    <w:rsid w:val="005804D6"/>
    <w:rsid w:val="00580F3B"/>
    <w:rsid w:val="005820D0"/>
    <w:rsid w:val="00582615"/>
    <w:rsid w:val="00582E05"/>
    <w:rsid w:val="00583D69"/>
    <w:rsid w:val="005840BA"/>
    <w:rsid w:val="0058420B"/>
    <w:rsid w:val="00585933"/>
    <w:rsid w:val="00585B2A"/>
    <w:rsid w:val="00585F39"/>
    <w:rsid w:val="0058635E"/>
    <w:rsid w:val="005877AB"/>
    <w:rsid w:val="00587AC9"/>
    <w:rsid w:val="00587ACF"/>
    <w:rsid w:val="005901CA"/>
    <w:rsid w:val="005913F4"/>
    <w:rsid w:val="00592048"/>
    <w:rsid w:val="005921B5"/>
    <w:rsid w:val="00592899"/>
    <w:rsid w:val="005928E9"/>
    <w:rsid w:val="00593317"/>
    <w:rsid w:val="00593BD5"/>
    <w:rsid w:val="00594C87"/>
    <w:rsid w:val="00594EA6"/>
    <w:rsid w:val="005955E3"/>
    <w:rsid w:val="005964EB"/>
    <w:rsid w:val="0059668B"/>
    <w:rsid w:val="005966A8"/>
    <w:rsid w:val="00596F34"/>
    <w:rsid w:val="0059705F"/>
    <w:rsid w:val="00597724"/>
    <w:rsid w:val="005A00DD"/>
    <w:rsid w:val="005A1162"/>
    <w:rsid w:val="005A11E8"/>
    <w:rsid w:val="005A1365"/>
    <w:rsid w:val="005A1387"/>
    <w:rsid w:val="005A1412"/>
    <w:rsid w:val="005A2616"/>
    <w:rsid w:val="005A26BD"/>
    <w:rsid w:val="005A2A24"/>
    <w:rsid w:val="005A2C16"/>
    <w:rsid w:val="005A2FA8"/>
    <w:rsid w:val="005A309E"/>
    <w:rsid w:val="005A3578"/>
    <w:rsid w:val="005A39D4"/>
    <w:rsid w:val="005A3B6B"/>
    <w:rsid w:val="005A3C4A"/>
    <w:rsid w:val="005A3CDB"/>
    <w:rsid w:val="005A4A75"/>
    <w:rsid w:val="005A4DB3"/>
    <w:rsid w:val="005A5004"/>
    <w:rsid w:val="005A5814"/>
    <w:rsid w:val="005A595F"/>
    <w:rsid w:val="005A5ED7"/>
    <w:rsid w:val="005A6E0A"/>
    <w:rsid w:val="005A7EA4"/>
    <w:rsid w:val="005B0668"/>
    <w:rsid w:val="005B06E4"/>
    <w:rsid w:val="005B094A"/>
    <w:rsid w:val="005B0C58"/>
    <w:rsid w:val="005B1E81"/>
    <w:rsid w:val="005B2E58"/>
    <w:rsid w:val="005B2EB1"/>
    <w:rsid w:val="005B3338"/>
    <w:rsid w:val="005B3CEE"/>
    <w:rsid w:val="005B4D20"/>
    <w:rsid w:val="005B55D7"/>
    <w:rsid w:val="005B57F5"/>
    <w:rsid w:val="005B58CB"/>
    <w:rsid w:val="005B5B3F"/>
    <w:rsid w:val="005B5FC3"/>
    <w:rsid w:val="005B62E9"/>
    <w:rsid w:val="005B6B2B"/>
    <w:rsid w:val="005B70B0"/>
    <w:rsid w:val="005B7838"/>
    <w:rsid w:val="005C04B4"/>
    <w:rsid w:val="005C04BB"/>
    <w:rsid w:val="005C0760"/>
    <w:rsid w:val="005C079C"/>
    <w:rsid w:val="005C0B7A"/>
    <w:rsid w:val="005C1056"/>
    <w:rsid w:val="005C1238"/>
    <w:rsid w:val="005C183E"/>
    <w:rsid w:val="005C2A50"/>
    <w:rsid w:val="005C2A59"/>
    <w:rsid w:val="005C3CF8"/>
    <w:rsid w:val="005C41FA"/>
    <w:rsid w:val="005C42F4"/>
    <w:rsid w:val="005C4628"/>
    <w:rsid w:val="005C46F2"/>
    <w:rsid w:val="005C50A3"/>
    <w:rsid w:val="005C53D4"/>
    <w:rsid w:val="005C550E"/>
    <w:rsid w:val="005C6CFF"/>
    <w:rsid w:val="005D07D3"/>
    <w:rsid w:val="005D0CDE"/>
    <w:rsid w:val="005D15F1"/>
    <w:rsid w:val="005D1857"/>
    <w:rsid w:val="005D1E25"/>
    <w:rsid w:val="005D1E29"/>
    <w:rsid w:val="005D20C4"/>
    <w:rsid w:val="005D28C2"/>
    <w:rsid w:val="005D3554"/>
    <w:rsid w:val="005D3787"/>
    <w:rsid w:val="005D3FBE"/>
    <w:rsid w:val="005D50BE"/>
    <w:rsid w:val="005D587F"/>
    <w:rsid w:val="005D5F16"/>
    <w:rsid w:val="005D65B5"/>
    <w:rsid w:val="005D67E6"/>
    <w:rsid w:val="005E00A4"/>
    <w:rsid w:val="005E03E1"/>
    <w:rsid w:val="005E072A"/>
    <w:rsid w:val="005E17CA"/>
    <w:rsid w:val="005E1EA1"/>
    <w:rsid w:val="005E2B04"/>
    <w:rsid w:val="005E3288"/>
    <w:rsid w:val="005E37CC"/>
    <w:rsid w:val="005E38FA"/>
    <w:rsid w:val="005E3DB7"/>
    <w:rsid w:val="005E46E7"/>
    <w:rsid w:val="005E4914"/>
    <w:rsid w:val="005E50DB"/>
    <w:rsid w:val="005E571D"/>
    <w:rsid w:val="005E61A1"/>
    <w:rsid w:val="005E630D"/>
    <w:rsid w:val="005E64A7"/>
    <w:rsid w:val="005E7094"/>
    <w:rsid w:val="005E7CB9"/>
    <w:rsid w:val="005F05F1"/>
    <w:rsid w:val="005F072D"/>
    <w:rsid w:val="005F0732"/>
    <w:rsid w:val="005F0ADE"/>
    <w:rsid w:val="005F0D2C"/>
    <w:rsid w:val="005F0FC0"/>
    <w:rsid w:val="005F13D8"/>
    <w:rsid w:val="005F17B6"/>
    <w:rsid w:val="005F1A4E"/>
    <w:rsid w:val="005F1E8F"/>
    <w:rsid w:val="005F21B7"/>
    <w:rsid w:val="005F275F"/>
    <w:rsid w:val="005F3238"/>
    <w:rsid w:val="005F356B"/>
    <w:rsid w:val="005F369B"/>
    <w:rsid w:val="005F36F5"/>
    <w:rsid w:val="005F3E68"/>
    <w:rsid w:val="005F441E"/>
    <w:rsid w:val="005F4576"/>
    <w:rsid w:val="005F6272"/>
    <w:rsid w:val="005F71D4"/>
    <w:rsid w:val="005F750D"/>
    <w:rsid w:val="005F75D9"/>
    <w:rsid w:val="00600236"/>
    <w:rsid w:val="006007BC"/>
    <w:rsid w:val="006007FD"/>
    <w:rsid w:val="00600BE2"/>
    <w:rsid w:val="00600FCE"/>
    <w:rsid w:val="00601116"/>
    <w:rsid w:val="00601223"/>
    <w:rsid w:val="006012CA"/>
    <w:rsid w:val="00601514"/>
    <w:rsid w:val="006016D3"/>
    <w:rsid w:val="00601A2C"/>
    <w:rsid w:val="00602387"/>
    <w:rsid w:val="0060243E"/>
    <w:rsid w:val="006026F9"/>
    <w:rsid w:val="00603608"/>
    <w:rsid w:val="00603E60"/>
    <w:rsid w:val="0060454B"/>
    <w:rsid w:val="00604B8F"/>
    <w:rsid w:val="00605366"/>
    <w:rsid w:val="00610473"/>
    <w:rsid w:val="006104F4"/>
    <w:rsid w:val="006112BA"/>
    <w:rsid w:val="00611D16"/>
    <w:rsid w:val="006125C0"/>
    <w:rsid w:val="0061283B"/>
    <w:rsid w:val="00612AA3"/>
    <w:rsid w:val="00612B6E"/>
    <w:rsid w:val="00612BA8"/>
    <w:rsid w:val="0061330C"/>
    <w:rsid w:val="00613782"/>
    <w:rsid w:val="006139EB"/>
    <w:rsid w:val="00614F54"/>
    <w:rsid w:val="006155D8"/>
    <w:rsid w:val="006156C5"/>
    <w:rsid w:val="00615891"/>
    <w:rsid w:val="00615D73"/>
    <w:rsid w:val="006161C1"/>
    <w:rsid w:val="0061689E"/>
    <w:rsid w:val="006171C1"/>
    <w:rsid w:val="00617C7A"/>
    <w:rsid w:val="00620093"/>
    <w:rsid w:val="00621DC5"/>
    <w:rsid w:val="006228C6"/>
    <w:rsid w:val="00623C69"/>
    <w:rsid w:val="00623F53"/>
    <w:rsid w:val="00624BD1"/>
    <w:rsid w:val="0062594A"/>
    <w:rsid w:val="006259AC"/>
    <w:rsid w:val="00626EAA"/>
    <w:rsid w:val="006272B9"/>
    <w:rsid w:val="00627909"/>
    <w:rsid w:val="006302EA"/>
    <w:rsid w:val="00630D0E"/>
    <w:rsid w:val="006312C0"/>
    <w:rsid w:val="0063153E"/>
    <w:rsid w:val="006315B5"/>
    <w:rsid w:val="00631619"/>
    <w:rsid w:val="00631C57"/>
    <w:rsid w:val="00631D9C"/>
    <w:rsid w:val="00632E62"/>
    <w:rsid w:val="00633109"/>
    <w:rsid w:val="0063363C"/>
    <w:rsid w:val="006338D6"/>
    <w:rsid w:val="006341E7"/>
    <w:rsid w:val="006343CF"/>
    <w:rsid w:val="00634450"/>
    <w:rsid w:val="0063483C"/>
    <w:rsid w:val="0063529F"/>
    <w:rsid w:val="00635865"/>
    <w:rsid w:val="00635CBD"/>
    <w:rsid w:val="00636922"/>
    <w:rsid w:val="00637071"/>
    <w:rsid w:val="00637257"/>
    <w:rsid w:val="0063734F"/>
    <w:rsid w:val="0064072D"/>
    <w:rsid w:val="00640CE4"/>
    <w:rsid w:val="00640E7C"/>
    <w:rsid w:val="006412FE"/>
    <w:rsid w:val="00641B46"/>
    <w:rsid w:val="00642ACE"/>
    <w:rsid w:val="00643BFA"/>
    <w:rsid w:val="00644018"/>
    <w:rsid w:val="00645068"/>
    <w:rsid w:val="00645FB5"/>
    <w:rsid w:val="006464AF"/>
    <w:rsid w:val="00646650"/>
    <w:rsid w:val="006477F9"/>
    <w:rsid w:val="0065010B"/>
    <w:rsid w:val="0065059A"/>
    <w:rsid w:val="006506B4"/>
    <w:rsid w:val="00650C7A"/>
    <w:rsid w:val="00650CEF"/>
    <w:rsid w:val="00650CF1"/>
    <w:rsid w:val="00651B0A"/>
    <w:rsid w:val="00651EB6"/>
    <w:rsid w:val="006520E0"/>
    <w:rsid w:val="0065235D"/>
    <w:rsid w:val="006527F9"/>
    <w:rsid w:val="00652C26"/>
    <w:rsid w:val="00653A19"/>
    <w:rsid w:val="006542DD"/>
    <w:rsid w:val="006549F6"/>
    <w:rsid w:val="006559FD"/>
    <w:rsid w:val="00655C9B"/>
    <w:rsid w:val="00655D5D"/>
    <w:rsid w:val="00655E7D"/>
    <w:rsid w:val="00655E9A"/>
    <w:rsid w:val="00656D58"/>
    <w:rsid w:val="00656DE6"/>
    <w:rsid w:val="00656FBD"/>
    <w:rsid w:val="006576ED"/>
    <w:rsid w:val="006577F9"/>
    <w:rsid w:val="006579E4"/>
    <w:rsid w:val="00660F7D"/>
    <w:rsid w:val="00660FB0"/>
    <w:rsid w:val="006618FD"/>
    <w:rsid w:val="006619C5"/>
    <w:rsid w:val="00661A0B"/>
    <w:rsid w:val="00661DE1"/>
    <w:rsid w:val="00661FAD"/>
    <w:rsid w:val="00662388"/>
    <w:rsid w:val="00662CFC"/>
    <w:rsid w:val="00662FC6"/>
    <w:rsid w:val="00663EC6"/>
    <w:rsid w:val="00664760"/>
    <w:rsid w:val="006652CA"/>
    <w:rsid w:val="00665F22"/>
    <w:rsid w:val="006669C7"/>
    <w:rsid w:val="00666E72"/>
    <w:rsid w:val="00667214"/>
    <w:rsid w:val="00667456"/>
    <w:rsid w:val="006679CA"/>
    <w:rsid w:val="00667A99"/>
    <w:rsid w:val="00667F0F"/>
    <w:rsid w:val="006700D6"/>
    <w:rsid w:val="00670364"/>
    <w:rsid w:val="006739A5"/>
    <w:rsid w:val="00673C4D"/>
    <w:rsid w:val="0067415D"/>
    <w:rsid w:val="006744B6"/>
    <w:rsid w:val="00674739"/>
    <w:rsid w:val="00674AF1"/>
    <w:rsid w:val="00674E9C"/>
    <w:rsid w:val="0067604C"/>
    <w:rsid w:val="0067709A"/>
    <w:rsid w:val="00677CB1"/>
    <w:rsid w:val="006802B6"/>
    <w:rsid w:val="006806A1"/>
    <w:rsid w:val="006807CA"/>
    <w:rsid w:val="0068109F"/>
    <w:rsid w:val="0068137C"/>
    <w:rsid w:val="006823D8"/>
    <w:rsid w:val="0068276B"/>
    <w:rsid w:val="00682829"/>
    <w:rsid w:val="00682956"/>
    <w:rsid w:val="00682B3C"/>
    <w:rsid w:val="00682C16"/>
    <w:rsid w:val="00682CAB"/>
    <w:rsid w:val="006831D9"/>
    <w:rsid w:val="006838F7"/>
    <w:rsid w:val="00683E30"/>
    <w:rsid w:val="00684EAA"/>
    <w:rsid w:val="00685245"/>
    <w:rsid w:val="006865FB"/>
    <w:rsid w:val="00686E1F"/>
    <w:rsid w:val="0068744E"/>
    <w:rsid w:val="00690B2C"/>
    <w:rsid w:val="00691DA7"/>
    <w:rsid w:val="0069325A"/>
    <w:rsid w:val="00693573"/>
    <w:rsid w:val="00693877"/>
    <w:rsid w:val="00693A16"/>
    <w:rsid w:val="00693B45"/>
    <w:rsid w:val="00694098"/>
    <w:rsid w:val="00695A2F"/>
    <w:rsid w:val="0069631C"/>
    <w:rsid w:val="0069686D"/>
    <w:rsid w:val="0069690A"/>
    <w:rsid w:val="00696ED5"/>
    <w:rsid w:val="00697224"/>
    <w:rsid w:val="006A04EF"/>
    <w:rsid w:val="006A0AC4"/>
    <w:rsid w:val="006A1501"/>
    <w:rsid w:val="006A169C"/>
    <w:rsid w:val="006A2009"/>
    <w:rsid w:val="006A2377"/>
    <w:rsid w:val="006A272C"/>
    <w:rsid w:val="006A2A5A"/>
    <w:rsid w:val="006A3250"/>
    <w:rsid w:val="006A35FA"/>
    <w:rsid w:val="006A4025"/>
    <w:rsid w:val="006A4842"/>
    <w:rsid w:val="006A48BB"/>
    <w:rsid w:val="006A4A19"/>
    <w:rsid w:val="006A587A"/>
    <w:rsid w:val="006A5F63"/>
    <w:rsid w:val="006A720D"/>
    <w:rsid w:val="006A726C"/>
    <w:rsid w:val="006A79BF"/>
    <w:rsid w:val="006B0168"/>
    <w:rsid w:val="006B047E"/>
    <w:rsid w:val="006B0DF2"/>
    <w:rsid w:val="006B0FD6"/>
    <w:rsid w:val="006B1B61"/>
    <w:rsid w:val="006B1E19"/>
    <w:rsid w:val="006B2E7F"/>
    <w:rsid w:val="006B3016"/>
    <w:rsid w:val="006B3190"/>
    <w:rsid w:val="006B345E"/>
    <w:rsid w:val="006B3F6E"/>
    <w:rsid w:val="006B4272"/>
    <w:rsid w:val="006B42C1"/>
    <w:rsid w:val="006B4CDE"/>
    <w:rsid w:val="006B4D49"/>
    <w:rsid w:val="006B4E23"/>
    <w:rsid w:val="006B56B9"/>
    <w:rsid w:val="006B5726"/>
    <w:rsid w:val="006B5817"/>
    <w:rsid w:val="006B5ADE"/>
    <w:rsid w:val="006B5D75"/>
    <w:rsid w:val="006B621F"/>
    <w:rsid w:val="006B6849"/>
    <w:rsid w:val="006B6A9D"/>
    <w:rsid w:val="006C14D3"/>
    <w:rsid w:val="006C164C"/>
    <w:rsid w:val="006C1DD1"/>
    <w:rsid w:val="006C2007"/>
    <w:rsid w:val="006C21EA"/>
    <w:rsid w:val="006C27A1"/>
    <w:rsid w:val="006C2842"/>
    <w:rsid w:val="006C2B44"/>
    <w:rsid w:val="006C39CE"/>
    <w:rsid w:val="006C3F6C"/>
    <w:rsid w:val="006C4E36"/>
    <w:rsid w:val="006C53A1"/>
    <w:rsid w:val="006C5CA8"/>
    <w:rsid w:val="006C60A2"/>
    <w:rsid w:val="006C6A4B"/>
    <w:rsid w:val="006C6CC9"/>
    <w:rsid w:val="006C704E"/>
    <w:rsid w:val="006C7EAE"/>
    <w:rsid w:val="006D017D"/>
    <w:rsid w:val="006D125B"/>
    <w:rsid w:val="006D14D6"/>
    <w:rsid w:val="006D17FC"/>
    <w:rsid w:val="006D22C8"/>
    <w:rsid w:val="006D2692"/>
    <w:rsid w:val="006D3C0F"/>
    <w:rsid w:val="006D4664"/>
    <w:rsid w:val="006D495D"/>
    <w:rsid w:val="006D5C96"/>
    <w:rsid w:val="006D5CD8"/>
    <w:rsid w:val="006D5E41"/>
    <w:rsid w:val="006D65B4"/>
    <w:rsid w:val="006D7A36"/>
    <w:rsid w:val="006D7B07"/>
    <w:rsid w:val="006D7EB8"/>
    <w:rsid w:val="006E01F0"/>
    <w:rsid w:val="006E0C28"/>
    <w:rsid w:val="006E16CB"/>
    <w:rsid w:val="006E17C1"/>
    <w:rsid w:val="006E284E"/>
    <w:rsid w:val="006E307E"/>
    <w:rsid w:val="006E373D"/>
    <w:rsid w:val="006E4A67"/>
    <w:rsid w:val="006E4A9E"/>
    <w:rsid w:val="006E4B67"/>
    <w:rsid w:val="006E544E"/>
    <w:rsid w:val="006E56E8"/>
    <w:rsid w:val="006E6EC8"/>
    <w:rsid w:val="006E7825"/>
    <w:rsid w:val="006E7AB5"/>
    <w:rsid w:val="006E7DA9"/>
    <w:rsid w:val="006F189E"/>
    <w:rsid w:val="006F19B2"/>
    <w:rsid w:val="006F1AB3"/>
    <w:rsid w:val="006F1CCD"/>
    <w:rsid w:val="006F31DB"/>
    <w:rsid w:val="006F399C"/>
    <w:rsid w:val="006F4E47"/>
    <w:rsid w:val="006F4EF4"/>
    <w:rsid w:val="006F511F"/>
    <w:rsid w:val="006F5203"/>
    <w:rsid w:val="006F5425"/>
    <w:rsid w:val="006F5486"/>
    <w:rsid w:val="006F5C61"/>
    <w:rsid w:val="006F68A0"/>
    <w:rsid w:val="0070046A"/>
    <w:rsid w:val="00700ECC"/>
    <w:rsid w:val="00701538"/>
    <w:rsid w:val="0070233E"/>
    <w:rsid w:val="00702461"/>
    <w:rsid w:val="0070259F"/>
    <w:rsid w:val="00702684"/>
    <w:rsid w:val="00702B34"/>
    <w:rsid w:val="00702D16"/>
    <w:rsid w:val="007036FD"/>
    <w:rsid w:val="00703DF4"/>
    <w:rsid w:val="00704111"/>
    <w:rsid w:val="0070475B"/>
    <w:rsid w:val="007054AA"/>
    <w:rsid w:val="00705A03"/>
    <w:rsid w:val="00706100"/>
    <w:rsid w:val="00706684"/>
    <w:rsid w:val="00706910"/>
    <w:rsid w:val="00706AE2"/>
    <w:rsid w:val="00706DE2"/>
    <w:rsid w:val="00710108"/>
    <w:rsid w:val="00710887"/>
    <w:rsid w:val="00710AA1"/>
    <w:rsid w:val="00710CCD"/>
    <w:rsid w:val="00710EF4"/>
    <w:rsid w:val="00711315"/>
    <w:rsid w:val="007117FC"/>
    <w:rsid w:val="00711C62"/>
    <w:rsid w:val="00712E9A"/>
    <w:rsid w:val="00713190"/>
    <w:rsid w:val="00713472"/>
    <w:rsid w:val="00714242"/>
    <w:rsid w:val="0071426D"/>
    <w:rsid w:val="00714A48"/>
    <w:rsid w:val="00714EEB"/>
    <w:rsid w:val="00715226"/>
    <w:rsid w:val="007153F7"/>
    <w:rsid w:val="0071572B"/>
    <w:rsid w:val="00715CD2"/>
    <w:rsid w:val="00715FC4"/>
    <w:rsid w:val="0071600C"/>
    <w:rsid w:val="007163E6"/>
    <w:rsid w:val="00716BB9"/>
    <w:rsid w:val="00716C36"/>
    <w:rsid w:val="00716E75"/>
    <w:rsid w:val="00720773"/>
    <w:rsid w:val="0072125E"/>
    <w:rsid w:val="0072150E"/>
    <w:rsid w:val="007217BE"/>
    <w:rsid w:val="0072308E"/>
    <w:rsid w:val="0072331B"/>
    <w:rsid w:val="00723603"/>
    <w:rsid w:val="00724D10"/>
    <w:rsid w:val="00724F86"/>
    <w:rsid w:val="00725743"/>
    <w:rsid w:val="00725848"/>
    <w:rsid w:val="00725B65"/>
    <w:rsid w:val="00725C59"/>
    <w:rsid w:val="00726256"/>
    <w:rsid w:val="00726E18"/>
    <w:rsid w:val="00727275"/>
    <w:rsid w:val="00727450"/>
    <w:rsid w:val="00727B03"/>
    <w:rsid w:val="00730469"/>
    <w:rsid w:val="007307AE"/>
    <w:rsid w:val="00730D1F"/>
    <w:rsid w:val="007311B9"/>
    <w:rsid w:val="0073120D"/>
    <w:rsid w:val="00731A9E"/>
    <w:rsid w:val="00731D1C"/>
    <w:rsid w:val="00731E9A"/>
    <w:rsid w:val="00731FD3"/>
    <w:rsid w:val="007321F7"/>
    <w:rsid w:val="00732575"/>
    <w:rsid w:val="00732747"/>
    <w:rsid w:val="00732DF9"/>
    <w:rsid w:val="00732E90"/>
    <w:rsid w:val="007334A9"/>
    <w:rsid w:val="007338F2"/>
    <w:rsid w:val="00733D64"/>
    <w:rsid w:val="00734283"/>
    <w:rsid w:val="00734D66"/>
    <w:rsid w:val="0073503A"/>
    <w:rsid w:val="0073543F"/>
    <w:rsid w:val="00736013"/>
    <w:rsid w:val="00736449"/>
    <w:rsid w:val="00736687"/>
    <w:rsid w:val="00737403"/>
    <w:rsid w:val="00737C3F"/>
    <w:rsid w:val="00737FE9"/>
    <w:rsid w:val="007414B5"/>
    <w:rsid w:val="0074169E"/>
    <w:rsid w:val="00741892"/>
    <w:rsid w:val="007423FD"/>
    <w:rsid w:val="007439E4"/>
    <w:rsid w:val="00743AA9"/>
    <w:rsid w:val="00744E00"/>
    <w:rsid w:val="007451E8"/>
    <w:rsid w:val="007452F0"/>
    <w:rsid w:val="00745659"/>
    <w:rsid w:val="007461C9"/>
    <w:rsid w:val="00747115"/>
    <w:rsid w:val="0074784E"/>
    <w:rsid w:val="00747BDE"/>
    <w:rsid w:val="007502CE"/>
    <w:rsid w:val="00750401"/>
    <w:rsid w:val="0075078E"/>
    <w:rsid w:val="007516F0"/>
    <w:rsid w:val="00752684"/>
    <w:rsid w:val="00752CE8"/>
    <w:rsid w:val="00752EB0"/>
    <w:rsid w:val="00753D6B"/>
    <w:rsid w:val="0075415E"/>
    <w:rsid w:val="00754324"/>
    <w:rsid w:val="00754DB0"/>
    <w:rsid w:val="007556BB"/>
    <w:rsid w:val="00755932"/>
    <w:rsid w:val="00755AA3"/>
    <w:rsid w:val="00756740"/>
    <w:rsid w:val="007568E8"/>
    <w:rsid w:val="0076026B"/>
    <w:rsid w:val="00760362"/>
    <w:rsid w:val="00760576"/>
    <w:rsid w:val="007612EF"/>
    <w:rsid w:val="00761BF8"/>
    <w:rsid w:val="00761D33"/>
    <w:rsid w:val="007624CF"/>
    <w:rsid w:val="00762867"/>
    <w:rsid w:val="00762BF5"/>
    <w:rsid w:val="00763044"/>
    <w:rsid w:val="00763899"/>
    <w:rsid w:val="00763B16"/>
    <w:rsid w:val="007643F7"/>
    <w:rsid w:val="00764749"/>
    <w:rsid w:val="0076483E"/>
    <w:rsid w:val="00765137"/>
    <w:rsid w:val="0076552A"/>
    <w:rsid w:val="00767BD9"/>
    <w:rsid w:val="00767F69"/>
    <w:rsid w:val="0077022F"/>
    <w:rsid w:val="00770A96"/>
    <w:rsid w:val="00770D21"/>
    <w:rsid w:val="00770E0C"/>
    <w:rsid w:val="007715DB"/>
    <w:rsid w:val="00772435"/>
    <w:rsid w:val="00772704"/>
    <w:rsid w:val="00772845"/>
    <w:rsid w:val="007733CC"/>
    <w:rsid w:val="00774756"/>
    <w:rsid w:val="00775174"/>
    <w:rsid w:val="00776153"/>
    <w:rsid w:val="00776DD2"/>
    <w:rsid w:val="00776F3B"/>
    <w:rsid w:val="00777115"/>
    <w:rsid w:val="0077727F"/>
    <w:rsid w:val="00777ADA"/>
    <w:rsid w:val="00780000"/>
    <w:rsid w:val="00780407"/>
    <w:rsid w:val="00780AC3"/>
    <w:rsid w:val="00780C35"/>
    <w:rsid w:val="00780DEE"/>
    <w:rsid w:val="0078129E"/>
    <w:rsid w:val="007812E6"/>
    <w:rsid w:val="00782730"/>
    <w:rsid w:val="00782C32"/>
    <w:rsid w:val="00782CF5"/>
    <w:rsid w:val="00783E4E"/>
    <w:rsid w:val="00784568"/>
    <w:rsid w:val="00784EA4"/>
    <w:rsid w:val="007858DA"/>
    <w:rsid w:val="00786313"/>
    <w:rsid w:val="00786518"/>
    <w:rsid w:val="00786CE2"/>
    <w:rsid w:val="00787245"/>
    <w:rsid w:val="00787644"/>
    <w:rsid w:val="00790A71"/>
    <w:rsid w:val="007911FB"/>
    <w:rsid w:val="00791552"/>
    <w:rsid w:val="0079196D"/>
    <w:rsid w:val="00791D3E"/>
    <w:rsid w:val="0079246A"/>
    <w:rsid w:val="0079315A"/>
    <w:rsid w:val="00793AE2"/>
    <w:rsid w:val="00793CCB"/>
    <w:rsid w:val="00794226"/>
    <w:rsid w:val="007942D2"/>
    <w:rsid w:val="00794FF9"/>
    <w:rsid w:val="007959EF"/>
    <w:rsid w:val="00795A15"/>
    <w:rsid w:val="00795DB9"/>
    <w:rsid w:val="0079646F"/>
    <w:rsid w:val="0079664D"/>
    <w:rsid w:val="00796829"/>
    <w:rsid w:val="00796830"/>
    <w:rsid w:val="00796995"/>
    <w:rsid w:val="007973AB"/>
    <w:rsid w:val="00797F5A"/>
    <w:rsid w:val="007A047D"/>
    <w:rsid w:val="007A1CFF"/>
    <w:rsid w:val="007A21EA"/>
    <w:rsid w:val="007A22F0"/>
    <w:rsid w:val="007A2D49"/>
    <w:rsid w:val="007A3689"/>
    <w:rsid w:val="007A4101"/>
    <w:rsid w:val="007A468D"/>
    <w:rsid w:val="007A4AAA"/>
    <w:rsid w:val="007A4C9A"/>
    <w:rsid w:val="007A4F86"/>
    <w:rsid w:val="007A5266"/>
    <w:rsid w:val="007A5653"/>
    <w:rsid w:val="007A6444"/>
    <w:rsid w:val="007A6857"/>
    <w:rsid w:val="007A6B00"/>
    <w:rsid w:val="007A7126"/>
    <w:rsid w:val="007A724B"/>
    <w:rsid w:val="007A79F9"/>
    <w:rsid w:val="007A7B03"/>
    <w:rsid w:val="007B015D"/>
    <w:rsid w:val="007B05D5"/>
    <w:rsid w:val="007B0B9B"/>
    <w:rsid w:val="007B1104"/>
    <w:rsid w:val="007B20EE"/>
    <w:rsid w:val="007B28F9"/>
    <w:rsid w:val="007B2E27"/>
    <w:rsid w:val="007B2E8D"/>
    <w:rsid w:val="007B3C68"/>
    <w:rsid w:val="007B4272"/>
    <w:rsid w:val="007B4599"/>
    <w:rsid w:val="007B5396"/>
    <w:rsid w:val="007B5716"/>
    <w:rsid w:val="007B58A5"/>
    <w:rsid w:val="007B649C"/>
    <w:rsid w:val="007B68C6"/>
    <w:rsid w:val="007B6B97"/>
    <w:rsid w:val="007C0BD7"/>
    <w:rsid w:val="007C1666"/>
    <w:rsid w:val="007C22DE"/>
    <w:rsid w:val="007C2F95"/>
    <w:rsid w:val="007C2FC2"/>
    <w:rsid w:val="007C3C8D"/>
    <w:rsid w:val="007C3E57"/>
    <w:rsid w:val="007C3F8C"/>
    <w:rsid w:val="007C4B36"/>
    <w:rsid w:val="007C4F98"/>
    <w:rsid w:val="007C4FE4"/>
    <w:rsid w:val="007C5383"/>
    <w:rsid w:val="007C59AE"/>
    <w:rsid w:val="007C5B04"/>
    <w:rsid w:val="007C68D0"/>
    <w:rsid w:val="007C6FF6"/>
    <w:rsid w:val="007C71E0"/>
    <w:rsid w:val="007C7688"/>
    <w:rsid w:val="007C77C4"/>
    <w:rsid w:val="007C781A"/>
    <w:rsid w:val="007C7B5B"/>
    <w:rsid w:val="007D04FD"/>
    <w:rsid w:val="007D0DA8"/>
    <w:rsid w:val="007D14EC"/>
    <w:rsid w:val="007D1FD3"/>
    <w:rsid w:val="007D2AF7"/>
    <w:rsid w:val="007D2DD3"/>
    <w:rsid w:val="007D30DF"/>
    <w:rsid w:val="007D325C"/>
    <w:rsid w:val="007D3386"/>
    <w:rsid w:val="007D36AC"/>
    <w:rsid w:val="007D4EF5"/>
    <w:rsid w:val="007D521E"/>
    <w:rsid w:val="007D523C"/>
    <w:rsid w:val="007D6040"/>
    <w:rsid w:val="007D62C9"/>
    <w:rsid w:val="007D6362"/>
    <w:rsid w:val="007D79D9"/>
    <w:rsid w:val="007E001C"/>
    <w:rsid w:val="007E20B8"/>
    <w:rsid w:val="007E2CAF"/>
    <w:rsid w:val="007E393A"/>
    <w:rsid w:val="007E3FD2"/>
    <w:rsid w:val="007E4438"/>
    <w:rsid w:val="007E44AB"/>
    <w:rsid w:val="007E4500"/>
    <w:rsid w:val="007E4D8D"/>
    <w:rsid w:val="007E63B1"/>
    <w:rsid w:val="007E770C"/>
    <w:rsid w:val="007F0282"/>
    <w:rsid w:val="007F04C5"/>
    <w:rsid w:val="007F0FB3"/>
    <w:rsid w:val="007F1185"/>
    <w:rsid w:val="007F1EB7"/>
    <w:rsid w:val="007F28C1"/>
    <w:rsid w:val="007F2F67"/>
    <w:rsid w:val="007F37AA"/>
    <w:rsid w:val="007F4761"/>
    <w:rsid w:val="007F513D"/>
    <w:rsid w:val="007F5151"/>
    <w:rsid w:val="007F59B4"/>
    <w:rsid w:val="007F5E6B"/>
    <w:rsid w:val="007F6311"/>
    <w:rsid w:val="007F63A8"/>
    <w:rsid w:val="007F6B8F"/>
    <w:rsid w:val="007F742D"/>
    <w:rsid w:val="007F75D2"/>
    <w:rsid w:val="00801202"/>
    <w:rsid w:val="00801940"/>
    <w:rsid w:val="00802169"/>
    <w:rsid w:val="008023A6"/>
    <w:rsid w:val="00802DC9"/>
    <w:rsid w:val="008034B8"/>
    <w:rsid w:val="0080377E"/>
    <w:rsid w:val="008044C4"/>
    <w:rsid w:val="008045BF"/>
    <w:rsid w:val="00805C93"/>
    <w:rsid w:val="00805E55"/>
    <w:rsid w:val="00806849"/>
    <w:rsid w:val="00807684"/>
    <w:rsid w:val="00807737"/>
    <w:rsid w:val="00807A96"/>
    <w:rsid w:val="00807A9E"/>
    <w:rsid w:val="008102C6"/>
    <w:rsid w:val="00810690"/>
    <w:rsid w:val="00810EC9"/>
    <w:rsid w:val="008110F8"/>
    <w:rsid w:val="00811DC5"/>
    <w:rsid w:val="00811E62"/>
    <w:rsid w:val="008120BF"/>
    <w:rsid w:val="00812524"/>
    <w:rsid w:val="00813780"/>
    <w:rsid w:val="00813D44"/>
    <w:rsid w:val="008144EE"/>
    <w:rsid w:val="00814A42"/>
    <w:rsid w:val="00815349"/>
    <w:rsid w:val="0081686C"/>
    <w:rsid w:val="0082091D"/>
    <w:rsid w:val="00820F85"/>
    <w:rsid w:val="00822178"/>
    <w:rsid w:val="00822CBB"/>
    <w:rsid w:val="00823689"/>
    <w:rsid w:val="00823DDC"/>
    <w:rsid w:val="0082419D"/>
    <w:rsid w:val="008241F8"/>
    <w:rsid w:val="0082449C"/>
    <w:rsid w:val="00824D6B"/>
    <w:rsid w:val="0082586A"/>
    <w:rsid w:val="00825B6E"/>
    <w:rsid w:val="00825DEF"/>
    <w:rsid w:val="0082676E"/>
    <w:rsid w:val="0082716B"/>
    <w:rsid w:val="00827B95"/>
    <w:rsid w:val="008301D7"/>
    <w:rsid w:val="008303F6"/>
    <w:rsid w:val="008304CD"/>
    <w:rsid w:val="008304D9"/>
    <w:rsid w:val="008307F7"/>
    <w:rsid w:val="00831B1E"/>
    <w:rsid w:val="00832096"/>
    <w:rsid w:val="008325AF"/>
    <w:rsid w:val="0083290A"/>
    <w:rsid w:val="00832A03"/>
    <w:rsid w:val="00832F3A"/>
    <w:rsid w:val="008334A5"/>
    <w:rsid w:val="0083381D"/>
    <w:rsid w:val="00833CCB"/>
    <w:rsid w:val="008343D1"/>
    <w:rsid w:val="008344BF"/>
    <w:rsid w:val="00834E1F"/>
    <w:rsid w:val="00835059"/>
    <w:rsid w:val="00835161"/>
    <w:rsid w:val="008362E2"/>
    <w:rsid w:val="0083647C"/>
    <w:rsid w:val="00836E12"/>
    <w:rsid w:val="00836EB0"/>
    <w:rsid w:val="0083767D"/>
    <w:rsid w:val="0083797C"/>
    <w:rsid w:val="00837DFB"/>
    <w:rsid w:val="0084002C"/>
    <w:rsid w:val="00840613"/>
    <w:rsid w:val="00840645"/>
    <w:rsid w:val="00840AFB"/>
    <w:rsid w:val="008410A8"/>
    <w:rsid w:val="008418E3"/>
    <w:rsid w:val="00841BCD"/>
    <w:rsid w:val="00841C4E"/>
    <w:rsid w:val="00841D32"/>
    <w:rsid w:val="0084326C"/>
    <w:rsid w:val="00843319"/>
    <w:rsid w:val="008437E1"/>
    <w:rsid w:val="00843940"/>
    <w:rsid w:val="00843CD7"/>
    <w:rsid w:val="00844041"/>
    <w:rsid w:val="008456C7"/>
    <w:rsid w:val="00845E00"/>
    <w:rsid w:val="00845F53"/>
    <w:rsid w:val="00846129"/>
    <w:rsid w:val="008461DB"/>
    <w:rsid w:val="00846B33"/>
    <w:rsid w:val="00846E39"/>
    <w:rsid w:val="00847244"/>
    <w:rsid w:val="008479FB"/>
    <w:rsid w:val="00847BBF"/>
    <w:rsid w:val="00850080"/>
    <w:rsid w:val="00851731"/>
    <w:rsid w:val="00851871"/>
    <w:rsid w:val="00851AFD"/>
    <w:rsid w:val="00852680"/>
    <w:rsid w:val="0085313F"/>
    <w:rsid w:val="008532BC"/>
    <w:rsid w:val="008533E7"/>
    <w:rsid w:val="0085379E"/>
    <w:rsid w:val="00853984"/>
    <w:rsid w:val="00853A0D"/>
    <w:rsid w:val="00853E27"/>
    <w:rsid w:val="00854C54"/>
    <w:rsid w:val="00855EDC"/>
    <w:rsid w:val="00855F74"/>
    <w:rsid w:val="00856096"/>
    <w:rsid w:val="00856FBF"/>
    <w:rsid w:val="00857568"/>
    <w:rsid w:val="0085779F"/>
    <w:rsid w:val="0086065F"/>
    <w:rsid w:val="008606A5"/>
    <w:rsid w:val="00861236"/>
    <w:rsid w:val="008615A2"/>
    <w:rsid w:val="00861C22"/>
    <w:rsid w:val="008629C0"/>
    <w:rsid w:val="00862E7A"/>
    <w:rsid w:val="0086358D"/>
    <w:rsid w:val="00863ED8"/>
    <w:rsid w:val="008648C7"/>
    <w:rsid w:val="00864E15"/>
    <w:rsid w:val="00864E1E"/>
    <w:rsid w:val="00865592"/>
    <w:rsid w:val="00866634"/>
    <w:rsid w:val="008666DF"/>
    <w:rsid w:val="0086716F"/>
    <w:rsid w:val="008671E1"/>
    <w:rsid w:val="008679BC"/>
    <w:rsid w:val="00867DC2"/>
    <w:rsid w:val="00867DC7"/>
    <w:rsid w:val="00867E1E"/>
    <w:rsid w:val="008702A7"/>
    <w:rsid w:val="00870CBE"/>
    <w:rsid w:val="0087102E"/>
    <w:rsid w:val="008715C7"/>
    <w:rsid w:val="008717A0"/>
    <w:rsid w:val="008717F3"/>
    <w:rsid w:val="00872784"/>
    <w:rsid w:val="00872D9A"/>
    <w:rsid w:val="008734A4"/>
    <w:rsid w:val="0087389A"/>
    <w:rsid w:val="0087422A"/>
    <w:rsid w:val="008748D1"/>
    <w:rsid w:val="00874D01"/>
    <w:rsid w:val="00874DE1"/>
    <w:rsid w:val="00875653"/>
    <w:rsid w:val="00875704"/>
    <w:rsid w:val="008758E0"/>
    <w:rsid w:val="00875B52"/>
    <w:rsid w:val="00875C27"/>
    <w:rsid w:val="00875F48"/>
    <w:rsid w:val="00876164"/>
    <w:rsid w:val="008761A0"/>
    <w:rsid w:val="0087636E"/>
    <w:rsid w:val="00876590"/>
    <w:rsid w:val="00876870"/>
    <w:rsid w:val="0087725E"/>
    <w:rsid w:val="008774A8"/>
    <w:rsid w:val="00877C55"/>
    <w:rsid w:val="0088019F"/>
    <w:rsid w:val="008801E5"/>
    <w:rsid w:val="00880629"/>
    <w:rsid w:val="00880898"/>
    <w:rsid w:val="00880AC1"/>
    <w:rsid w:val="00880F41"/>
    <w:rsid w:val="00880F70"/>
    <w:rsid w:val="008812D6"/>
    <w:rsid w:val="0088166C"/>
    <w:rsid w:val="00882449"/>
    <w:rsid w:val="00882BB9"/>
    <w:rsid w:val="00883212"/>
    <w:rsid w:val="00883478"/>
    <w:rsid w:val="00884091"/>
    <w:rsid w:val="008851B5"/>
    <w:rsid w:val="00885436"/>
    <w:rsid w:val="0088568F"/>
    <w:rsid w:val="00885978"/>
    <w:rsid w:val="008866A9"/>
    <w:rsid w:val="00886E3B"/>
    <w:rsid w:val="008872D2"/>
    <w:rsid w:val="00890BA0"/>
    <w:rsid w:val="00892266"/>
    <w:rsid w:val="00892342"/>
    <w:rsid w:val="008927BB"/>
    <w:rsid w:val="00892A8E"/>
    <w:rsid w:val="00893463"/>
    <w:rsid w:val="008941C8"/>
    <w:rsid w:val="0089449A"/>
    <w:rsid w:val="008948B8"/>
    <w:rsid w:val="00894A41"/>
    <w:rsid w:val="00894C93"/>
    <w:rsid w:val="00894C98"/>
    <w:rsid w:val="0089511D"/>
    <w:rsid w:val="0089645F"/>
    <w:rsid w:val="00896B3D"/>
    <w:rsid w:val="008975A0"/>
    <w:rsid w:val="00897651"/>
    <w:rsid w:val="008979A5"/>
    <w:rsid w:val="008A03F2"/>
    <w:rsid w:val="008A096F"/>
    <w:rsid w:val="008A107C"/>
    <w:rsid w:val="008A162E"/>
    <w:rsid w:val="008A1634"/>
    <w:rsid w:val="008A1BBB"/>
    <w:rsid w:val="008A1BBD"/>
    <w:rsid w:val="008A3676"/>
    <w:rsid w:val="008A37A2"/>
    <w:rsid w:val="008A41BA"/>
    <w:rsid w:val="008A4D0F"/>
    <w:rsid w:val="008A4E69"/>
    <w:rsid w:val="008A5CDD"/>
    <w:rsid w:val="008A61A0"/>
    <w:rsid w:val="008A6DFC"/>
    <w:rsid w:val="008A75C1"/>
    <w:rsid w:val="008B0B5C"/>
    <w:rsid w:val="008B0E60"/>
    <w:rsid w:val="008B103D"/>
    <w:rsid w:val="008B1919"/>
    <w:rsid w:val="008B2177"/>
    <w:rsid w:val="008B220D"/>
    <w:rsid w:val="008B2695"/>
    <w:rsid w:val="008B352E"/>
    <w:rsid w:val="008B3B4D"/>
    <w:rsid w:val="008B3CC9"/>
    <w:rsid w:val="008B3E81"/>
    <w:rsid w:val="008B4ECD"/>
    <w:rsid w:val="008B524A"/>
    <w:rsid w:val="008B57DE"/>
    <w:rsid w:val="008B5B64"/>
    <w:rsid w:val="008B5CAC"/>
    <w:rsid w:val="008B5E05"/>
    <w:rsid w:val="008B6B74"/>
    <w:rsid w:val="008B7AE9"/>
    <w:rsid w:val="008C09A4"/>
    <w:rsid w:val="008C0AE4"/>
    <w:rsid w:val="008C1687"/>
    <w:rsid w:val="008C1C56"/>
    <w:rsid w:val="008C2835"/>
    <w:rsid w:val="008C295B"/>
    <w:rsid w:val="008C29A5"/>
    <w:rsid w:val="008C4587"/>
    <w:rsid w:val="008C4A74"/>
    <w:rsid w:val="008C4C22"/>
    <w:rsid w:val="008C536C"/>
    <w:rsid w:val="008C5575"/>
    <w:rsid w:val="008C5D0A"/>
    <w:rsid w:val="008C61A9"/>
    <w:rsid w:val="008C621B"/>
    <w:rsid w:val="008C65EB"/>
    <w:rsid w:val="008C6708"/>
    <w:rsid w:val="008C6E64"/>
    <w:rsid w:val="008C7256"/>
    <w:rsid w:val="008C75D1"/>
    <w:rsid w:val="008C7B7D"/>
    <w:rsid w:val="008C7BF4"/>
    <w:rsid w:val="008C7C46"/>
    <w:rsid w:val="008D0127"/>
    <w:rsid w:val="008D04B2"/>
    <w:rsid w:val="008D0556"/>
    <w:rsid w:val="008D0576"/>
    <w:rsid w:val="008D132A"/>
    <w:rsid w:val="008D1371"/>
    <w:rsid w:val="008D3B01"/>
    <w:rsid w:val="008D3CBA"/>
    <w:rsid w:val="008D3EC3"/>
    <w:rsid w:val="008D48D7"/>
    <w:rsid w:val="008D4CF8"/>
    <w:rsid w:val="008D57C9"/>
    <w:rsid w:val="008D6E2E"/>
    <w:rsid w:val="008D79DD"/>
    <w:rsid w:val="008D7AD9"/>
    <w:rsid w:val="008E0E0E"/>
    <w:rsid w:val="008E208C"/>
    <w:rsid w:val="008E2CDB"/>
    <w:rsid w:val="008E2EAB"/>
    <w:rsid w:val="008E2FAF"/>
    <w:rsid w:val="008E33EE"/>
    <w:rsid w:val="008E3852"/>
    <w:rsid w:val="008E4A77"/>
    <w:rsid w:val="008E52A3"/>
    <w:rsid w:val="008E5468"/>
    <w:rsid w:val="008E59A4"/>
    <w:rsid w:val="008E5D67"/>
    <w:rsid w:val="008E5E4E"/>
    <w:rsid w:val="008E679C"/>
    <w:rsid w:val="008E6BFB"/>
    <w:rsid w:val="008E6EC4"/>
    <w:rsid w:val="008F0422"/>
    <w:rsid w:val="008F0A34"/>
    <w:rsid w:val="008F12C4"/>
    <w:rsid w:val="008F13C6"/>
    <w:rsid w:val="008F174D"/>
    <w:rsid w:val="008F202A"/>
    <w:rsid w:val="008F2DAB"/>
    <w:rsid w:val="008F3435"/>
    <w:rsid w:val="008F3D49"/>
    <w:rsid w:val="008F4579"/>
    <w:rsid w:val="008F4620"/>
    <w:rsid w:val="008F5249"/>
    <w:rsid w:val="008F6443"/>
    <w:rsid w:val="008F655D"/>
    <w:rsid w:val="008F67DF"/>
    <w:rsid w:val="008F6994"/>
    <w:rsid w:val="008F6B45"/>
    <w:rsid w:val="008F7257"/>
    <w:rsid w:val="00900991"/>
    <w:rsid w:val="0090198D"/>
    <w:rsid w:val="00901F19"/>
    <w:rsid w:val="00902123"/>
    <w:rsid w:val="0090231E"/>
    <w:rsid w:val="009033D4"/>
    <w:rsid w:val="00903781"/>
    <w:rsid w:val="00905603"/>
    <w:rsid w:val="0090596C"/>
    <w:rsid w:val="00905A65"/>
    <w:rsid w:val="00905EE1"/>
    <w:rsid w:val="00906996"/>
    <w:rsid w:val="00906D3A"/>
    <w:rsid w:val="00907150"/>
    <w:rsid w:val="009109F8"/>
    <w:rsid w:val="00911D6C"/>
    <w:rsid w:val="009120EA"/>
    <w:rsid w:val="00913F2A"/>
    <w:rsid w:val="00913FC3"/>
    <w:rsid w:val="00914087"/>
    <w:rsid w:val="009140C3"/>
    <w:rsid w:val="009141C7"/>
    <w:rsid w:val="00914368"/>
    <w:rsid w:val="00914BAC"/>
    <w:rsid w:val="00914BF2"/>
    <w:rsid w:val="00914F66"/>
    <w:rsid w:val="0091557F"/>
    <w:rsid w:val="009157E1"/>
    <w:rsid w:val="009160AC"/>
    <w:rsid w:val="0091627C"/>
    <w:rsid w:val="00916634"/>
    <w:rsid w:val="009167B8"/>
    <w:rsid w:val="00916807"/>
    <w:rsid w:val="009168A9"/>
    <w:rsid w:val="00917006"/>
    <w:rsid w:val="009170D5"/>
    <w:rsid w:val="0091770F"/>
    <w:rsid w:val="00917D82"/>
    <w:rsid w:val="00921209"/>
    <w:rsid w:val="0092162A"/>
    <w:rsid w:val="009229FE"/>
    <w:rsid w:val="00923CC1"/>
    <w:rsid w:val="00924649"/>
    <w:rsid w:val="009263AA"/>
    <w:rsid w:val="009276D3"/>
    <w:rsid w:val="00930085"/>
    <w:rsid w:val="00930343"/>
    <w:rsid w:val="00930A1A"/>
    <w:rsid w:val="00932A00"/>
    <w:rsid w:val="00932A63"/>
    <w:rsid w:val="00932E16"/>
    <w:rsid w:val="0093328B"/>
    <w:rsid w:val="009333C5"/>
    <w:rsid w:val="009335E7"/>
    <w:rsid w:val="009345D3"/>
    <w:rsid w:val="0093465C"/>
    <w:rsid w:val="00934718"/>
    <w:rsid w:val="0093499A"/>
    <w:rsid w:val="00934E97"/>
    <w:rsid w:val="009354A1"/>
    <w:rsid w:val="00935A0C"/>
    <w:rsid w:val="00935EE9"/>
    <w:rsid w:val="00935EF3"/>
    <w:rsid w:val="009364B7"/>
    <w:rsid w:val="00936569"/>
    <w:rsid w:val="00936696"/>
    <w:rsid w:val="00936997"/>
    <w:rsid w:val="00936BCD"/>
    <w:rsid w:val="009402CC"/>
    <w:rsid w:val="0094091D"/>
    <w:rsid w:val="00940A18"/>
    <w:rsid w:val="00940F0A"/>
    <w:rsid w:val="0094210A"/>
    <w:rsid w:val="0094257C"/>
    <w:rsid w:val="009434C2"/>
    <w:rsid w:val="00943B54"/>
    <w:rsid w:val="00943B69"/>
    <w:rsid w:val="009440E2"/>
    <w:rsid w:val="009442EF"/>
    <w:rsid w:val="0094448D"/>
    <w:rsid w:val="0094473F"/>
    <w:rsid w:val="00944D07"/>
    <w:rsid w:val="00945026"/>
    <w:rsid w:val="009462B9"/>
    <w:rsid w:val="009470B0"/>
    <w:rsid w:val="009505A2"/>
    <w:rsid w:val="009506C0"/>
    <w:rsid w:val="00950AD3"/>
    <w:rsid w:val="009517A1"/>
    <w:rsid w:val="00952833"/>
    <w:rsid w:val="00952C8E"/>
    <w:rsid w:val="00952FFA"/>
    <w:rsid w:val="00954013"/>
    <w:rsid w:val="009541B6"/>
    <w:rsid w:val="00954789"/>
    <w:rsid w:val="00954967"/>
    <w:rsid w:val="00954FD0"/>
    <w:rsid w:val="00955254"/>
    <w:rsid w:val="009553B4"/>
    <w:rsid w:val="00955578"/>
    <w:rsid w:val="00955A93"/>
    <w:rsid w:val="00955F8F"/>
    <w:rsid w:val="00956421"/>
    <w:rsid w:val="0095647B"/>
    <w:rsid w:val="00956F35"/>
    <w:rsid w:val="00961810"/>
    <w:rsid w:val="00961BF2"/>
    <w:rsid w:val="00962958"/>
    <w:rsid w:val="0096301B"/>
    <w:rsid w:val="0096345D"/>
    <w:rsid w:val="00963FFF"/>
    <w:rsid w:val="009641A7"/>
    <w:rsid w:val="009645E7"/>
    <w:rsid w:val="009647D7"/>
    <w:rsid w:val="00964B51"/>
    <w:rsid w:val="009663AC"/>
    <w:rsid w:val="00966416"/>
    <w:rsid w:val="009674B5"/>
    <w:rsid w:val="00967939"/>
    <w:rsid w:val="0097065A"/>
    <w:rsid w:val="009706D0"/>
    <w:rsid w:val="009708AD"/>
    <w:rsid w:val="0097100F"/>
    <w:rsid w:val="00971186"/>
    <w:rsid w:val="00971B42"/>
    <w:rsid w:val="00971C52"/>
    <w:rsid w:val="00971CA4"/>
    <w:rsid w:val="00971EEB"/>
    <w:rsid w:val="009722C8"/>
    <w:rsid w:val="009730E7"/>
    <w:rsid w:val="009731BC"/>
    <w:rsid w:val="0097325E"/>
    <w:rsid w:val="00973B57"/>
    <w:rsid w:val="00973D57"/>
    <w:rsid w:val="009746A5"/>
    <w:rsid w:val="00975068"/>
    <w:rsid w:val="0097556B"/>
    <w:rsid w:val="00975806"/>
    <w:rsid w:val="00975984"/>
    <w:rsid w:val="00975B0A"/>
    <w:rsid w:val="009763C6"/>
    <w:rsid w:val="00976BF4"/>
    <w:rsid w:val="00976CFC"/>
    <w:rsid w:val="009772DF"/>
    <w:rsid w:val="00977B63"/>
    <w:rsid w:val="009805F5"/>
    <w:rsid w:val="00981F3B"/>
    <w:rsid w:val="0098365B"/>
    <w:rsid w:val="0098376C"/>
    <w:rsid w:val="00985474"/>
    <w:rsid w:val="00985BB7"/>
    <w:rsid w:val="00986A03"/>
    <w:rsid w:val="00986AD2"/>
    <w:rsid w:val="00987E73"/>
    <w:rsid w:val="00987EB9"/>
    <w:rsid w:val="0099079B"/>
    <w:rsid w:val="009910AE"/>
    <w:rsid w:val="00991650"/>
    <w:rsid w:val="009919E0"/>
    <w:rsid w:val="00991CDB"/>
    <w:rsid w:val="009920C7"/>
    <w:rsid w:val="0099244E"/>
    <w:rsid w:val="009924E8"/>
    <w:rsid w:val="00992B96"/>
    <w:rsid w:val="009933BB"/>
    <w:rsid w:val="00993E3F"/>
    <w:rsid w:val="009942A5"/>
    <w:rsid w:val="0099537E"/>
    <w:rsid w:val="00995388"/>
    <w:rsid w:val="00995FF7"/>
    <w:rsid w:val="00996140"/>
    <w:rsid w:val="00996246"/>
    <w:rsid w:val="00996D19"/>
    <w:rsid w:val="00997054"/>
    <w:rsid w:val="0099721E"/>
    <w:rsid w:val="009A0F65"/>
    <w:rsid w:val="009A1E30"/>
    <w:rsid w:val="009A2637"/>
    <w:rsid w:val="009A27F1"/>
    <w:rsid w:val="009A2BB3"/>
    <w:rsid w:val="009A39AE"/>
    <w:rsid w:val="009A3BA9"/>
    <w:rsid w:val="009A4509"/>
    <w:rsid w:val="009A4B38"/>
    <w:rsid w:val="009A4FD0"/>
    <w:rsid w:val="009A546F"/>
    <w:rsid w:val="009A69E8"/>
    <w:rsid w:val="009A77A2"/>
    <w:rsid w:val="009B0472"/>
    <w:rsid w:val="009B099F"/>
    <w:rsid w:val="009B1A9A"/>
    <w:rsid w:val="009B211B"/>
    <w:rsid w:val="009B21E5"/>
    <w:rsid w:val="009B2F56"/>
    <w:rsid w:val="009B4FB6"/>
    <w:rsid w:val="009B52BF"/>
    <w:rsid w:val="009B59D5"/>
    <w:rsid w:val="009B69D8"/>
    <w:rsid w:val="009B6D3B"/>
    <w:rsid w:val="009B6DD3"/>
    <w:rsid w:val="009B70A9"/>
    <w:rsid w:val="009B737B"/>
    <w:rsid w:val="009B77C0"/>
    <w:rsid w:val="009C00AB"/>
    <w:rsid w:val="009C0235"/>
    <w:rsid w:val="009C03F8"/>
    <w:rsid w:val="009C0459"/>
    <w:rsid w:val="009C0C35"/>
    <w:rsid w:val="009C137B"/>
    <w:rsid w:val="009C1D61"/>
    <w:rsid w:val="009C26D3"/>
    <w:rsid w:val="009C4637"/>
    <w:rsid w:val="009C4A66"/>
    <w:rsid w:val="009C520C"/>
    <w:rsid w:val="009C552B"/>
    <w:rsid w:val="009C554A"/>
    <w:rsid w:val="009C576A"/>
    <w:rsid w:val="009C5D59"/>
    <w:rsid w:val="009C6644"/>
    <w:rsid w:val="009C6E3F"/>
    <w:rsid w:val="009C7EFB"/>
    <w:rsid w:val="009C7EFC"/>
    <w:rsid w:val="009D11B7"/>
    <w:rsid w:val="009D1325"/>
    <w:rsid w:val="009D18F8"/>
    <w:rsid w:val="009D2A41"/>
    <w:rsid w:val="009D3036"/>
    <w:rsid w:val="009D317F"/>
    <w:rsid w:val="009D36E9"/>
    <w:rsid w:val="009D4391"/>
    <w:rsid w:val="009D44A2"/>
    <w:rsid w:val="009D4A25"/>
    <w:rsid w:val="009D4F9E"/>
    <w:rsid w:val="009D53D7"/>
    <w:rsid w:val="009D57F3"/>
    <w:rsid w:val="009D583E"/>
    <w:rsid w:val="009D5BAA"/>
    <w:rsid w:val="009D6335"/>
    <w:rsid w:val="009D64E8"/>
    <w:rsid w:val="009D6E3D"/>
    <w:rsid w:val="009D7F51"/>
    <w:rsid w:val="009E031D"/>
    <w:rsid w:val="009E0A86"/>
    <w:rsid w:val="009E18DD"/>
    <w:rsid w:val="009E212E"/>
    <w:rsid w:val="009E3ECC"/>
    <w:rsid w:val="009E3EF7"/>
    <w:rsid w:val="009E46AD"/>
    <w:rsid w:val="009E4981"/>
    <w:rsid w:val="009E4B53"/>
    <w:rsid w:val="009E4E77"/>
    <w:rsid w:val="009E52CB"/>
    <w:rsid w:val="009E55B2"/>
    <w:rsid w:val="009E5BE0"/>
    <w:rsid w:val="009E60C9"/>
    <w:rsid w:val="009E6FD8"/>
    <w:rsid w:val="009E77B8"/>
    <w:rsid w:val="009E78F6"/>
    <w:rsid w:val="009E7F80"/>
    <w:rsid w:val="009F076E"/>
    <w:rsid w:val="009F0A99"/>
    <w:rsid w:val="009F1201"/>
    <w:rsid w:val="009F14C3"/>
    <w:rsid w:val="009F1D1F"/>
    <w:rsid w:val="009F22C4"/>
    <w:rsid w:val="009F230D"/>
    <w:rsid w:val="009F2D69"/>
    <w:rsid w:val="009F3330"/>
    <w:rsid w:val="009F4067"/>
    <w:rsid w:val="009F438E"/>
    <w:rsid w:val="009F4FB4"/>
    <w:rsid w:val="009F501E"/>
    <w:rsid w:val="009F5463"/>
    <w:rsid w:val="009F5678"/>
    <w:rsid w:val="009F60E9"/>
    <w:rsid w:val="009F61EF"/>
    <w:rsid w:val="009F687A"/>
    <w:rsid w:val="009F721B"/>
    <w:rsid w:val="009F779A"/>
    <w:rsid w:val="009F7B46"/>
    <w:rsid w:val="00A00553"/>
    <w:rsid w:val="00A00CA9"/>
    <w:rsid w:val="00A00E6B"/>
    <w:rsid w:val="00A00EAF"/>
    <w:rsid w:val="00A015D9"/>
    <w:rsid w:val="00A02A0A"/>
    <w:rsid w:val="00A02D9A"/>
    <w:rsid w:val="00A0339B"/>
    <w:rsid w:val="00A03436"/>
    <w:rsid w:val="00A03597"/>
    <w:rsid w:val="00A03FF5"/>
    <w:rsid w:val="00A04280"/>
    <w:rsid w:val="00A04FF4"/>
    <w:rsid w:val="00A05074"/>
    <w:rsid w:val="00A05CC5"/>
    <w:rsid w:val="00A05E14"/>
    <w:rsid w:val="00A05E5F"/>
    <w:rsid w:val="00A06462"/>
    <w:rsid w:val="00A07FA9"/>
    <w:rsid w:val="00A10091"/>
    <w:rsid w:val="00A102F2"/>
    <w:rsid w:val="00A1055E"/>
    <w:rsid w:val="00A10EE9"/>
    <w:rsid w:val="00A11301"/>
    <w:rsid w:val="00A121FD"/>
    <w:rsid w:val="00A138A3"/>
    <w:rsid w:val="00A14259"/>
    <w:rsid w:val="00A142CB"/>
    <w:rsid w:val="00A143D2"/>
    <w:rsid w:val="00A1524B"/>
    <w:rsid w:val="00A1595B"/>
    <w:rsid w:val="00A15BA8"/>
    <w:rsid w:val="00A15BB9"/>
    <w:rsid w:val="00A160D1"/>
    <w:rsid w:val="00A163CB"/>
    <w:rsid w:val="00A167CC"/>
    <w:rsid w:val="00A178F5"/>
    <w:rsid w:val="00A20811"/>
    <w:rsid w:val="00A20EB2"/>
    <w:rsid w:val="00A210C4"/>
    <w:rsid w:val="00A21C9E"/>
    <w:rsid w:val="00A23BA8"/>
    <w:rsid w:val="00A24935"/>
    <w:rsid w:val="00A24D4D"/>
    <w:rsid w:val="00A24EC5"/>
    <w:rsid w:val="00A24F02"/>
    <w:rsid w:val="00A24F5E"/>
    <w:rsid w:val="00A24F62"/>
    <w:rsid w:val="00A25783"/>
    <w:rsid w:val="00A257C9"/>
    <w:rsid w:val="00A25D81"/>
    <w:rsid w:val="00A25DB6"/>
    <w:rsid w:val="00A269DF"/>
    <w:rsid w:val="00A26BD8"/>
    <w:rsid w:val="00A26C6D"/>
    <w:rsid w:val="00A27489"/>
    <w:rsid w:val="00A279B4"/>
    <w:rsid w:val="00A30218"/>
    <w:rsid w:val="00A3028A"/>
    <w:rsid w:val="00A31650"/>
    <w:rsid w:val="00A31E92"/>
    <w:rsid w:val="00A321E1"/>
    <w:rsid w:val="00A3256F"/>
    <w:rsid w:val="00A334EB"/>
    <w:rsid w:val="00A33A83"/>
    <w:rsid w:val="00A33BB5"/>
    <w:rsid w:val="00A33C28"/>
    <w:rsid w:val="00A33D52"/>
    <w:rsid w:val="00A33FB1"/>
    <w:rsid w:val="00A346C0"/>
    <w:rsid w:val="00A349A9"/>
    <w:rsid w:val="00A35DE1"/>
    <w:rsid w:val="00A36A3F"/>
    <w:rsid w:val="00A36CFA"/>
    <w:rsid w:val="00A36EBC"/>
    <w:rsid w:val="00A40A49"/>
    <w:rsid w:val="00A41E6D"/>
    <w:rsid w:val="00A4207F"/>
    <w:rsid w:val="00A43372"/>
    <w:rsid w:val="00A436C5"/>
    <w:rsid w:val="00A43864"/>
    <w:rsid w:val="00A43A23"/>
    <w:rsid w:val="00A43C8D"/>
    <w:rsid w:val="00A44930"/>
    <w:rsid w:val="00A45061"/>
    <w:rsid w:val="00A45158"/>
    <w:rsid w:val="00A451B8"/>
    <w:rsid w:val="00A45B31"/>
    <w:rsid w:val="00A46010"/>
    <w:rsid w:val="00A467C8"/>
    <w:rsid w:val="00A46ACD"/>
    <w:rsid w:val="00A472E8"/>
    <w:rsid w:val="00A50528"/>
    <w:rsid w:val="00A508D7"/>
    <w:rsid w:val="00A50CB2"/>
    <w:rsid w:val="00A50E4D"/>
    <w:rsid w:val="00A511F2"/>
    <w:rsid w:val="00A5148D"/>
    <w:rsid w:val="00A51F87"/>
    <w:rsid w:val="00A528C9"/>
    <w:rsid w:val="00A52E17"/>
    <w:rsid w:val="00A52FEE"/>
    <w:rsid w:val="00A535B8"/>
    <w:rsid w:val="00A540F5"/>
    <w:rsid w:val="00A540FC"/>
    <w:rsid w:val="00A54552"/>
    <w:rsid w:val="00A5461C"/>
    <w:rsid w:val="00A546DC"/>
    <w:rsid w:val="00A5470A"/>
    <w:rsid w:val="00A54819"/>
    <w:rsid w:val="00A54B2C"/>
    <w:rsid w:val="00A55E6A"/>
    <w:rsid w:val="00A562E5"/>
    <w:rsid w:val="00A56C48"/>
    <w:rsid w:val="00A57188"/>
    <w:rsid w:val="00A577A4"/>
    <w:rsid w:val="00A611B0"/>
    <w:rsid w:val="00A61C18"/>
    <w:rsid w:val="00A6241C"/>
    <w:rsid w:val="00A63701"/>
    <w:rsid w:val="00A6371A"/>
    <w:rsid w:val="00A63E94"/>
    <w:rsid w:val="00A63EE0"/>
    <w:rsid w:val="00A64534"/>
    <w:rsid w:val="00A654EF"/>
    <w:rsid w:val="00A65A81"/>
    <w:rsid w:val="00A65B3C"/>
    <w:rsid w:val="00A65BEC"/>
    <w:rsid w:val="00A66521"/>
    <w:rsid w:val="00A678EC"/>
    <w:rsid w:val="00A70089"/>
    <w:rsid w:val="00A707F8"/>
    <w:rsid w:val="00A70D2A"/>
    <w:rsid w:val="00A71233"/>
    <w:rsid w:val="00A71539"/>
    <w:rsid w:val="00A71615"/>
    <w:rsid w:val="00A721C1"/>
    <w:rsid w:val="00A72235"/>
    <w:rsid w:val="00A72D29"/>
    <w:rsid w:val="00A72E03"/>
    <w:rsid w:val="00A73D89"/>
    <w:rsid w:val="00A74E6B"/>
    <w:rsid w:val="00A753E9"/>
    <w:rsid w:val="00A76C68"/>
    <w:rsid w:val="00A76E43"/>
    <w:rsid w:val="00A771D9"/>
    <w:rsid w:val="00A77669"/>
    <w:rsid w:val="00A77BDB"/>
    <w:rsid w:val="00A77CD8"/>
    <w:rsid w:val="00A77E09"/>
    <w:rsid w:val="00A8012C"/>
    <w:rsid w:val="00A8026B"/>
    <w:rsid w:val="00A802D2"/>
    <w:rsid w:val="00A80362"/>
    <w:rsid w:val="00A80571"/>
    <w:rsid w:val="00A80752"/>
    <w:rsid w:val="00A80C75"/>
    <w:rsid w:val="00A8120F"/>
    <w:rsid w:val="00A81444"/>
    <w:rsid w:val="00A81AB5"/>
    <w:rsid w:val="00A828C3"/>
    <w:rsid w:val="00A82CBF"/>
    <w:rsid w:val="00A83239"/>
    <w:rsid w:val="00A847E1"/>
    <w:rsid w:val="00A847F5"/>
    <w:rsid w:val="00A8487A"/>
    <w:rsid w:val="00A85326"/>
    <w:rsid w:val="00A85BF5"/>
    <w:rsid w:val="00A8613A"/>
    <w:rsid w:val="00A87303"/>
    <w:rsid w:val="00A87883"/>
    <w:rsid w:val="00A9074F"/>
    <w:rsid w:val="00A90BE6"/>
    <w:rsid w:val="00A910A7"/>
    <w:rsid w:val="00A9191A"/>
    <w:rsid w:val="00A919E3"/>
    <w:rsid w:val="00A92346"/>
    <w:rsid w:val="00A92352"/>
    <w:rsid w:val="00A926FE"/>
    <w:rsid w:val="00A92F62"/>
    <w:rsid w:val="00A9317C"/>
    <w:rsid w:val="00A93402"/>
    <w:rsid w:val="00A93E76"/>
    <w:rsid w:val="00A95904"/>
    <w:rsid w:val="00A960B9"/>
    <w:rsid w:val="00A96380"/>
    <w:rsid w:val="00A96965"/>
    <w:rsid w:val="00A9742C"/>
    <w:rsid w:val="00A9757C"/>
    <w:rsid w:val="00A976FA"/>
    <w:rsid w:val="00A97D23"/>
    <w:rsid w:val="00AA030B"/>
    <w:rsid w:val="00AA0BF7"/>
    <w:rsid w:val="00AA0D80"/>
    <w:rsid w:val="00AA22CC"/>
    <w:rsid w:val="00AA273D"/>
    <w:rsid w:val="00AA2B15"/>
    <w:rsid w:val="00AA306C"/>
    <w:rsid w:val="00AA3809"/>
    <w:rsid w:val="00AA3BBA"/>
    <w:rsid w:val="00AA3BE7"/>
    <w:rsid w:val="00AA3DCD"/>
    <w:rsid w:val="00AA3EF5"/>
    <w:rsid w:val="00AA4085"/>
    <w:rsid w:val="00AA4589"/>
    <w:rsid w:val="00AA4806"/>
    <w:rsid w:val="00AA4837"/>
    <w:rsid w:val="00AA4FF9"/>
    <w:rsid w:val="00AA514E"/>
    <w:rsid w:val="00AA606E"/>
    <w:rsid w:val="00AA61E4"/>
    <w:rsid w:val="00AA6786"/>
    <w:rsid w:val="00AA7FAF"/>
    <w:rsid w:val="00AB0690"/>
    <w:rsid w:val="00AB0C6F"/>
    <w:rsid w:val="00AB123F"/>
    <w:rsid w:val="00AB145C"/>
    <w:rsid w:val="00AB1952"/>
    <w:rsid w:val="00AB1BAB"/>
    <w:rsid w:val="00AB1C06"/>
    <w:rsid w:val="00AB22DD"/>
    <w:rsid w:val="00AB2E74"/>
    <w:rsid w:val="00AB3608"/>
    <w:rsid w:val="00AB36FF"/>
    <w:rsid w:val="00AB5297"/>
    <w:rsid w:val="00AB58E8"/>
    <w:rsid w:val="00AB691C"/>
    <w:rsid w:val="00AB6BF3"/>
    <w:rsid w:val="00AB7004"/>
    <w:rsid w:val="00AB763E"/>
    <w:rsid w:val="00AB7CFC"/>
    <w:rsid w:val="00AB7EF4"/>
    <w:rsid w:val="00AC0151"/>
    <w:rsid w:val="00AC01F9"/>
    <w:rsid w:val="00AC04D5"/>
    <w:rsid w:val="00AC2A11"/>
    <w:rsid w:val="00AC2FA7"/>
    <w:rsid w:val="00AC35F9"/>
    <w:rsid w:val="00AC3943"/>
    <w:rsid w:val="00AC4249"/>
    <w:rsid w:val="00AC48FB"/>
    <w:rsid w:val="00AC4B7F"/>
    <w:rsid w:val="00AC5282"/>
    <w:rsid w:val="00AC5B0B"/>
    <w:rsid w:val="00AC5BE2"/>
    <w:rsid w:val="00AC5CBC"/>
    <w:rsid w:val="00AC655E"/>
    <w:rsid w:val="00AC6A1C"/>
    <w:rsid w:val="00AC6A89"/>
    <w:rsid w:val="00AC6F64"/>
    <w:rsid w:val="00AC7C68"/>
    <w:rsid w:val="00AD03BB"/>
    <w:rsid w:val="00AD187E"/>
    <w:rsid w:val="00AD1969"/>
    <w:rsid w:val="00AD3395"/>
    <w:rsid w:val="00AD342E"/>
    <w:rsid w:val="00AD456A"/>
    <w:rsid w:val="00AD491B"/>
    <w:rsid w:val="00AD4D9F"/>
    <w:rsid w:val="00AD5280"/>
    <w:rsid w:val="00AD52F2"/>
    <w:rsid w:val="00AD599F"/>
    <w:rsid w:val="00AD604B"/>
    <w:rsid w:val="00AD6902"/>
    <w:rsid w:val="00AD7379"/>
    <w:rsid w:val="00AD7885"/>
    <w:rsid w:val="00AD7FD4"/>
    <w:rsid w:val="00AE0093"/>
    <w:rsid w:val="00AE0D7C"/>
    <w:rsid w:val="00AE0F61"/>
    <w:rsid w:val="00AE0FBE"/>
    <w:rsid w:val="00AE1113"/>
    <w:rsid w:val="00AE178E"/>
    <w:rsid w:val="00AE1C93"/>
    <w:rsid w:val="00AE1D46"/>
    <w:rsid w:val="00AE238A"/>
    <w:rsid w:val="00AE2DEC"/>
    <w:rsid w:val="00AE33A1"/>
    <w:rsid w:val="00AE3536"/>
    <w:rsid w:val="00AE40E3"/>
    <w:rsid w:val="00AE5892"/>
    <w:rsid w:val="00AE5BE2"/>
    <w:rsid w:val="00AE73CA"/>
    <w:rsid w:val="00AE73F9"/>
    <w:rsid w:val="00AE7652"/>
    <w:rsid w:val="00AE788C"/>
    <w:rsid w:val="00AE790E"/>
    <w:rsid w:val="00AF1BAB"/>
    <w:rsid w:val="00AF255F"/>
    <w:rsid w:val="00AF25C3"/>
    <w:rsid w:val="00AF26B8"/>
    <w:rsid w:val="00AF2B9D"/>
    <w:rsid w:val="00AF3A88"/>
    <w:rsid w:val="00AF3B54"/>
    <w:rsid w:val="00AF591C"/>
    <w:rsid w:val="00AF60F3"/>
    <w:rsid w:val="00AF67D9"/>
    <w:rsid w:val="00AF6ADC"/>
    <w:rsid w:val="00AF6B35"/>
    <w:rsid w:val="00B002B5"/>
    <w:rsid w:val="00B003B3"/>
    <w:rsid w:val="00B019FA"/>
    <w:rsid w:val="00B0246D"/>
    <w:rsid w:val="00B027D0"/>
    <w:rsid w:val="00B02A02"/>
    <w:rsid w:val="00B02B1B"/>
    <w:rsid w:val="00B02C67"/>
    <w:rsid w:val="00B03211"/>
    <w:rsid w:val="00B04C08"/>
    <w:rsid w:val="00B050FF"/>
    <w:rsid w:val="00B05A04"/>
    <w:rsid w:val="00B05D6D"/>
    <w:rsid w:val="00B0611A"/>
    <w:rsid w:val="00B06536"/>
    <w:rsid w:val="00B067A5"/>
    <w:rsid w:val="00B073AF"/>
    <w:rsid w:val="00B10083"/>
    <w:rsid w:val="00B10AAB"/>
    <w:rsid w:val="00B10BEF"/>
    <w:rsid w:val="00B1114F"/>
    <w:rsid w:val="00B115B7"/>
    <w:rsid w:val="00B11627"/>
    <w:rsid w:val="00B1162D"/>
    <w:rsid w:val="00B1331B"/>
    <w:rsid w:val="00B1355A"/>
    <w:rsid w:val="00B13BBC"/>
    <w:rsid w:val="00B13BC0"/>
    <w:rsid w:val="00B145AC"/>
    <w:rsid w:val="00B14BCC"/>
    <w:rsid w:val="00B14BFE"/>
    <w:rsid w:val="00B14C41"/>
    <w:rsid w:val="00B14DD4"/>
    <w:rsid w:val="00B14EF9"/>
    <w:rsid w:val="00B14F34"/>
    <w:rsid w:val="00B1504A"/>
    <w:rsid w:val="00B1532A"/>
    <w:rsid w:val="00B16222"/>
    <w:rsid w:val="00B167D4"/>
    <w:rsid w:val="00B16C02"/>
    <w:rsid w:val="00B16F2C"/>
    <w:rsid w:val="00B17346"/>
    <w:rsid w:val="00B173DB"/>
    <w:rsid w:val="00B17C21"/>
    <w:rsid w:val="00B17CCC"/>
    <w:rsid w:val="00B205EE"/>
    <w:rsid w:val="00B2097F"/>
    <w:rsid w:val="00B217A3"/>
    <w:rsid w:val="00B217D7"/>
    <w:rsid w:val="00B218B4"/>
    <w:rsid w:val="00B21A1D"/>
    <w:rsid w:val="00B22D44"/>
    <w:rsid w:val="00B23CC2"/>
    <w:rsid w:val="00B25092"/>
    <w:rsid w:val="00B25BB3"/>
    <w:rsid w:val="00B262C2"/>
    <w:rsid w:val="00B26EC1"/>
    <w:rsid w:val="00B27024"/>
    <w:rsid w:val="00B270FE"/>
    <w:rsid w:val="00B276DC"/>
    <w:rsid w:val="00B27F18"/>
    <w:rsid w:val="00B30308"/>
    <w:rsid w:val="00B3114E"/>
    <w:rsid w:val="00B312D9"/>
    <w:rsid w:val="00B31423"/>
    <w:rsid w:val="00B32A1A"/>
    <w:rsid w:val="00B32EC7"/>
    <w:rsid w:val="00B33D6B"/>
    <w:rsid w:val="00B33DAF"/>
    <w:rsid w:val="00B33E3F"/>
    <w:rsid w:val="00B33E40"/>
    <w:rsid w:val="00B347D2"/>
    <w:rsid w:val="00B34D39"/>
    <w:rsid w:val="00B3525F"/>
    <w:rsid w:val="00B3549A"/>
    <w:rsid w:val="00B35530"/>
    <w:rsid w:val="00B3562E"/>
    <w:rsid w:val="00B35B37"/>
    <w:rsid w:val="00B35C34"/>
    <w:rsid w:val="00B36345"/>
    <w:rsid w:val="00B376D3"/>
    <w:rsid w:val="00B37BEC"/>
    <w:rsid w:val="00B37F65"/>
    <w:rsid w:val="00B40188"/>
    <w:rsid w:val="00B419CA"/>
    <w:rsid w:val="00B41FFB"/>
    <w:rsid w:val="00B426B1"/>
    <w:rsid w:val="00B4280C"/>
    <w:rsid w:val="00B42DAC"/>
    <w:rsid w:val="00B43294"/>
    <w:rsid w:val="00B437F5"/>
    <w:rsid w:val="00B438B3"/>
    <w:rsid w:val="00B4396B"/>
    <w:rsid w:val="00B44121"/>
    <w:rsid w:val="00B441A5"/>
    <w:rsid w:val="00B443EC"/>
    <w:rsid w:val="00B445B0"/>
    <w:rsid w:val="00B44C4A"/>
    <w:rsid w:val="00B45548"/>
    <w:rsid w:val="00B46339"/>
    <w:rsid w:val="00B46CA1"/>
    <w:rsid w:val="00B4717E"/>
    <w:rsid w:val="00B47648"/>
    <w:rsid w:val="00B47868"/>
    <w:rsid w:val="00B47FD2"/>
    <w:rsid w:val="00B502ED"/>
    <w:rsid w:val="00B504FA"/>
    <w:rsid w:val="00B506BB"/>
    <w:rsid w:val="00B50AC2"/>
    <w:rsid w:val="00B5149B"/>
    <w:rsid w:val="00B514AF"/>
    <w:rsid w:val="00B5238D"/>
    <w:rsid w:val="00B52BAF"/>
    <w:rsid w:val="00B52CCC"/>
    <w:rsid w:val="00B52F6B"/>
    <w:rsid w:val="00B53028"/>
    <w:rsid w:val="00B5475B"/>
    <w:rsid w:val="00B54F5A"/>
    <w:rsid w:val="00B551D2"/>
    <w:rsid w:val="00B552C6"/>
    <w:rsid w:val="00B55A9D"/>
    <w:rsid w:val="00B56E17"/>
    <w:rsid w:val="00B56FC9"/>
    <w:rsid w:val="00B579A1"/>
    <w:rsid w:val="00B57D6C"/>
    <w:rsid w:val="00B57FC4"/>
    <w:rsid w:val="00B606A0"/>
    <w:rsid w:val="00B60F80"/>
    <w:rsid w:val="00B6156D"/>
    <w:rsid w:val="00B61684"/>
    <w:rsid w:val="00B625C2"/>
    <w:rsid w:val="00B62846"/>
    <w:rsid w:val="00B62883"/>
    <w:rsid w:val="00B62BA1"/>
    <w:rsid w:val="00B63E23"/>
    <w:rsid w:val="00B640D3"/>
    <w:rsid w:val="00B64E07"/>
    <w:rsid w:val="00B65A04"/>
    <w:rsid w:val="00B65B95"/>
    <w:rsid w:val="00B65EBC"/>
    <w:rsid w:val="00B66481"/>
    <w:rsid w:val="00B66636"/>
    <w:rsid w:val="00B673E7"/>
    <w:rsid w:val="00B67F03"/>
    <w:rsid w:val="00B70CF4"/>
    <w:rsid w:val="00B71454"/>
    <w:rsid w:val="00B714A1"/>
    <w:rsid w:val="00B7155E"/>
    <w:rsid w:val="00B72118"/>
    <w:rsid w:val="00B724F1"/>
    <w:rsid w:val="00B7253A"/>
    <w:rsid w:val="00B72A38"/>
    <w:rsid w:val="00B72D47"/>
    <w:rsid w:val="00B730A8"/>
    <w:rsid w:val="00B731DA"/>
    <w:rsid w:val="00B73496"/>
    <w:rsid w:val="00B734EC"/>
    <w:rsid w:val="00B747DB"/>
    <w:rsid w:val="00B748B9"/>
    <w:rsid w:val="00B749F8"/>
    <w:rsid w:val="00B74F4D"/>
    <w:rsid w:val="00B74F7B"/>
    <w:rsid w:val="00B75A59"/>
    <w:rsid w:val="00B75E35"/>
    <w:rsid w:val="00B76F2F"/>
    <w:rsid w:val="00B77773"/>
    <w:rsid w:val="00B7789E"/>
    <w:rsid w:val="00B77B21"/>
    <w:rsid w:val="00B77ED0"/>
    <w:rsid w:val="00B80B10"/>
    <w:rsid w:val="00B80BDB"/>
    <w:rsid w:val="00B816C5"/>
    <w:rsid w:val="00B82A64"/>
    <w:rsid w:val="00B82C6A"/>
    <w:rsid w:val="00B82D23"/>
    <w:rsid w:val="00B82FF6"/>
    <w:rsid w:val="00B83E31"/>
    <w:rsid w:val="00B847F7"/>
    <w:rsid w:val="00B84C14"/>
    <w:rsid w:val="00B85508"/>
    <w:rsid w:val="00B85C47"/>
    <w:rsid w:val="00B85F04"/>
    <w:rsid w:val="00B866EF"/>
    <w:rsid w:val="00B867D1"/>
    <w:rsid w:val="00B867D7"/>
    <w:rsid w:val="00B86966"/>
    <w:rsid w:val="00B87708"/>
    <w:rsid w:val="00B877D3"/>
    <w:rsid w:val="00B87899"/>
    <w:rsid w:val="00B87E10"/>
    <w:rsid w:val="00B87E21"/>
    <w:rsid w:val="00B90003"/>
    <w:rsid w:val="00B901BC"/>
    <w:rsid w:val="00B90BCF"/>
    <w:rsid w:val="00B911B6"/>
    <w:rsid w:val="00B91239"/>
    <w:rsid w:val="00B917C0"/>
    <w:rsid w:val="00B9246E"/>
    <w:rsid w:val="00B92481"/>
    <w:rsid w:val="00B92D1D"/>
    <w:rsid w:val="00B938C3"/>
    <w:rsid w:val="00B93BCE"/>
    <w:rsid w:val="00B93F57"/>
    <w:rsid w:val="00B940A2"/>
    <w:rsid w:val="00B948A2"/>
    <w:rsid w:val="00B94A8C"/>
    <w:rsid w:val="00B95195"/>
    <w:rsid w:val="00B9556F"/>
    <w:rsid w:val="00B95B60"/>
    <w:rsid w:val="00B96D5C"/>
    <w:rsid w:val="00BA0376"/>
    <w:rsid w:val="00BA0AB4"/>
    <w:rsid w:val="00BA0CC8"/>
    <w:rsid w:val="00BA13BB"/>
    <w:rsid w:val="00BA2C33"/>
    <w:rsid w:val="00BA388E"/>
    <w:rsid w:val="00BA3FF3"/>
    <w:rsid w:val="00BA49EB"/>
    <w:rsid w:val="00BA4C3E"/>
    <w:rsid w:val="00BA4C4F"/>
    <w:rsid w:val="00BA4DD2"/>
    <w:rsid w:val="00BA55FD"/>
    <w:rsid w:val="00BA58B7"/>
    <w:rsid w:val="00BA5922"/>
    <w:rsid w:val="00BA6DBA"/>
    <w:rsid w:val="00BB0318"/>
    <w:rsid w:val="00BB05A2"/>
    <w:rsid w:val="00BB0FFD"/>
    <w:rsid w:val="00BB1278"/>
    <w:rsid w:val="00BB168F"/>
    <w:rsid w:val="00BB23BA"/>
    <w:rsid w:val="00BB2910"/>
    <w:rsid w:val="00BB4E61"/>
    <w:rsid w:val="00BB5646"/>
    <w:rsid w:val="00BB651A"/>
    <w:rsid w:val="00BB6F3D"/>
    <w:rsid w:val="00BB7854"/>
    <w:rsid w:val="00BB78DA"/>
    <w:rsid w:val="00BB7AF8"/>
    <w:rsid w:val="00BC0426"/>
    <w:rsid w:val="00BC0876"/>
    <w:rsid w:val="00BC1088"/>
    <w:rsid w:val="00BC1353"/>
    <w:rsid w:val="00BC25C7"/>
    <w:rsid w:val="00BC2D41"/>
    <w:rsid w:val="00BC3616"/>
    <w:rsid w:val="00BC3A40"/>
    <w:rsid w:val="00BC40D2"/>
    <w:rsid w:val="00BC566E"/>
    <w:rsid w:val="00BC580D"/>
    <w:rsid w:val="00BC5973"/>
    <w:rsid w:val="00BC6062"/>
    <w:rsid w:val="00BC6A72"/>
    <w:rsid w:val="00BC6F49"/>
    <w:rsid w:val="00BC7670"/>
    <w:rsid w:val="00BC7C1A"/>
    <w:rsid w:val="00BD0429"/>
    <w:rsid w:val="00BD18BB"/>
    <w:rsid w:val="00BD308F"/>
    <w:rsid w:val="00BD3331"/>
    <w:rsid w:val="00BD3659"/>
    <w:rsid w:val="00BD3822"/>
    <w:rsid w:val="00BD480F"/>
    <w:rsid w:val="00BD4947"/>
    <w:rsid w:val="00BD4F1B"/>
    <w:rsid w:val="00BD50B8"/>
    <w:rsid w:val="00BD51D2"/>
    <w:rsid w:val="00BD57A4"/>
    <w:rsid w:val="00BD57B4"/>
    <w:rsid w:val="00BD6002"/>
    <w:rsid w:val="00BD648F"/>
    <w:rsid w:val="00BD6AED"/>
    <w:rsid w:val="00BD6F42"/>
    <w:rsid w:val="00BD799E"/>
    <w:rsid w:val="00BD7DEE"/>
    <w:rsid w:val="00BE013B"/>
    <w:rsid w:val="00BE0586"/>
    <w:rsid w:val="00BE0B47"/>
    <w:rsid w:val="00BE17DC"/>
    <w:rsid w:val="00BE24A9"/>
    <w:rsid w:val="00BE2A70"/>
    <w:rsid w:val="00BE2DCB"/>
    <w:rsid w:val="00BE338F"/>
    <w:rsid w:val="00BE383F"/>
    <w:rsid w:val="00BE4BE1"/>
    <w:rsid w:val="00BE58EF"/>
    <w:rsid w:val="00BE5F32"/>
    <w:rsid w:val="00BE62F5"/>
    <w:rsid w:val="00BE69E4"/>
    <w:rsid w:val="00BE6B3B"/>
    <w:rsid w:val="00BE7765"/>
    <w:rsid w:val="00BE78AB"/>
    <w:rsid w:val="00BE7B48"/>
    <w:rsid w:val="00BE7BAE"/>
    <w:rsid w:val="00BE7D3F"/>
    <w:rsid w:val="00BF08C6"/>
    <w:rsid w:val="00BF0FF6"/>
    <w:rsid w:val="00BF1166"/>
    <w:rsid w:val="00BF1C12"/>
    <w:rsid w:val="00BF1E87"/>
    <w:rsid w:val="00BF27E2"/>
    <w:rsid w:val="00BF3628"/>
    <w:rsid w:val="00BF4E41"/>
    <w:rsid w:val="00BF5269"/>
    <w:rsid w:val="00BF5E18"/>
    <w:rsid w:val="00BF65E5"/>
    <w:rsid w:val="00BF6F7C"/>
    <w:rsid w:val="00BF795A"/>
    <w:rsid w:val="00BF79B7"/>
    <w:rsid w:val="00C0049D"/>
    <w:rsid w:val="00C00887"/>
    <w:rsid w:val="00C02F56"/>
    <w:rsid w:val="00C035A5"/>
    <w:rsid w:val="00C04900"/>
    <w:rsid w:val="00C04C58"/>
    <w:rsid w:val="00C050B9"/>
    <w:rsid w:val="00C05602"/>
    <w:rsid w:val="00C05E49"/>
    <w:rsid w:val="00C061AA"/>
    <w:rsid w:val="00C0627D"/>
    <w:rsid w:val="00C06517"/>
    <w:rsid w:val="00C065A6"/>
    <w:rsid w:val="00C06710"/>
    <w:rsid w:val="00C10B32"/>
    <w:rsid w:val="00C10BFF"/>
    <w:rsid w:val="00C10C41"/>
    <w:rsid w:val="00C114BF"/>
    <w:rsid w:val="00C119D2"/>
    <w:rsid w:val="00C11C60"/>
    <w:rsid w:val="00C11FE5"/>
    <w:rsid w:val="00C12163"/>
    <w:rsid w:val="00C130CD"/>
    <w:rsid w:val="00C13424"/>
    <w:rsid w:val="00C13737"/>
    <w:rsid w:val="00C13C8B"/>
    <w:rsid w:val="00C13F10"/>
    <w:rsid w:val="00C13F61"/>
    <w:rsid w:val="00C140C1"/>
    <w:rsid w:val="00C14FF9"/>
    <w:rsid w:val="00C151FA"/>
    <w:rsid w:val="00C15E48"/>
    <w:rsid w:val="00C1624D"/>
    <w:rsid w:val="00C16F72"/>
    <w:rsid w:val="00C173D1"/>
    <w:rsid w:val="00C1771D"/>
    <w:rsid w:val="00C17A4C"/>
    <w:rsid w:val="00C200D2"/>
    <w:rsid w:val="00C208C3"/>
    <w:rsid w:val="00C20B45"/>
    <w:rsid w:val="00C20E47"/>
    <w:rsid w:val="00C21026"/>
    <w:rsid w:val="00C2160D"/>
    <w:rsid w:val="00C21C2C"/>
    <w:rsid w:val="00C21F09"/>
    <w:rsid w:val="00C227AA"/>
    <w:rsid w:val="00C2312F"/>
    <w:rsid w:val="00C235EA"/>
    <w:rsid w:val="00C2396D"/>
    <w:rsid w:val="00C239A0"/>
    <w:rsid w:val="00C23E3C"/>
    <w:rsid w:val="00C24077"/>
    <w:rsid w:val="00C241E1"/>
    <w:rsid w:val="00C24B83"/>
    <w:rsid w:val="00C2512E"/>
    <w:rsid w:val="00C254CF"/>
    <w:rsid w:val="00C255D4"/>
    <w:rsid w:val="00C25DF6"/>
    <w:rsid w:val="00C25ECB"/>
    <w:rsid w:val="00C26106"/>
    <w:rsid w:val="00C263B0"/>
    <w:rsid w:val="00C26C28"/>
    <w:rsid w:val="00C26CA9"/>
    <w:rsid w:val="00C275DF"/>
    <w:rsid w:val="00C30219"/>
    <w:rsid w:val="00C306D3"/>
    <w:rsid w:val="00C30F4F"/>
    <w:rsid w:val="00C317D7"/>
    <w:rsid w:val="00C323C7"/>
    <w:rsid w:val="00C32416"/>
    <w:rsid w:val="00C32D9B"/>
    <w:rsid w:val="00C3336A"/>
    <w:rsid w:val="00C33508"/>
    <w:rsid w:val="00C33872"/>
    <w:rsid w:val="00C341EB"/>
    <w:rsid w:val="00C34F68"/>
    <w:rsid w:val="00C351B1"/>
    <w:rsid w:val="00C35223"/>
    <w:rsid w:val="00C35EE7"/>
    <w:rsid w:val="00C36260"/>
    <w:rsid w:val="00C36C60"/>
    <w:rsid w:val="00C37D54"/>
    <w:rsid w:val="00C37E61"/>
    <w:rsid w:val="00C40019"/>
    <w:rsid w:val="00C40071"/>
    <w:rsid w:val="00C4135A"/>
    <w:rsid w:val="00C41780"/>
    <w:rsid w:val="00C41E13"/>
    <w:rsid w:val="00C42E59"/>
    <w:rsid w:val="00C42F4E"/>
    <w:rsid w:val="00C4387A"/>
    <w:rsid w:val="00C439E2"/>
    <w:rsid w:val="00C43D4E"/>
    <w:rsid w:val="00C44135"/>
    <w:rsid w:val="00C4429B"/>
    <w:rsid w:val="00C44894"/>
    <w:rsid w:val="00C44B3F"/>
    <w:rsid w:val="00C44D8C"/>
    <w:rsid w:val="00C46173"/>
    <w:rsid w:val="00C461F6"/>
    <w:rsid w:val="00C46B65"/>
    <w:rsid w:val="00C46DDA"/>
    <w:rsid w:val="00C46DFC"/>
    <w:rsid w:val="00C46EA0"/>
    <w:rsid w:val="00C471CA"/>
    <w:rsid w:val="00C47459"/>
    <w:rsid w:val="00C476A0"/>
    <w:rsid w:val="00C47C6D"/>
    <w:rsid w:val="00C47C91"/>
    <w:rsid w:val="00C5007B"/>
    <w:rsid w:val="00C50D47"/>
    <w:rsid w:val="00C50D4B"/>
    <w:rsid w:val="00C50E69"/>
    <w:rsid w:val="00C5113D"/>
    <w:rsid w:val="00C5120C"/>
    <w:rsid w:val="00C5135A"/>
    <w:rsid w:val="00C51D8B"/>
    <w:rsid w:val="00C5213D"/>
    <w:rsid w:val="00C523D9"/>
    <w:rsid w:val="00C52880"/>
    <w:rsid w:val="00C528A8"/>
    <w:rsid w:val="00C52A61"/>
    <w:rsid w:val="00C53D7F"/>
    <w:rsid w:val="00C548FF"/>
    <w:rsid w:val="00C55340"/>
    <w:rsid w:val="00C55394"/>
    <w:rsid w:val="00C55CF6"/>
    <w:rsid w:val="00C55D3B"/>
    <w:rsid w:val="00C577D2"/>
    <w:rsid w:val="00C6013C"/>
    <w:rsid w:val="00C61039"/>
    <w:rsid w:val="00C612C2"/>
    <w:rsid w:val="00C612FE"/>
    <w:rsid w:val="00C6173A"/>
    <w:rsid w:val="00C617B5"/>
    <w:rsid w:val="00C61CE7"/>
    <w:rsid w:val="00C61E4C"/>
    <w:rsid w:val="00C61F68"/>
    <w:rsid w:val="00C62A76"/>
    <w:rsid w:val="00C6370F"/>
    <w:rsid w:val="00C63794"/>
    <w:rsid w:val="00C64519"/>
    <w:rsid w:val="00C646EF"/>
    <w:rsid w:val="00C64D7F"/>
    <w:rsid w:val="00C653A5"/>
    <w:rsid w:val="00C656AE"/>
    <w:rsid w:val="00C657DF"/>
    <w:rsid w:val="00C65874"/>
    <w:rsid w:val="00C66E13"/>
    <w:rsid w:val="00C66FFA"/>
    <w:rsid w:val="00C67CF7"/>
    <w:rsid w:val="00C67E1F"/>
    <w:rsid w:val="00C67E91"/>
    <w:rsid w:val="00C70634"/>
    <w:rsid w:val="00C70675"/>
    <w:rsid w:val="00C70ADF"/>
    <w:rsid w:val="00C70F89"/>
    <w:rsid w:val="00C72472"/>
    <w:rsid w:val="00C72B14"/>
    <w:rsid w:val="00C730BF"/>
    <w:rsid w:val="00C7349A"/>
    <w:rsid w:val="00C73C17"/>
    <w:rsid w:val="00C73CE5"/>
    <w:rsid w:val="00C743C6"/>
    <w:rsid w:val="00C74AA6"/>
    <w:rsid w:val="00C74B19"/>
    <w:rsid w:val="00C74BB7"/>
    <w:rsid w:val="00C75203"/>
    <w:rsid w:val="00C75431"/>
    <w:rsid w:val="00C75E07"/>
    <w:rsid w:val="00C7616A"/>
    <w:rsid w:val="00C76521"/>
    <w:rsid w:val="00C768EC"/>
    <w:rsid w:val="00C77275"/>
    <w:rsid w:val="00C77359"/>
    <w:rsid w:val="00C779C6"/>
    <w:rsid w:val="00C801D7"/>
    <w:rsid w:val="00C802D6"/>
    <w:rsid w:val="00C827B9"/>
    <w:rsid w:val="00C82D32"/>
    <w:rsid w:val="00C84893"/>
    <w:rsid w:val="00C84C0F"/>
    <w:rsid w:val="00C84EE5"/>
    <w:rsid w:val="00C8519C"/>
    <w:rsid w:val="00C86902"/>
    <w:rsid w:val="00C86C3B"/>
    <w:rsid w:val="00C871EF"/>
    <w:rsid w:val="00C876C1"/>
    <w:rsid w:val="00C87DC8"/>
    <w:rsid w:val="00C90160"/>
    <w:rsid w:val="00C9068C"/>
    <w:rsid w:val="00C9079E"/>
    <w:rsid w:val="00C910F5"/>
    <w:rsid w:val="00C915A7"/>
    <w:rsid w:val="00C91A92"/>
    <w:rsid w:val="00C91CC1"/>
    <w:rsid w:val="00C92130"/>
    <w:rsid w:val="00C92426"/>
    <w:rsid w:val="00C92455"/>
    <w:rsid w:val="00C92773"/>
    <w:rsid w:val="00C93364"/>
    <w:rsid w:val="00C93A6F"/>
    <w:rsid w:val="00C94213"/>
    <w:rsid w:val="00C943DF"/>
    <w:rsid w:val="00C94813"/>
    <w:rsid w:val="00C9484C"/>
    <w:rsid w:val="00C9496D"/>
    <w:rsid w:val="00C95360"/>
    <w:rsid w:val="00C95464"/>
    <w:rsid w:val="00C95C90"/>
    <w:rsid w:val="00C96D38"/>
    <w:rsid w:val="00C96DF4"/>
    <w:rsid w:val="00C9736E"/>
    <w:rsid w:val="00C974D5"/>
    <w:rsid w:val="00C977CE"/>
    <w:rsid w:val="00CA01AB"/>
    <w:rsid w:val="00CA08AB"/>
    <w:rsid w:val="00CA0AA9"/>
    <w:rsid w:val="00CA0E15"/>
    <w:rsid w:val="00CA14EC"/>
    <w:rsid w:val="00CA163D"/>
    <w:rsid w:val="00CA1FED"/>
    <w:rsid w:val="00CA2128"/>
    <w:rsid w:val="00CA3294"/>
    <w:rsid w:val="00CA3335"/>
    <w:rsid w:val="00CA3670"/>
    <w:rsid w:val="00CA36E0"/>
    <w:rsid w:val="00CA375C"/>
    <w:rsid w:val="00CA413B"/>
    <w:rsid w:val="00CA4339"/>
    <w:rsid w:val="00CA4447"/>
    <w:rsid w:val="00CA45A6"/>
    <w:rsid w:val="00CA5FCF"/>
    <w:rsid w:val="00CA7739"/>
    <w:rsid w:val="00CA7F89"/>
    <w:rsid w:val="00CB02A7"/>
    <w:rsid w:val="00CB0557"/>
    <w:rsid w:val="00CB06F3"/>
    <w:rsid w:val="00CB0ABC"/>
    <w:rsid w:val="00CB0C33"/>
    <w:rsid w:val="00CB0F95"/>
    <w:rsid w:val="00CB0FEA"/>
    <w:rsid w:val="00CB17F8"/>
    <w:rsid w:val="00CB2007"/>
    <w:rsid w:val="00CB239B"/>
    <w:rsid w:val="00CB2414"/>
    <w:rsid w:val="00CB2D5C"/>
    <w:rsid w:val="00CB33FB"/>
    <w:rsid w:val="00CB3648"/>
    <w:rsid w:val="00CB4F43"/>
    <w:rsid w:val="00CB4FFF"/>
    <w:rsid w:val="00CB5560"/>
    <w:rsid w:val="00CB591D"/>
    <w:rsid w:val="00CB5C6A"/>
    <w:rsid w:val="00CB60FF"/>
    <w:rsid w:val="00CB6A42"/>
    <w:rsid w:val="00CB6ECE"/>
    <w:rsid w:val="00CB70DD"/>
    <w:rsid w:val="00CB722D"/>
    <w:rsid w:val="00CB7637"/>
    <w:rsid w:val="00CB7F8C"/>
    <w:rsid w:val="00CC0A3B"/>
    <w:rsid w:val="00CC0A70"/>
    <w:rsid w:val="00CC1ABE"/>
    <w:rsid w:val="00CC1FD3"/>
    <w:rsid w:val="00CC2189"/>
    <w:rsid w:val="00CC2D86"/>
    <w:rsid w:val="00CC2DF6"/>
    <w:rsid w:val="00CC319F"/>
    <w:rsid w:val="00CC37B1"/>
    <w:rsid w:val="00CC3B0B"/>
    <w:rsid w:val="00CC418D"/>
    <w:rsid w:val="00CC45F4"/>
    <w:rsid w:val="00CC4897"/>
    <w:rsid w:val="00CC50BB"/>
    <w:rsid w:val="00CC519C"/>
    <w:rsid w:val="00CC53E9"/>
    <w:rsid w:val="00CC593D"/>
    <w:rsid w:val="00CC5B5E"/>
    <w:rsid w:val="00CC6098"/>
    <w:rsid w:val="00CC6795"/>
    <w:rsid w:val="00CC6DE1"/>
    <w:rsid w:val="00CC6E4B"/>
    <w:rsid w:val="00CC7261"/>
    <w:rsid w:val="00CC7A0F"/>
    <w:rsid w:val="00CC7EFF"/>
    <w:rsid w:val="00CD0064"/>
    <w:rsid w:val="00CD0951"/>
    <w:rsid w:val="00CD18F6"/>
    <w:rsid w:val="00CD1D13"/>
    <w:rsid w:val="00CD269D"/>
    <w:rsid w:val="00CD2DD7"/>
    <w:rsid w:val="00CD2F90"/>
    <w:rsid w:val="00CD3186"/>
    <w:rsid w:val="00CD3478"/>
    <w:rsid w:val="00CD35F0"/>
    <w:rsid w:val="00CD3645"/>
    <w:rsid w:val="00CD3E4C"/>
    <w:rsid w:val="00CD3E6A"/>
    <w:rsid w:val="00CD400A"/>
    <w:rsid w:val="00CD4176"/>
    <w:rsid w:val="00CD4327"/>
    <w:rsid w:val="00CD498F"/>
    <w:rsid w:val="00CD5C89"/>
    <w:rsid w:val="00CD6275"/>
    <w:rsid w:val="00CD62F6"/>
    <w:rsid w:val="00CD70F0"/>
    <w:rsid w:val="00CD7950"/>
    <w:rsid w:val="00CD7D49"/>
    <w:rsid w:val="00CE0235"/>
    <w:rsid w:val="00CE0554"/>
    <w:rsid w:val="00CE05A2"/>
    <w:rsid w:val="00CE19AA"/>
    <w:rsid w:val="00CE2A01"/>
    <w:rsid w:val="00CE2A13"/>
    <w:rsid w:val="00CE2AF6"/>
    <w:rsid w:val="00CE2C8A"/>
    <w:rsid w:val="00CE2DF7"/>
    <w:rsid w:val="00CE33D7"/>
    <w:rsid w:val="00CE3950"/>
    <w:rsid w:val="00CE4208"/>
    <w:rsid w:val="00CE518F"/>
    <w:rsid w:val="00CE6171"/>
    <w:rsid w:val="00CE72BF"/>
    <w:rsid w:val="00CE7541"/>
    <w:rsid w:val="00CF07BB"/>
    <w:rsid w:val="00CF0A3D"/>
    <w:rsid w:val="00CF0C0C"/>
    <w:rsid w:val="00CF1884"/>
    <w:rsid w:val="00CF18E9"/>
    <w:rsid w:val="00CF1F99"/>
    <w:rsid w:val="00CF2395"/>
    <w:rsid w:val="00CF292C"/>
    <w:rsid w:val="00CF2E4A"/>
    <w:rsid w:val="00CF3B02"/>
    <w:rsid w:val="00CF4727"/>
    <w:rsid w:val="00CF4B25"/>
    <w:rsid w:val="00CF53A4"/>
    <w:rsid w:val="00CF5B55"/>
    <w:rsid w:val="00CF5D96"/>
    <w:rsid w:val="00CF6239"/>
    <w:rsid w:val="00CF6A70"/>
    <w:rsid w:val="00CF6B1D"/>
    <w:rsid w:val="00CF6EA8"/>
    <w:rsid w:val="00D00188"/>
    <w:rsid w:val="00D00271"/>
    <w:rsid w:val="00D002FA"/>
    <w:rsid w:val="00D00814"/>
    <w:rsid w:val="00D00F93"/>
    <w:rsid w:val="00D01412"/>
    <w:rsid w:val="00D0157C"/>
    <w:rsid w:val="00D01A6B"/>
    <w:rsid w:val="00D0207E"/>
    <w:rsid w:val="00D03082"/>
    <w:rsid w:val="00D039EA"/>
    <w:rsid w:val="00D043F4"/>
    <w:rsid w:val="00D04521"/>
    <w:rsid w:val="00D047CD"/>
    <w:rsid w:val="00D04847"/>
    <w:rsid w:val="00D050FE"/>
    <w:rsid w:val="00D05528"/>
    <w:rsid w:val="00D060E6"/>
    <w:rsid w:val="00D061D6"/>
    <w:rsid w:val="00D06A2A"/>
    <w:rsid w:val="00D076CE"/>
    <w:rsid w:val="00D077BB"/>
    <w:rsid w:val="00D07A34"/>
    <w:rsid w:val="00D07FDF"/>
    <w:rsid w:val="00D100E1"/>
    <w:rsid w:val="00D1082D"/>
    <w:rsid w:val="00D108B7"/>
    <w:rsid w:val="00D10B06"/>
    <w:rsid w:val="00D10DDA"/>
    <w:rsid w:val="00D10F01"/>
    <w:rsid w:val="00D10F18"/>
    <w:rsid w:val="00D11FC9"/>
    <w:rsid w:val="00D12B17"/>
    <w:rsid w:val="00D12C17"/>
    <w:rsid w:val="00D13130"/>
    <w:rsid w:val="00D13575"/>
    <w:rsid w:val="00D13E5D"/>
    <w:rsid w:val="00D14F7C"/>
    <w:rsid w:val="00D15224"/>
    <w:rsid w:val="00D154AF"/>
    <w:rsid w:val="00D15A93"/>
    <w:rsid w:val="00D15C4D"/>
    <w:rsid w:val="00D161B8"/>
    <w:rsid w:val="00D1670F"/>
    <w:rsid w:val="00D16828"/>
    <w:rsid w:val="00D17A84"/>
    <w:rsid w:val="00D2058C"/>
    <w:rsid w:val="00D2115B"/>
    <w:rsid w:val="00D21469"/>
    <w:rsid w:val="00D21DA4"/>
    <w:rsid w:val="00D22143"/>
    <w:rsid w:val="00D22B15"/>
    <w:rsid w:val="00D24395"/>
    <w:rsid w:val="00D245BC"/>
    <w:rsid w:val="00D24690"/>
    <w:rsid w:val="00D248C5"/>
    <w:rsid w:val="00D25346"/>
    <w:rsid w:val="00D25BDC"/>
    <w:rsid w:val="00D26B4B"/>
    <w:rsid w:val="00D26CBD"/>
    <w:rsid w:val="00D26E5A"/>
    <w:rsid w:val="00D26E5D"/>
    <w:rsid w:val="00D27070"/>
    <w:rsid w:val="00D270C3"/>
    <w:rsid w:val="00D2710B"/>
    <w:rsid w:val="00D271F5"/>
    <w:rsid w:val="00D27D65"/>
    <w:rsid w:val="00D308ED"/>
    <w:rsid w:val="00D3096D"/>
    <w:rsid w:val="00D30BB5"/>
    <w:rsid w:val="00D30BF3"/>
    <w:rsid w:val="00D310E0"/>
    <w:rsid w:val="00D31D69"/>
    <w:rsid w:val="00D32644"/>
    <w:rsid w:val="00D3286A"/>
    <w:rsid w:val="00D33703"/>
    <w:rsid w:val="00D337E9"/>
    <w:rsid w:val="00D33854"/>
    <w:rsid w:val="00D33CFF"/>
    <w:rsid w:val="00D34902"/>
    <w:rsid w:val="00D354A7"/>
    <w:rsid w:val="00D35E6F"/>
    <w:rsid w:val="00D36170"/>
    <w:rsid w:val="00D36B3D"/>
    <w:rsid w:val="00D36D50"/>
    <w:rsid w:val="00D36D99"/>
    <w:rsid w:val="00D370E1"/>
    <w:rsid w:val="00D3714C"/>
    <w:rsid w:val="00D37317"/>
    <w:rsid w:val="00D407D3"/>
    <w:rsid w:val="00D40AB3"/>
    <w:rsid w:val="00D40EAF"/>
    <w:rsid w:val="00D411E2"/>
    <w:rsid w:val="00D414FA"/>
    <w:rsid w:val="00D4193F"/>
    <w:rsid w:val="00D419A4"/>
    <w:rsid w:val="00D419A7"/>
    <w:rsid w:val="00D41DE2"/>
    <w:rsid w:val="00D42BEE"/>
    <w:rsid w:val="00D42C9A"/>
    <w:rsid w:val="00D42D14"/>
    <w:rsid w:val="00D43B73"/>
    <w:rsid w:val="00D44926"/>
    <w:rsid w:val="00D45404"/>
    <w:rsid w:val="00D46180"/>
    <w:rsid w:val="00D46275"/>
    <w:rsid w:val="00D4737B"/>
    <w:rsid w:val="00D479D2"/>
    <w:rsid w:val="00D47F17"/>
    <w:rsid w:val="00D50830"/>
    <w:rsid w:val="00D50C3A"/>
    <w:rsid w:val="00D51C40"/>
    <w:rsid w:val="00D527E4"/>
    <w:rsid w:val="00D52804"/>
    <w:rsid w:val="00D529FD"/>
    <w:rsid w:val="00D53CCB"/>
    <w:rsid w:val="00D53EBB"/>
    <w:rsid w:val="00D54042"/>
    <w:rsid w:val="00D541D1"/>
    <w:rsid w:val="00D54872"/>
    <w:rsid w:val="00D54C04"/>
    <w:rsid w:val="00D54F1B"/>
    <w:rsid w:val="00D56157"/>
    <w:rsid w:val="00D56AB6"/>
    <w:rsid w:val="00D57185"/>
    <w:rsid w:val="00D57478"/>
    <w:rsid w:val="00D609B8"/>
    <w:rsid w:val="00D609DF"/>
    <w:rsid w:val="00D60FE2"/>
    <w:rsid w:val="00D61284"/>
    <w:rsid w:val="00D61ABF"/>
    <w:rsid w:val="00D61BD0"/>
    <w:rsid w:val="00D61F6D"/>
    <w:rsid w:val="00D62245"/>
    <w:rsid w:val="00D63674"/>
    <w:rsid w:val="00D638C9"/>
    <w:rsid w:val="00D642A8"/>
    <w:rsid w:val="00D647D7"/>
    <w:rsid w:val="00D64F0A"/>
    <w:rsid w:val="00D654B9"/>
    <w:rsid w:val="00D65B28"/>
    <w:rsid w:val="00D6626D"/>
    <w:rsid w:val="00D66794"/>
    <w:rsid w:val="00D66BA5"/>
    <w:rsid w:val="00D66C57"/>
    <w:rsid w:val="00D66CA7"/>
    <w:rsid w:val="00D66F5A"/>
    <w:rsid w:val="00D67607"/>
    <w:rsid w:val="00D67888"/>
    <w:rsid w:val="00D707D0"/>
    <w:rsid w:val="00D711FB"/>
    <w:rsid w:val="00D7181C"/>
    <w:rsid w:val="00D719C7"/>
    <w:rsid w:val="00D72164"/>
    <w:rsid w:val="00D734A4"/>
    <w:rsid w:val="00D73AFC"/>
    <w:rsid w:val="00D73CD6"/>
    <w:rsid w:val="00D7407C"/>
    <w:rsid w:val="00D7454E"/>
    <w:rsid w:val="00D74F3C"/>
    <w:rsid w:val="00D75012"/>
    <w:rsid w:val="00D752E9"/>
    <w:rsid w:val="00D7597E"/>
    <w:rsid w:val="00D75B83"/>
    <w:rsid w:val="00D778EB"/>
    <w:rsid w:val="00D77B2C"/>
    <w:rsid w:val="00D77DA5"/>
    <w:rsid w:val="00D77DE5"/>
    <w:rsid w:val="00D80308"/>
    <w:rsid w:val="00D80385"/>
    <w:rsid w:val="00D80610"/>
    <w:rsid w:val="00D80B2D"/>
    <w:rsid w:val="00D80B71"/>
    <w:rsid w:val="00D818B0"/>
    <w:rsid w:val="00D81909"/>
    <w:rsid w:val="00D8242E"/>
    <w:rsid w:val="00D824A3"/>
    <w:rsid w:val="00D826EC"/>
    <w:rsid w:val="00D8273C"/>
    <w:rsid w:val="00D827F3"/>
    <w:rsid w:val="00D82F8B"/>
    <w:rsid w:val="00D835A9"/>
    <w:rsid w:val="00D83727"/>
    <w:rsid w:val="00D83F6C"/>
    <w:rsid w:val="00D84092"/>
    <w:rsid w:val="00D84095"/>
    <w:rsid w:val="00D84392"/>
    <w:rsid w:val="00D85046"/>
    <w:rsid w:val="00D85163"/>
    <w:rsid w:val="00D8518D"/>
    <w:rsid w:val="00D8533B"/>
    <w:rsid w:val="00D8619E"/>
    <w:rsid w:val="00D861A1"/>
    <w:rsid w:val="00D866B3"/>
    <w:rsid w:val="00D8699C"/>
    <w:rsid w:val="00D8754C"/>
    <w:rsid w:val="00D90F1C"/>
    <w:rsid w:val="00D910D0"/>
    <w:rsid w:val="00D91A3E"/>
    <w:rsid w:val="00D91E65"/>
    <w:rsid w:val="00D92307"/>
    <w:rsid w:val="00D933C3"/>
    <w:rsid w:val="00D937A9"/>
    <w:rsid w:val="00D94EF0"/>
    <w:rsid w:val="00D94FC1"/>
    <w:rsid w:val="00D958BE"/>
    <w:rsid w:val="00D95D60"/>
    <w:rsid w:val="00D960F6"/>
    <w:rsid w:val="00D963FC"/>
    <w:rsid w:val="00D965C2"/>
    <w:rsid w:val="00D967E4"/>
    <w:rsid w:val="00D970C3"/>
    <w:rsid w:val="00D97560"/>
    <w:rsid w:val="00D97C22"/>
    <w:rsid w:val="00D97F28"/>
    <w:rsid w:val="00DA07F3"/>
    <w:rsid w:val="00DA0AD5"/>
    <w:rsid w:val="00DA0F66"/>
    <w:rsid w:val="00DA1628"/>
    <w:rsid w:val="00DA187C"/>
    <w:rsid w:val="00DA194E"/>
    <w:rsid w:val="00DA1DFF"/>
    <w:rsid w:val="00DA27A2"/>
    <w:rsid w:val="00DA2917"/>
    <w:rsid w:val="00DA3E44"/>
    <w:rsid w:val="00DA4B8E"/>
    <w:rsid w:val="00DA4DF2"/>
    <w:rsid w:val="00DA4FED"/>
    <w:rsid w:val="00DA5326"/>
    <w:rsid w:val="00DA5FC0"/>
    <w:rsid w:val="00DA6162"/>
    <w:rsid w:val="00DA635E"/>
    <w:rsid w:val="00DA6A5F"/>
    <w:rsid w:val="00DA76F2"/>
    <w:rsid w:val="00DB0580"/>
    <w:rsid w:val="00DB09B1"/>
    <w:rsid w:val="00DB10CD"/>
    <w:rsid w:val="00DB2671"/>
    <w:rsid w:val="00DB278C"/>
    <w:rsid w:val="00DB297A"/>
    <w:rsid w:val="00DB2AEA"/>
    <w:rsid w:val="00DB32FF"/>
    <w:rsid w:val="00DB348A"/>
    <w:rsid w:val="00DB3535"/>
    <w:rsid w:val="00DB35E1"/>
    <w:rsid w:val="00DB3C21"/>
    <w:rsid w:val="00DB4F1A"/>
    <w:rsid w:val="00DB52FD"/>
    <w:rsid w:val="00DB60F4"/>
    <w:rsid w:val="00DB70B2"/>
    <w:rsid w:val="00DB7EAD"/>
    <w:rsid w:val="00DC0990"/>
    <w:rsid w:val="00DC0C12"/>
    <w:rsid w:val="00DC0EA1"/>
    <w:rsid w:val="00DC100C"/>
    <w:rsid w:val="00DC103C"/>
    <w:rsid w:val="00DC14F3"/>
    <w:rsid w:val="00DC2062"/>
    <w:rsid w:val="00DC2431"/>
    <w:rsid w:val="00DC266E"/>
    <w:rsid w:val="00DC28D1"/>
    <w:rsid w:val="00DC3D68"/>
    <w:rsid w:val="00DC4330"/>
    <w:rsid w:val="00DC4400"/>
    <w:rsid w:val="00DC4915"/>
    <w:rsid w:val="00DC4D73"/>
    <w:rsid w:val="00DC5B2B"/>
    <w:rsid w:val="00DC6082"/>
    <w:rsid w:val="00DC787A"/>
    <w:rsid w:val="00DD0160"/>
    <w:rsid w:val="00DD09C5"/>
    <w:rsid w:val="00DD0ACF"/>
    <w:rsid w:val="00DD183E"/>
    <w:rsid w:val="00DD1D59"/>
    <w:rsid w:val="00DD24FF"/>
    <w:rsid w:val="00DD2622"/>
    <w:rsid w:val="00DD2FA3"/>
    <w:rsid w:val="00DD3037"/>
    <w:rsid w:val="00DD30FC"/>
    <w:rsid w:val="00DD3A83"/>
    <w:rsid w:val="00DD407E"/>
    <w:rsid w:val="00DD47A2"/>
    <w:rsid w:val="00DD51CF"/>
    <w:rsid w:val="00DD5A6D"/>
    <w:rsid w:val="00DD5B8B"/>
    <w:rsid w:val="00DD6564"/>
    <w:rsid w:val="00DD6614"/>
    <w:rsid w:val="00DD6B8E"/>
    <w:rsid w:val="00DD726C"/>
    <w:rsid w:val="00DE0006"/>
    <w:rsid w:val="00DE060E"/>
    <w:rsid w:val="00DE0A93"/>
    <w:rsid w:val="00DE1B45"/>
    <w:rsid w:val="00DE2E4D"/>
    <w:rsid w:val="00DE2EE4"/>
    <w:rsid w:val="00DE3398"/>
    <w:rsid w:val="00DE399B"/>
    <w:rsid w:val="00DE3C10"/>
    <w:rsid w:val="00DE3D2F"/>
    <w:rsid w:val="00DE443D"/>
    <w:rsid w:val="00DE4DD4"/>
    <w:rsid w:val="00DE4E88"/>
    <w:rsid w:val="00DE5EC8"/>
    <w:rsid w:val="00DE6B17"/>
    <w:rsid w:val="00DE6DFD"/>
    <w:rsid w:val="00DE7C8F"/>
    <w:rsid w:val="00DE7DA7"/>
    <w:rsid w:val="00DE7E04"/>
    <w:rsid w:val="00DF022C"/>
    <w:rsid w:val="00DF0392"/>
    <w:rsid w:val="00DF0EF0"/>
    <w:rsid w:val="00DF195F"/>
    <w:rsid w:val="00DF2154"/>
    <w:rsid w:val="00DF2D13"/>
    <w:rsid w:val="00DF4A97"/>
    <w:rsid w:val="00DF5F16"/>
    <w:rsid w:val="00DF6B2A"/>
    <w:rsid w:val="00DF6BB6"/>
    <w:rsid w:val="00E00417"/>
    <w:rsid w:val="00E00605"/>
    <w:rsid w:val="00E009A0"/>
    <w:rsid w:val="00E00B87"/>
    <w:rsid w:val="00E01925"/>
    <w:rsid w:val="00E01DB7"/>
    <w:rsid w:val="00E030A7"/>
    <w:rsid w:val="00E03991"/>
    <w:rsid w:val="00E03DFC"/>
    <w:rsid w:val="00E04586"/>
    <w:rsid w:val="00E046D8"/>
    <w:rsid w:val="00E0486A"/>
    <w:rsid w:val="00E04E11"/>
    <w:rsid w:val="00E05466"/>
    <w:rsid w:val="00E05CD8"/>
    <w:rsid w:val="00E0646E"/>
    <w:rsid w:val="00E06CF9"/>
    <w:rsid w:val="00E06F55"/>
    <w:rsid w:val="00E0773B"/>
    <w:rsid w:val="00E10340"/>
    <w:rsid w:val="00E10D4F"/>
    <w:rsid w:val="00E11319"/>
    <w:rsid w:val="00E11809"/>
    <w:rsid w:val="00E118E8"/>
    <w:rsid w:val="00E12A09"/>
    <w:rsid w:val="00E13425"/>
    <w:rsid w:val="00E13988"/>
    <w:rsid w:val="00E13C40"/>
    <w:rsid w:val="00E14161"/>
    <w:rsid w:val="00E145F1"/>
    <w:rsid w:val="00E14DC9"/>
    <w:rsid w:val="00E17343"/>
    <w:rsid w:val="00E17387"/>
    <w:rsid w:val="00E17989"/>
    <w:rsid w:val="00E17F7C"/>
    <w:rsid w:val="00E2017D"/>
    <w:rsid w:val="00E207FA"/>
    <w:rsid w:val="00E20D80"/>
    <w:rsid w:val="00E21C49"/>
    <w:rsid w:val="00E21CB9"/>
    <w:rsid w:val="00E22138"/>
    <w:rsid w:val="00E2341C"/>
    <w:rsid w:val="00E23997"/>
    <w:rsid w:val="00E23A50"/>
    <w:rsid w:val="00E23BAC"/>
    <w:rsid w:val="00E23EEA"/>
    <w:rsid w:val="00E246D4"/>
    <w:rsid w:val="00E2502F"/>
    <w:rsid w:val="00E26309"/>
    <w:rsid w:val="00E263EE"/>
    <w:rsid w:val="00E26547"/>
    <w:rsid w:val="00E26E8A"/>
    <w:rsid w:val="00E30211"/>
    <w:rsid w:val="00E30485"/>
    <w:rsid w:val="00E305BC"/>
    <w:rsid w:val="00E30AA6"/>
    <w:rsid w:val="00E30DD3"/>
    <w:rsid w:val="00E311D9"/>
    <w:rsid w:val="00E3138C"/>
    <w:rsid w:val="00E316A1"/>
    <w:rsid w:val="00E31861"/>
    <w:rsid w:val="00E318D2"/>
    <w:rsid w:val="00E322C0"/>
    <w:rsid w:val="00E32A30"/>
    <w:rsid w:val="00E32EF2"/>
    <w:rsid w:val="00E3306D"/>
    <w:rsid w:val="00E3308B"/>
    <w:rsid w:val="00E3374F"/>
    <w:rsid w:val="00E343CC"/>
    <w:rsid w:val="00E34614"/>
    <w:rsid w:val="00E34A4B"/>
    <w:rsid w:val="00E34C62"/>
    <w:rsid w:val="00E35377"/>
    <w:rsid w:val="00E35685"/>
    <w:rsid w:val="00E35BE3"/>
    <w:rsid w:val="00E35CCA"/>
    <w:rsid w:val="00E36153"/>
    <w:rsid w:val="00E361EE"/>
    <w:rsid w:val="00E36671"/>
    <w:rsid w:val="00E3674C"/>
    <w:rsid w:val="00E3682B"/>
    <w:rsid w:val="00E368C4"/>
    <w:rsid w:val="00E36ABD"/>
    <w:rsid w:val="00E374A2"/>
    <w:rsid w:val="00E40403"/>
    <w:rsid w:val="00E40B30"/>
    <w:rsid w:val="00E40F67"/>
    <w:rsid w:val="00E41B35"/>
    <w:rsid w:val="00E42FCD"/>
    <w:rsid w:val="00E4395B"/>
    <w:rsid w:val="00E43A84"/>
    <w:rsid w:val="00E43B2E"/>
    <w:rsid w:val="00E43D15"/>
    <w:rsid w:val="00E43D69"/>
    <w:rsid w:val="00E44089"/>
    <w:rsid w:val="00E441A8"/>
    <w:rsid w:val="00E44458"/>
    <w:rsid w:val="00E449AF"/>
    <w:rsid w:val="00E450B2"/>
    <w:rsid w:val="00E45197"/>
    <w:rsid w:val="00E455ED"/>
    <w:rsid w:val="00E4632E"/>
    <w:rsid w:val="00E4659F"/>
    <w:rsid w:val="00E465C2"/>
    <w:rsid w:val="00E46751"/>
    <w:rsid w:val="00E470B1"/>
    <w:rsid w:val="00E478E3"/>
    <w:rsid w:val="00E47BE9"/>
    <w:rsid w:val="00E503C6"/>
    <w:rsid w:val="00E5044A"/>
    <w:rsid w:val="00E50CBF"/>
    <w:rsid w:val="00E50F36"/>
    <w:rsid w:val="00E51DDF"/>
    <w:rsid w:val="00E51FBF"/>
    <w:rsid w:val="00E52354"/>
    <w:rsid w:val="00E53454"/>
    <w:rsid w:val="00E534EA"/>
    <w:rsid w:val="00E53D0C"/>
    <w:rsid w:val="00E53DB1"/>
    <w:rsid w:val="00E54AA8"/>
    <w:rsid w:val="00E54AF1"/>
    <w:rsid w:val="00E5634D"/>
    <w:rsid w:val="00E569EF"/>
    <w:rsid w:val="00E575A6"/>
    <w:rsid w:val="00E57C83"/>
    <w:rsid w:val="00E60B4A"/>
    <w:rsid w:val="00E61292"/>
    <w:rsid w:val="00E61C40"/>
    <w:rsid w:val="00E621FB"/>
    <w:rsid w:val="00E634CF"/>
    <w:rsid w:val="00E640D0"/>
    <w:rsid w:val="00E64FD4"/>
    <w:rsid w:val="00E6514A"/>
    <w:rsid w:val="00E656BD"/>
    <w:rsid w:val="00E65790"/>
    <w:rsid w:val="00E662CA"/>
    <w:rsid w:val="00E67225"/>
    <w:rsid w:val="00E675F9"/>
    <w:rsid w:val="00E678FE"/>
    <w:rsid w:val="00E67E71"/>
    <w:rsid w:val="00E701C3"/>
    <w:rsid w:val="00E7033D"/>
    <w:rsid w:val="00E70A28"/>
    <w:rsid w:val="00E70D41"/>
    <w:rsid w:val="00E70FF1"/>
    <w:rsid w:val="00E713EB"/>
    <w:rsid w:val="00E71C3D"/>
    <w:rsid w:val="00E723E3"/>
    <w:rsid w:val="00E72587"/>
    <w:rsid w:val="00E72971"/>
    <w:rsid w:val="00E72A1B"/>
    <w:rsid w:val="00E733EF"/>
    <w:rsid w:val="00E739BF"/>
    <w:rsid w:val="00E73E11"/>
    <w:rsid w:val="00E7511D"/>
    <w:rsid w:val="00E7554F"/>
    <w:rsid w:val="00E75D6D"/>
    <w:rsid w:val="00E75E1D"/>
    <w:rsid w:val="00E77850"/>
    <w:rsid w:val="00E8060F"/>
    <w:rsid w:val="00E8094A"/>
    <w:rsid w:val="00E80DA7"/>
    <w:rsid w:val="00E80E00"/>
    <w:rsid w:val="00E80F9F"/>
    <w:rsid w:val="00E80FBD"/>
    <w:rsid w:val="00E81705"/>
    <w:rsid w:val="00E82EE5"/>
    <w:rsid w:val="00E83651"/>
    <w:rsid w:val="00E83B6F"/>
    <w:rsid w:val="00E84296"/>
    <w:rsid w:val="00E84766"/>
    <w:rsid w:val="00E84E6D"/>
    <w:rsid w:val="00E84EEF"/>
    <w:rsid w:val="00E8711F"/>
    <w:rsid w:val="00E90A69"/>
    <w:rsid w:val="00E90B7A"/>
    <w:rsid w:val="00E90E29"/>
    <w:rsid w:val="00E9115B"/>
    <w:rsid w:val="00E9193B"/>
    <w:rsid w:val="00E92054"/>
    <w:rsid w:val="00E923C5"/>
    <w:rsid w:val="00E933FE"/>
    <w:rsid w:val="00E93BEF"/>
    <w:rsid w:val="00E93C4C"/>
    <w:rsid w:val="00E94EC6"/>
    <w:rsid w:val="00E950D2"/>
    <w:rsid w:val="00E9578E"/>
    <w:rsid w:val="00E95DC2"/>
    <w:rsid w:val="00E96003"/>
    <w:rsid w:val="00E969D3"/>
    <w:rsid w:val="00EA02F5"/>
    <w:rsid w:val="00EA04CA"/>
    <w:rsid w:val="00EA0A36"/>
    <w:rsid w:val="00EA0A3A"/>
    <w:rsid w:val="00EA135B"/>
    <w:rsid w:val="00EA197F"/>
    <w:rsid w:val="00EA21ED"/>
    <w:rsid w:val="00EA2867"/>
    <w:rsid w:val="00EA3A4F"/>
    <w:rsid w:val="00EA486F"/>
    <w:rsid w:val="00EA5214"/>
    <w:rsid w:val="00EA5728"/>
    <w:rsid w:val="00EA5F81"/>
    <w:rsid w:val="00EA6F5C"/>
    <w:rsid w:val="00EA7B71"/>
    <w:rsid w:val="00EB033E"/>
    <w:rsid w:val="00EB0FC8"/>
    <w:rsid w:val="00EB1098"/>
    <w:rsid w:val="00EB161B"/>
    <w:rsid w:val="00EB1AC0"/>
    <w:rsid w:val="00EB3029"/>
    <w:rsid w:val="00EB3FBA"/>
    <w:rsid w:val="00EB443E"/>
    <w:rsid w:val="00EB48EC"/>
    <w:rsid w:val="00EB5A92"/>
    <w:rsid w:val="00EB5B53"/>
    <w:rsid w:val="00EB63F5"/>
    <w:rsid w:val="00EB6562"/>
    <w:rsid w:val="00EB6A23"/>
    <w:rsid w:val="00EB7828"/>
    <w:rsid w:val="00EB7B50"/>
    <w:rsid w:val="00EB7E7E"/>
    <w:rsid w:val="00EC0B45"/>
    <w:rsid w:val="00EC1B3B"/>
    <w:rsid w:val="00EC1C3F"/>
    <w:rsid w:val="00EC26B3"/>
    <w:rsid w:val="00EC2FA7"/>
    <w:rsid w:val="00EC45E6"/>
    <w:rsid w:val="00EC49BD"/>
    <w:rsid w:val="00EC4B1C"/>
    <w:rsid w:val="00EC5419"/>
    <w:rsid w:val="00EC5660"/>
    <w:rsid w:val="00EC57A1"/>
    <w:rsid w:val="00EC6160"/>
    <w:rsid w:val="00EC6D34"/>
    <w:rsid w:val="00EC7A18"/>
    <w:rsid w:val="00EC7B7C"/>
    <w:rsid w:val="00ED0DEA"/>
    <w:rsid w:val="00ED1650"/>
    <w:rsid w:val="00ED1A6B"/>
    <w:rsid w:val="00ED1DED"/>
    <w:rsid w:val="00ED2524"/>
    <w:rsid w:val="00ED2973"/>
    <w:rsid w:val="00ED35C8"/>
    <w:rsid w:val="00ED385F"/>
    <w:rsid w:val="00ED3D25"/>
    <w:rsid w:val="00ED3FD6"/>
    <w:rsid w:val="00ED41D8"/>
    <w:rsid w:val="00ED4426"/>
    <w:rsid w:val="00ED4897"/>
    <w:rsid w:val="00ED4E34"/>
    <w:rsid w:val="00ED58FB"/>
    <w:rsid w:val="00ED6252"/>
    <w:rsid w:val="00ED73C4"/>
    <w:rsid w:val="00ED74ED"/>
    <w:rsid w:val="00ED7F24"/>
    <w:rsid w:val="00EE0D0E"/>
    <w:rsid w:val="00EE0DFF"/>
    <w:rsid w:val="00EE1058"/>
    <w:rsid w:val="00EE2A33"/>
    <w:rsid w:val="00EE2B10"/>
    <w:rsid w:val="00EE35E6"/>
    <w:rsid w:val="00EE3A1B"/>
    <w:rsid w:val="00EE40FB"/>
    <w:rsid w:val="00EE418E"/>
    <w:rsid w:val="00EE43E7"/>
    <w:rsid w:val="00EE44B0"/>
    <w:rsid w:val="00EE52D5"/>
    <w:rsid w:val="00EE54D8"/>
    <w:rsid w:val="00EE59A8"/>
    <w:rsid w:val="00EE5A7E"/>
    <w:rsid w:val="00EE5B51"/>
    <w:rsid w:val="00EE5BAF"/>
    <w:rsid w:val="00EE6F63"/>
    <w:rsid w:val="00EE73E9"/>
    <w:rsid w:val="00EF017D"/>
    <w:rsid w:val="00EF11CB"/>
    <w:rsid w:val="00EF15D5"/>
    <w:rsid w:val="00EF2BB4"/>
    <w:rsid w:val="00EF2D6C"/>
    <w:rsid w:val="00EF3972"/>
    <w:rsid w:val="00EF39B6"/>
    <w:rsid w:val="00EF40BF"/>
    <w:rsid w:val="00EF4231"/>
    <w:rsid w:val="00EF4343"/>
    <w:rsid w:val="00EF5598"/>
    <w:rsid w:val="00EF57F2"/>
    <w:rsid w:val="00EF61F2"/>
    <w:rsid w:val="00EF63DF"/>
    <w:rsid w:val="00EF7103"/>
    <w:rsid w:val="00EF779C"/>
    <w:rsid w:val="00F00280"/>
    <w:rsid w:val="00F00B35"/>
    <w:rsid w:val="00F01978"/>
    <w:rsid w:val="00F01DA5"/>
    <w:rsid w:val="00F02177"/>
    <w:rsid w:val="00F02720"/>
    <w:rsid w:val="00F0347C"/>
    <w:rsid w:val="00F042CE"/>
    <w:rsid w:val="00F0499A"/>
    <w:rsid w:val="00F04B4B"/>
    <w:rsid w:val="00F04FAF"/>
    <w:rsid w:val="00F0579C"/>
    <w:rsid w:val="00F05A40"/>
    <w:rsid w:val="00F05C45"/>
    <w:rsid w:val="00F06410"/>
    <w:rsid w:val="00F065C5"/>
    <w:rsid w:val="00F06771"/>
    <w:rsid w:val="00F0684F"/>
    <w:rsid w:val="00F06E7B"/>
    <w:rsid w:val="00F07804"/>
    <w:rsid w:val="00F07845"/>
    <w:rsid w:val="00F079A5"/>
    <w:rsid w:val="00F10C12"/>
    <w:rsid w:val="00F10E7F"/>
    <w:rsid w:val="00F110EB"/>
    <w:rsid w:val="00F11345"/>
    <w:rsid w:val="00F113C7"/>
    <w:rsid w:val="00F11580"/>
    <w:rsid w:val="00F11602"/>
    <w:rsid w:val="00F11631"/>
    <w:rsid w:val="00F11BBE"/>
    <w:rsid w:val="00F125E1"/>
    <w:rsid w:val="00F12AAE"/>
    <w:rsid w:val="00F12AB8"/>
    <w:rsid w:val="00F12D62"/>
    <w:rsid w:val="00F136CA"/>
    <w:rsid w:val="00F13BFB"/>
    <w:rsid w:val="00F13D13"/>
    <w:rsid w:val="00F140B7"/>
    <w:rsid w:val="00F141FD"/>
    <w:rsid w:val="00F146A3"/>
    <w:rsid w:val="00F1476D"/>
    <w:rsid w:val="00F15003"/>
    <w:rsid w:val="00F152A9"/>
    <w:rsid w:val="00F153EF"/>
    <w:rsid w:val="00F15B00"/>
    <w:rsid w:val="00F15B11"/>
    <w:rsid w:val="00F167EA"/>
    <w:rsid w:val="00F17888"/>
    <w:rsid w:val="00F17965"/>
    <w:rsid w:val="00F2033E"/>
    <w:rsid w:val="00F2067E"/>
    <w:rsid w:val="00F208A4"/>
    <w:rsid w:val="00F20EA2"/>
    <w:rsid w:val="00F21081"/>
    <w:rsid w:val="00F21292"/>
    <w:rsid w:val="00F22564"/>
    <w:rsid w:val="00F22EEA"/>
    <w:rsid w:val="00F231E9"/>
    <w:rsid w:val="00F23389"/>
    <w:rsid w:val="00F2363A"/>
    <w:rsid w:val="00F23961"/>
    <w:rsid w:val="00F23C74"/>
    <w:rsid w:val="00F243F0"/>
    <w:rsid w:val="00F244EF"/>
    <w:rsid w:val="00F24713"/>
    <w:rsid w:val="00F24CB4"/>
    <w:rsid w:val="00F24E25"/>
    <w:rsid w:val="00F25F7C"/>
    <w:rsid w:val="00F27165"/>
    <w:rsid w:val="00F27183"/>
    <w:rsid w:val="00F27511"/>
    <w:rsid w:val="00F27BF0"/>
    <w:rsid w:val="00F27F2E"/>
    <w:rsid w:val="00F300B7"/>
    <w:rsid w:val="00F3016E"/>
    <w:rsid w:val="00F3027B"/>
    <w:rsid w:val="00F30AF2"/>
    <w:rsid w:val="00F3142E"/>
    <w:rsid w:val="00F31CB9"/>
    <w:rsid w:val="00F32DA1"/>
    <w:rsid w:val="00F331E0"/>
    <w:rsid w:val="00F33B2E"/>
    <w:rsid w:val="00F34688"/>
    <w:rsid w:val="00F34BFB"/>
    <w:rsid w:val="00F34F6F"/>
    <w:rsid w:val="00F35001"/>
    <w:rsid w:val="00F35C24"/>
    <w:rsid w:val="00F3631C"/>
    <w:rsid w:val="00F369FB"/>
    <w:rsid w:val="00F36DD8"/>
    <w:rsid w:val="00F37C68"/>
    <w:rsid w:val="00F40752"/>
    <w:rsid w:val="00F4078D"/>
    <w:rsid w:val="00F4178B"/>
    <w:rsid w:val="00F41C93"/>
    <w:rsid w:val="00F41D47"/>
    <w:rsid w:val="00F41F92"/>
    <w:rsid w:val="00F4237B"/>
    <w:rsid w:val="00F42596"/>
    <w:rsid w:val="00F4261A"/>
    <w:rsid w:val="00F42659"/>
    <w:rsid w:val="00F42862"/>
    <w:rsid w:val="00F42F98"/>
    <w:rsid w:val="00F43179"/>
    <w:rsid w:val="00F43494"/>
    <w:rsid w:val="00F45A19"/>
    <w:rsid w:val="00F45B8D"/>
    <w:rsid w:val="00F464E5"/>
    <w:rsid w:val="00F4660B"/>
    <w:rsid w:val="00F46AB4"/>
    <w:rsid w:val="00F50347"/>
    <w:rsid w:val="00F50BA3"/>
    <w:rsid w:val="00F51D8C"/>
    <w:rsid w:val="00F52A17"/>
    <w:rsid w:val="00F52D97"/>
    <w:rsid w:val="00F5529C"/>
    <w:rsid w:val="00F55E4C"/>
    <w:rsid w:val="00F5605F"/>
    <w:rsid w:val="00F56B2A"/>
    <w:rsid w:val="00F601BF"/>
    <w:rsid w:val="00F60752"/>
    <w:rsid w:val="00F60793"/>
    <w:rsid w:val="00F60FFC"/>
    <w:rsid w:val="00F615D9"/>
    <w:rsid w:val="00F61608"/>
    <w:rsid w:val="00F62772"/>
    <w:rsid w:val="00F62C43"/>
    <w:rsid w:val="00F6317E"/>
    <w:rsid w:val="00F63A04"/>
    <w:rsid w:val="00F63C24"/>
    <w:rsid w:val="00F63FFB"/>
    <w:rsid w:val="00F6452A"/>
    <w:rsid w:val="00F6576E"/>
    <w:rsid w:val="00F658D3"/>
    <w:rsid w:val="00F659AD"/>
    <w:rsid w:val="00F66BC2"/>
    <w:rsid w:val="00F66DF4"/>
    <w:rsid w:val="00F66EFD"/>
    <w:rsid w:val="00F66F30"/>
    <w:rsid w:val="00F67692"/>
    <w:rsid w:val="00F70160"/>
    <w:rsid w:val="00F70747"/>
    <w:rsid w:val="00F7109A"/>
    <w:rsid w:val="00F71824"/>
    <w:rsid w:val="00F71A13"/>
    <w:rsid w:val="00F71D33"/>
    <w:rsid w:val="00F72D86"/>
    <w:rsid w:val="00F7346C"/>
    <w:rsid w:val="00F73A85"/>
    <w:rsid w:val="00F73AAC"/>
    <w:rsid w:val="00F741C6"/>
    <w:rsid w:val="00F74A8E"/>
    <w:rsid w:val="00F75237"/>
    <w:rsid w:val="00F7566D"/>
    <w:rsid w:val="00F756B8"/>
    <w:rsid w:val="00F77A7B"/>
    <w:rsid w:val="00F77BBD"/>
    <w:rsid w:val="00F8014D"/>
    <w:rsid w:val="00F805BE"/>
    <w:rsid w:val="00F80BF6"/>
    <w:rsid w:val="00F8155A"/>
    <w:rsid w:val="00F819F3"/>
    <w:rsid w:val="00F820E7"/>
    <w:rsid w:val="00F82798"/>
    <w:rsid w:val="00F82C5A"/>
    <w:rsid w:val="00F82E59"/>
    <w:rsid w:val="00F82EBC"/>
    <w:rsid w:val="00F839CF"/>
    <w:rsid w:val="00F83B51"/>
    <w:rsid w:val="00F83C3F"/>
    <w:rsid w:val="00F83DBA"/>
    <w:rsid w:val="00F83F02"/>
    <w:rsid w:val="00F8413D"/>
    <w:rsid w:val="00F84513"/>
    <w:rsid w:val="00F84580"/>
    <w:rsid w:val="00F8461D"/>
    <w:rsid w:val="00F8486D"/>
    <w:rsid w:val="00F84AB4"/>
    <w:rsid w:val="00F84BF2"/>
    <w:rsid w:val="00F84C93"/>
    <w:rsid w:val="00F8512B"/>
    <w:rsid w:val="00F851BE"/>
    <w:rsid w:val="00F86A54"/>
    <w:rsid w:val="00F870E2"/>
    <w:rsid w:val="00F87438"/>
    <w:rsid w:val="00F87FC4"/>
    <w:rsid w:val="00F9184B"/>
    <w:rsid w:val="00F91DBB"/>
    <w:rsid w:val="00F91F06"/>
    <w:rsid w:val="00F92AAC"/>
    <w:rsid w:val="00F92C1C"/>
    <w:rsid w:val="00F9361A"/>
    <w:rsid w:val="00F936FE"/>
    <w:rsid w:val="00F941F7"/>
    <w:rsid w:val="00F9422E"/>
    <w:rsid w:val="00F94EFA"/>
    <w:rsid w:val="00F94F71"/>
    <w:rsid w:val="00F94FBF"/>
    <w:rsid w:val="00F96172"/>
    <w:rsid w:val="00F96340"/>
    <w:rsid w:val="00F96ECC"/>
    <w:rsid w:val="00F96F95"/>
    <w:rsid w:val="00F972DC"/>
    <w:rsid w:val="00FA017A"/>
    <w:rsid w:val="00FA0192"/>
    <w:rsid w:val="00FA0563"/>
    <w:rsid w:val="00FA1C57"/>
    <w:rsid w:val="00FA3561"/>
    <w:rsid w:val="00FA4516"/>
    <w:rsid w:val="00FA5537"/>
    <w:rsid w:val="00FA566D"/>
    <w:rsid w:val="00FA5DFA"/>
    <w:rsid w:val="00FA66D7"/>
    <w:rsid w:val="00FA6791"/>
    <w:rsid w:val="00FA6B1C"/>
    <w:rsid w:val="00FA6BC2"/>
    <w:rsid w:val="00FA6C64"/>
    <w:rsid w:val="00FA74E8"/>
    <w:rsid w:val="00FB06E9"/>
    <w:rsid w:val="00FB0F5F"/>
    <w:rsid w:val="00FB195E"/>
    <w:rsid w:val="00FB412E"/>
    <w:rsid w:val="00FB431F"/>
    <w:rsid w:val="00FB4954"/>
    <w:rsid w:val="00FB4A22"/>
    <w:rsid w:val="00FB4C63"/>
    <w:rsid w:val="00FB52C1"/>
    <w:rsid w:val="00FB545D"/>
    <w:rsid w:val="00FB5AC8"/>
    <w:rsid w:val="00FB5E64"/>
    <w:rsid w:val="00FB5EBB"/>
    <w:rsid w:val="00FB6578"/>
    <w:rsid w:val="00FB6656"/>
    <w:rsid w:val="00FB6C0E"/>
    <w:rsid w:val="00FB75F1"/>
    <w:rsid w:val="00FB7B75"/>
    <w:rsid w:val="00FB7FF4"/>
    <w:rsid w:val="00FC0586"/>
    <w:rsid w:val="00FC0FA5"/>
    <w:rsid w:val="00FC107F"/>
    <w:rsid w:val="00FC1494"/>
    <w:rsid w:val="00FC233B"/>
    <w:rsid w:val="00FC3060"/>
    <w:rsid w:val="00FC3855"/>
    <w:rsid w:val="00FC3ABE"/>
    <w:rsid w:val="00FC3E22"/>
    <w:rsid w:val="00FC3F15"/>
    <w:rsid w:val="00FC4121"/>
    <w:rsid w:val="00FC51E5"/>
    <w:rsid w:val="00FC63AD"/>
    <w:rsid w:val="00FC662B"/>
    <w:rsid w:val="00FC6700"/>
    <w:rsid w:val="00FC7227"/>
    <w:rsid w:val="00FC78C6"/>
    <w:rsid w:val="00FD0706"/>
    <w:rsid w:val="00FD0F4B"/>
    <w:rsid w:val="00FD1781"/>
    <w:rsid w:val="00FD1B51"/>
    <w:rsid w:val="00FD20A5"/>
    <w:rsid w:val="00FD2296"/>
    <w:rsid w:val="00FD2571"/>
    <w:rsid w:val="00FD29FE"/>
    <w:rsid w:val="00FD311B"/>
    <w:rsid w:val="00FD32A1"/>
    <w:rsid w:val="00FD3E33"/>
    <w:rsid w:val="00FD4169"/>
    <w:rsid w:val="00FD44A9"/>
    <w:rsid w:val="00FD496D"/>
    <w:rsid w:val="00FD4C0E"/>
    <w:rsid w:val="00FD5D81"/>
    <w:rsid w:val="00FD7326"/>
    <w:rsid w:val="00FE0277"/>
    <w:rsid w:val="00FE128D"/>
    <w:rsid w:val="00FE16AB"/>
    <w:rsid w:val="00FE1877"/>
    <w:rsid w:val="00FE2001"/>
    <w:rsid w:val="00FE2B6B"/>
    <w:rsid w:val="00FE2D8F"/>
    <w:rsid w:val="00FE3D72"/>
    <w:rsid w:val="00FE4198"/>
    <w:rsid w:val="00FE4358"/>
    <w:rsid w:val="00FE46CB"/>
    <w:rsid w:val="00FE46D0"/>
    <w:rsid w:val="00FE5137"/>
    <w:rsid w:val="00FE5B12"/>
    <w:rsid w:val="00FE722C"/>
    <w:rsid w:val="00FF034D"/>
    <w:rsid w:val="00FF046A"/>
    <w:rsid w:val="00FF0B0D"/>
    <w:rsid w:val="00FF1927"/>
    <w:rsid w:val="00FF1DB9"/>
    <w:rsid w:val="00FF268D"/>
    <w:rsid w:val="00FF2A80"/>
    <w:rsid w:val="00FF476D"/>
    <w:rsid w:val="00FF4951"/>
    <w:rsid w:val="00FF4C19"/>
    <w:rsid w:val="00FF4D05"/>
    <w:rsid w:val="00FF4EC1"/>
    <w:rsid w:val="00FF5AE1"/>
    <w:rsid w:val="00FF6541"/>
    <w:rsid w:val="00FF67CA"/>
    <w:rsid w:val="00FF6F3D"/>
    <w:rsid w:val="00FF7503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7A8D"/>
  <w15:docId w15:val="{877DB36D-A101-48E7-ACAA-23AC3A89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61A1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99"/>
      <w:kern w:val="3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54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1A1"/>
    <w:rPr>
      <w:rFonts w:ascii="Verdana" w:eastAsia="Times New Roman" w:hAnsi="Verdana" w:cs="Times New Roman"/>
      <w:b/>
      <w:bCs/>
      <w:color w:val="000099"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5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749F8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5175EE"/>
  </w:style>
  <w:style w:type="paragraph" w:styleId="a5">
    <w:name w:val="header"/>
    <w:basedOn w:val="a"/>
    <w:link w:val="a6"/>
    <w:uiPriority w:val="99"/>
    <w:semiHidden/>
    <w:unhideWhenUsed/>
    <w:rsid w:val="00517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75EE"/>
  </w:style>
  <w:style w:type="paragraph" w:styleId="a7">
    <w:name w:val="footer"/>
    <w:basedOn w:val="a"/>
    <w:link w:val="a8"/>
    <w:uiPriority w:val="99"/>
    <w:unhideWhenUsed/>
    <w:rsid w:val="00517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5EE"/>
  </w:style>
  <w:style w:type="table" w:styleId="a9">
    <w:name w:val="Table Grid"/>
    <w:basedOn w:val="a1"/>
    <w:uiPriority w:val="59"/>
    <w:rsid w:val="00E4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5E61A1"/>
    <w:rPr>
      <w:color w:val="0099CC"/>
      <w:u w:val="single"/>
    </w:rPr>
  </w:style>
  <w:style w:type="paragraph" w:styleId="ab">
    <w:name w:val="Normal (Web)"/>
    <w:basedOn w:val="a"/>
    <w:unhideWhenUsed/>
    <w:rsid w:val="005E61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EB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10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4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B3029"/>
  </w:style>
  <w:style w:type="paragraph" w:styleId="ae">
    <w:name w:val="No Spacing"/>
    <w:uiPriority w:val="1"/>
    <w:qFormat/>
    <w:rsid w:val="00B1114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f">
    <w:name w:val="Strong"/>
    <w:uiPriority w:val="22"/>
    <w:qFormat/>
    <w:rsid w:val="00663EC6"/>
    <w:rPr>
      <w:b/>
      <w:bCs/>
    </w:rPr>
  </w:style>
  <w:style w:type="paragraph" w:customStyle="1" w:styleId="Standard">
    <w:name w:val="Standard"/>
    <w:rsid w:val="005966A8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character" w:styleId="af0">
    <w:name w:val="FollowedHyperlink"/>
    <w:basedOn w:val="a0"/>
    <w:uiPriority w:val="99"/>
    <w:semiHidden/>
    <w:unhideWhenUsed/>
    <w:rsid w:val="00F46AB4"/>
    <w:rPr>
      <w:color w:val="800080" w:themeColor="followed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96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BB120-CC31-445A-9293-E43E6817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НП</dc:creator>
  <cp:lastModifiedBy>Сурков Алексей Владимирович</cp:lastModifiedBy>
  <cp:revision>4</cp:revision>
  <cp:lastPrinted>2014-12-27T05:51:00Z</cp:lastPrinted>
  <dcterms:created xsi:type="dcterms:W3CDTF">2022-04-06T05:06:00Z</dcterms:created>
  <dcterms:modified xsi:type="dcterms:W3CDTF">2022-04-06T05:09:00Z</dcterms:modified>
</cp:coreProperties>
</file>