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893C2" w14:textId="77777777" w:rsidR="00323316" w:rsidRDefault="00323316">
      <w:pPr>
        <w:spacing w:line="240" w:lineRule="auto"/>
        <w:jc w:val="center"/>
        <w:rPr>
          <w:rFonts w:ascii="Tahoma" w:hAnsi="Tahoma"/>
          <w:b/>
          <w:sz w:val="20"/>
        </w:rPr>
      </w:pPr>
    </w:p>
    <w:p w14:paraId="4A495244" w14:textId="77777777" w:rsidR="00300DD8" w:rsidRDefault="00300DD8" w:rsidP="00300DD8">
      <w:pPr>
        <w:spacing w:line="240" w:lineRule="auto"/>
        <w:jc w:val="center"/>
        <w:rPr>
          <w:rFonts w:ascii="Tahoma" w:hAnsi="Tahoma"/>
          <w:b/>
          <w:sz w:val="24"/>
        </w:rPr>
      </w:pPr>
      <w:r>
        <w:rPr>
          <w:rFonts w:ascii="Tahoma" w:hAnsi="Tahoma"/>
          <w:b/>
          <w:sz w:val="24"/>
        </w:rPr>
        <w:t>П Р О Т О К О Л</w:t>
      </w:r>
    </w:p>
    <w:p w14:paraId="79E5DDE8" w14:textId="77777777" w:rsidR="00300DD8" w:rsidRDefault="00300DD8" w:rsidP="00300DD8">
      <w:pPr>
        <w:pStyle w:val="Standard"/>
        <w:spacing w:after="0"/>
        <w:ind w:left="14" w:right="6" w:hanging="10"/>
        <w:jc w:val="center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заседания судейской коллегии по подведению итогов</w:t>
      </w:r>
    </w:p>
    <w:p w14:paraId="027EFA02" w14:textId="334AD78D" w:rsidR="00300DD8" w:rsidRDefault="00300DD8" w:rsidP="00300DD8">
      <w:pPr>
        <w:pStyle w:val="Standard"/>
        <w:spacing w:after="0"/>
        <w:ind w:left="14" w:hanging="10"/>
        <w:jc w:val="center"/>
        <w:rPr>
          <w:rFonts w:ascii="Tahoma" w:hAnsi="Tahoma"/>
          <w:b/>
          <w:sz w:val="20"/>
        </w:rPr>
      </w:pPr>
      <w:r w:rsidRPr="00DE7BF9">
        <w:rPr>
          <w:rFonts w:ascii="Tahoma" w:hAnsi="Tahoma"/>
          <w:b/>
          <w:sz w:val="20"/>
        </w:rPr>
        <w:t xml:space="preserve">   </w:t>
      </w:r>
      <w:r w:rsidR="00D01DD1" w:rsidRPr="00D01DD1">
        <w:rPr>
          <w:rFonts w:ascii="Tahoma" w:hAnsi="Tahoma"/>
          <w:b/>
          <w:sz w:val="20"/>
        </w:rPr>
        <w:t>Кубок Волгоградской области по радиоспорту (радиосвязь на КВ-телефон, телеграф) среди мужчин и женщин.</w:t>
      </w:r>
    </w:p>
    <w:p w14:paraId="5C49C16B" w14:textId="77777777" w:rsidR="00300DD8" w:rsidRPr="00FC0D21" w:rsidRDefault="00300DD8" w:rsidP="00300DD8">
      <w:pPr>
        <w:suppressAutoHyphens/>
        <w:autoSpaceDN w:val="0"/>
        <w:spacing w:after="0" w:line="259" w:lineRule="auto"/>
        <w:ind w:left="14" w:right="11" w:hanging="10"/>
        <w:jc w:val="center"/>
        <w:textAlignment w:val="baseline"/>
        <w:rPr>
          <w:rFonts w:ascii="Times New Roman" w:eastAsia="Calibri" w:hAnsi="Times New Roman"/>
          <w:kern w:val="3"/>
          <w:szCs w:val="22"/>
        </w:rPr>
      </w:pPr>
      <w:r w:rsidRPr="00FC0D21">
        <w:rPr>
          <w:rFonts w:ascii="Times New Roman" w:hAnsi="Times New Roman"/>
          <w:kern w:val="3"/>
          <w:szCs w:val="22"/>
        </w:rPr>
        <w:t>(в память имени Героя Советского Союза А. Г. Батурина).</w:t>
      </w:r>
    </w:p>
    <w:p w14:paraId="148E0389" w14:textId="77777777" w:rsidR="00300DD8" w:rsidRDefault="00300DD8" w:rsidP="00300DD8">
      <w:pPr>
        <w:pStyle w:val="Standard"/>
        <w:spacing w:after="0"/>
        <w:ind w:left="14" w:right="6" w:hanging="10"/>
        <w:jc w:val="center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Радиосвязь на КВ – телефон, радиосвязь на КВ — телеграф, радиосвязь на КВ – смесь</w:t>
      </w:r>
    </w:p>
    <w:p w14:paraId="272A6B33" w14:textId="77777777" w:rsidR="00323316" w:rsidRDefault="00323316">
      <w:pPr>
        <w:spacing w:line="240" w:lineRule="auto"/>
        <w:jc w:val="center"/>
        <w:rPr>
          <w:rFonts w:ascii="Tahoma" w:hAnsi="Tahoma"/>
          <w:b/>
          <w:sz w:val="20"/>
        </w:rPr>
      </w:pPr>
    </w:p>
    <w:p w14:paraId="215F417F" w14:textId="7D842C98" w:rsidR="00300DD8" w:rsidRDefault="008C7501" w:rsidP="008C7501">
      <w:pPr>
        <w:spacing w:line="240" w:lineRule="auto"/>
        <w:rPr>
          <w:rFonts w:ascii="Tahoma" w:hAnsi="Tahoma"/>
          <w:b/>
          <w:sz w:val="20"/>
        </w:rPr>
      </w:pPr>
      <w:r>
        <w:rPr>
          <w:rFonts w:ascii="Tahoma" w:hAnsi="Tahoma"/>
          <w:color w:val="FF0000"/>
          <w:sz w:val="20"/>
        </w:rPr>
        <w:t xml:space="preserve"> </w:t>
      </w:r>
      <w:r w:rsidRPr="008C7501">
        <w:rPr>
          <w:rFonts w:ascii="Tahoma" w:hAnsi="Tahoma"/>
          <w:color w:val="auto"/>
          <w:sz w:val="20"/>
        </w:rPr>
        <w:t>1</w:t>
      </w:r>
      <w:r w:rsidR="00D01DD1">
        <w:rPr>
          <w:rFonts w:ascii="Tahoma" w:hAnsi="Tahoma"/>
          <w:color w:val="auto"/>
          <w:sz w:val="20"/>
        </w:rPr>
        <w:t>6</w:t>
      </w:r>
      <w:r w:rsidRPr="008C7501">
        <w:rPr>
          <w:rFonts w:ascii="Tahoma" w:hAnsi="Tahoma"/>
          <w:color w:val="auto"/>
          <w:sz w:val="20"/>
        </w:rPr>
        <w:t xml:space="preserve"> </w:t>
      </w:r>
      <w:r>
        <w:rPr>
          <w:rFonts w:ascii="Tahoma" w:hAnsi="Tahoma"/>
          <w:color w:val="FF0000"/>
          <w:sz w:val="20"/>
        </w:rPr>
        <w:t xml:space="preserve"> </w:t>
      </w:r>
      <w:r>
        <w:rPr>
          <w:rFonts w:ascii="Tahoma" w:hAnsi="Tahoma"/>
          <w:sz w:val="20"/>
        </w:rPr>
        <w:t>февраля</w:t>
      </w:r>
      <w:r w:rsidR="00300DD8">
        <w:rPr>
          <w:rFonts w:ascii="Tahoma" w:hAnsi="Tahoma"/>
          <w:sz w:val="20"/>
        </w:rPr>
        <w:t xml:space="preserve">  2026г.                                                                        г. Волгоград, г. Невинномысск</w:t>
      </w:r>
    </w:p>
    <w:p w14:paraId="5E6060EE" w14:textId="77777777" w:rsidR="00300DD8" w:rsidRPr="00A21A84" w:rsidRDefault="00300DD8" w:rsidP="00300DD8">
      <w:pPr>
        <w:suppressAutoHyphens/>
        <w:autoSpaceDN w:val="0"/>
        <w:spacing w:after="0" w:line="259" w:lineRule="auto"/>
        <w:ind w:left="14" w:hanging="10"/>
        <w:textAlignment w:val="baseline"/>
        <w:rPr>
          <w:rFonts w:ascii="Times New Roman" w:hAnsi="Times New Roman"/>
          <w:kern w:val="3"/>
          <w:szCs w:val="22"/>
        </w:rPr>
      </w:pPr>
      <w:r w:rsidRPr="00FC0D21">
        <w:rPr>
          <w:rFonts w:ascii="Times New Roman" w:eastAsia="Calibri" w:hAnsi="Times New Roman"/>
          <w:kern w:val="3"/>
          <w:szCs w:val="22"/>
        </w:rPr>
        <w:t xml:space="preserve">     </w:t>
      </w:r>
      <w:r w:rsidRPr="00FC0D21">
        <w:rPr>
          <w:rFonts w:ascii="Times New Roman" w:hAnsi="Times New Roman"/>
          <w:kern w:val="3"/>
          <w:szCs w:val="22"/>
        </w:rPr>
        <w:t>Кубок Волгоградской области</w:t>
      </w:r>
      <w:r>
        <w:rPr>
          <w:rFonts w:ascii="Times New Roman" w:hAnsi="Times New Roman"/>
          <w:kern w:val="3"/>
          <w:szCs w:val="22"/>
        </w:rPr>
        <w:t xml:space="preserve"> </w:t>
      </w:r>
      <w:r w:rsidRPr="00FC0D21">
        <w:rPr>
          <w:rFonts w:ascii="Times New Roman" w:hAnsi="Times New Roman"/>
          <w:kern w:val="3"/>
          <w:szCs w:val="22"/>
        </w:rPr>
        <w:t xml:space="preserve">по радиоспорту </w:t>
      </w:r>
      <w:r w:rsidRPr="00A21A84">
        <w:rPr>
          <w:rFonts w:ascii="Times New Roman" w:hAnsi="Times New Roman"/>
          <w:kern w:val="3"/>
          <w:szCs w:val="22"/>
        </w:rPr>
        <w:t>(в память имени Героя С</w:t>
      </w:r>
      <w:r>
        <w:rPr>
          <w:rFonts w:ascii="Times New Roman" w:hAnsi="Times New Roman"/>
          <w:kern w:val="3"/>
          <w:szCs w:val="22"/>
        </w:rPr>
        <w:t>оветского Союза А. Г. Батурина),</w:t>
      </w:r>
      <w:r w:rsidRPr="00FC0D21">
        <w:rPr>
          <w:rFonts w:ascii="Times New Roman" w:hAnsi="Times New Roman"/>
          <w:kern w:val="3"/>
          <w:szCs w:val="22"/>
        </w:rPr>
        <w:t xml:space="preserve"> проводился  </w:t>
      </w:r>
      <w:r w:rsidRPr="00FC0D21">
        <w:rPr>
          <w:rFonts w:ascii="Times New Roman" w:eastAsia="Calibri" w:hAnsi="Times New Roman"/>
          <w:kern w:val="3"/>
          <w:szCs w:val="22"/>
        </w:rPr>
        <w:t xml:space="preserve">на основании Единого календарного плана РО СРР </w:t>
      </w:r>
      <w:r w:rsidRPr="00FC0D21">
        <w:rPr>
          <w:rFonts w:ascii="Times New Roman" w:hAnsi="Times New Roman"/>
          <w:kern w:val="3"/>
          <w:szCs w:val="22"/>
        </w:rPr>
        <w:t>Волгоградской области</w:t>
      </w:r>
    </w:p>
    <w:p w14:paraId="3273625A" w14:textId="77777777" w:rsidR="00300DD8" w:rsidRDefault="00300DD8" w:rsidP="00300DD8">
      <w:pPr>
        <w:pStyle w:val="Defaul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Дата проведения: 16 января  2026 года.                                                                                                                                    Место проведения: на местах расположения радиостанций.                                                                         Главная спортивная судейская коллегия в составе:                                                                                                   - Главный судья  – ССВК – Братков Владимир Иванович,                                                                        - Главный секретарь  –   ССВК – Сметанин Николай Петрович</w:t>
      </w:r>
    </w:p>
    <w:p w14:paraId="0F90F303" w14:textId="77777777" w:rsidR="00300DD8" w:rsidRDefault="00300DD8" w:rsidP="00300DD8">
      <w:pPr>
        <w:pStyle w:val="Defaul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- заместитель главного судьи  – СС1К – Малюк Юрий Борисович                      </w:t>
      </w:r>
    </w:p>
    <w:p w14:paraId="46C7652C" w14:textId="77777777" w:rsidR="00300DD8" w:rsidRDefault="00300DD8" w:rsidP="00300DD8">
      <w:pPr>
        <w:pStyle w:val="Defaul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- заместитель главного секретаря -  судья по спорту - Сурков Алексей Владимирович</w:t>
      </w:r>
    </w:p>
    <w:p w14:paraId="6A8133D4" w14:textId="77777777" w:rsidR="00300DD8" w:rsidRPr="00FC0D21" w:rsidRDefault="00300DD8" w:rsidP="00300DD8">
      <w:pPr>
        <w:suppressAutoHyphens/>
        <w:autoSpaceDN w:val="0"/>
        <w:spacing w:after="0" w:line="259" w:lineRule="auto"/>
        <w:ind w:left="14" w:hanging="10"/>
        <w:textAlignment w:val="baseline"/>
        <w:rPr>
          <w:rFonts w:ascii="Times New Roman" w:eastAsia="Calibri" w:hAnsi="Times New Roman"/>
          <w:kern w:val="3"/>
          <w:szCs w:val="22"/>
        </w:rPr>
      </w:pPr>
      <w:r w:rsidRPr="00FC0D21">
        <w:rPr>
          <w:rFonts w:ascii="Times New Roman" w:eastAsia="Calibri" w:hAnsi="Times New Roman"/>
          <w:kern w:val="3"/>
          <w:szCs w:val="22"/>
        </w:rPr>
        <w:t xml:space="preserve">рассмотрела итоги </w:t>
      </w:r>
      <w:r w:rsidRPr="00FC0D21">
        <w:rPr>
          <w:rFonts w:ascii="Times New Roman" w:hAnsi="Times New Roman"/>
          <w:kern w:val="3"/>
          <w:szCs w:val="22"/>
        </w:rPr>
        <w:t>Кубка Волгоградской области по радиоспорту   (в память имени Героя Советского Союза А. Г. Батурина).</w:t>
      </w:r>
    </w:p>
    <w:p w14:paraId="79AE4CF7" w14:textId="77777777" w:rsidR="00300DD8" w:rsidRDefault="00300DD8" w:rsidP="00300DD8">
      <w:pPr>
        <w:pStyle w:val="Defaul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ГССК руководствовалось положением спортивных соревнований, Правилами   соревнований</w:t>
      </w:r>
      <w:r w:rsidR="00186001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по виду спорта «радиоспорт», нормативными актами, регулирующими  деятельность любительской службы в Российской Федерации, требования Единой  Всероссийской спортивной классификации (ЕВСК).</w:t>
      </w:r>
    </w:p>
    <w:p w14:paraId="2ECB90B9" w14:textId="77777777" w:rsidR="00300DD8" w:rsidRDefault="00300DD8" w:rsidP="00300DD8">
      <w:pPr>
        <w:pStyle w:val="Defaul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Спортивной судейской коллегии представлены отчеты участников,  результаты компьютерной обработки отчетов. ГССК установила следующее:</w:t>
      </w:r>
    </w:p>
    <w:p w14:paraId="527BDFC0" w14:textId="77777777" w:rsidR="00300DD8" w:rsidRDefault="00300DD8" w:rsidP="00300DD8">
      <w:pPr>
        <w:tabs>
          <w:tab w:val="left" w:pos="6317"/>
        </w:tabs>
        <w:spacing w:line="240" w:lineRule="auto"/>
        <w:rPr>
          <w:rFonts w:ascii="Tahoma" w:hAnsi="Tahoma"/>
          <w:sz w:val="20"/>
        </w:rPr>
      </w:pPr>
    </w:p>
    <w:p w14:paraId="75439AB8" w14:textId="77777777" w:rsidR="00300DD8" w:rsidRDefault="00300DD8" w:rsidP="00300DD8">
      <w:pPr>
        <w:pStyle w:val="Standard"/>
        <w:spacing w:after="0"/>
        <w:ind w:left="14" w:hanging="10"/>
        <w:jc w:val="center"/>
        <w:rPr>
          <w:rFonts w:ascii="Tahoma" w:hAnsi="Tahoma"/>
          <w:b/>
          <w:sz w:val="20"/>
        </w:rPr>
      </w:pPr>
      <w:r>
        <w:rPr>
          <w:rFonts w:ascii="Times New Roman" w:hAnsi="Times New Roman"/>
          <w:b/>
          <w:sz w:val="20"/>
        </w:rPr>
        <w:t>1.</w:t>
      </w:r>
      <w:r w:rsidRPr="00D124F2">
        <w:rPr>
          <w:rFonts w:ascii="Times New Roman" w:hAnsi="Times New Roman"/>
          <w:b/>
          <w:sz w:val="20"/>
        </w:rPr>
        <w:t>СОСТАВ  УЧАСТНИКОВ  СПОРТИВНЫХ СОРЕВНОВАНИЙ</w:t>
      </w:r>
      <w:r>
        <w:rPr>
          <w:rFonts w:ascii="Tahoma" w:hAnsi="Tahoma"/>
          <w:b/>
          <w:sz w:val="20"/>
        </w:rPr>
        <w:t xml:space="preserve">  </w:t>
      </w:r>
    </w:p>
    <w:p w14:paraId="3D937A1B" w14:textId="77777777" w:rsidR="00300DD8" w:rsidRDefault="00300DD8" w:rsidP="00300DD8">
      <w:pPr>
        <w:pStyle w:val="Standard"/>
        <w:spacing w:after="0"/>
        <w:ind w:left="14" w:right="6" w:hanging="10"/>
        <w:jc w:val="center"/>
        <w:rPr>
          <w:rFonts w:ascii="Tahoma" w:hAnsi="Tahoma"/>
          <w:sz w:val="20"/>
        </w:rPr>
      </w:pPr>
    </w:p>
    <w:tbl>
      <w:tblPr>
        <w:tblpPr w:leftFromText="180" w:rightFromText="180" w:vertAnchor="text" w:horzAnchor="page" w:tblpX="3036" w:tblpY="2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1417"/>
      </w:tblGrid>
      <w:tr w:rsidR="00300DD8" w:rsidRPr="00D124F2" w14:paraId="0FA4E120" w14:textId="77777777" w:rsidTr="00300DD8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41FC" w14:textId="77777777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  <w:r w:rsidRPr="00D124F2">
              <w:rPr>
                <w:rFonts w:ascii="Times New Roman" w:hAnsi="Times New Roman"/>
                <w:sz w:val="20"/>
              </w:rPr>
              <w:t>Участников (любительских радиостанций)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5B21" w14:textId="77777777" w:rsidR="00300DD8" w:rsidRPr="00D124F2" w:rsidRDefault="00300DD8" w:rsidP="00300DD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</w:t>
            </w:r>
          </w:p>
        </w:tc>
      </w:tr>
      <w:tr w:rsidR="00300DD8" w:rsidRPr="00D124F2" w14:paraId="512172C6" w14:textId="77777777" w:rsidTr="00300DD8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3DD3" w14:textId="77777777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  <w:r w:rsidRPr="00D124F2">
              <w:rPr>
                <w:rFonts w:ascii="Times New Roman" w:hAnsi="Times New Roman"/>
                <w:sz w:val="20"/>
              </w:rPr>
              <w:t>Из них представили отчеты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9A024" w14:textId="77777777" w:rsidR="00300DD8" w:rsidRPr="00D124F2" w:rsidRDefault="00300DD8" w:rsidP="00300DD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88</w:t>
            </w:r>
          </w:p>
        </w:tc>
      </w:tr>
      <w:tr w:rsidR="00300DD8" w:rsidRPr="00D124F2" w14:paraId="27ABB3ED" w14:textId="77777777" w:rsidTr="00300DD8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ECC6" w14:textId="77777777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  <w:r w:rsidRPr="00D124F2">
              <w:rPr>
                <w:rFonts w:ascii="Times New Roman" w:hAnsi="Times New Roman"/>
                <w:sz w:val="20"/>
              </w:rPr>
              <w:t>Из них «в зачет»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42F69" w14:textId="77777777" w:rsidR="00300DD8" w:rsidRPr="00D124F2" w:rsidRDefault="009B6FBD" w:rsidP="00300DD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81</w:t>
            </w:r>
          </w:p>
        </w:tc>
      </w:tr>
      <w:tr w:rsidR="00300DD8" w:rsidRPr="00D124F2" w14:paraId="31C62621" w14:textId="77777777" w:rsidTr="00300DD8">
        <w:trPr>
          <w:trHeight w:val="3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4A57" w14:textId="77777777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  <w:r w:rsidRPr="00D124F2">
              <w:rPr>
                <w:rFonts w:ascii="Times New Roman" w:hAnsi="Times New Roman"/>
                <w:sz w:val="20"/>
              </w:rPr>
              <w:t>Из них «отчет для контроля»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AAAC6" w14:textId="77777777" w:rsidR="00300DD8" w:rsidRPr="00D124F2" w:rsidRDefault="00300DD8" w:rsidP="00300DD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</w:tr>
      <w:tr w:rsidR="00300DD8" w:rsidRPr="00D124F2" w14:paraId="70DD5D9F" w14:textId="77777777" w:rsidTr="00300DD8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87CF" w14:textId="77777777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Участники не представили отчеты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3DACA" w14:textId="77777777" w:rsidR="00300DD8" w:rsidRPr="00D124F2" w:rsidRDefault="00300DD8" w:rsidP="00300DD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300DD8" w:rsidRPr="00D124F2" w14:paraId="28EE2809" w14:textId="77777777" w:rsidTr="00300DD8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8403" w14:textId="77777777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  <w:r w:rsidRPr="00D124F2">
              <w:rPr>
                <w:rFonts w:ascii="Times New Roman" w:hAnsi="Times New Roman"/>
                <w:sz w:val="20"/>
              </w:rPr>
              <w:t xml:space="preserve">Участников (спортсменов)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E4C9E" w14:textId="77777777" w:rsidR="00300DD8" w:rsidRPr="00D124F2" w:rsidRDefault="009B6FBD" w:rsidP="00300DD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104</w:t>
            </w:r>
          </w:p>
        </w:tc>
      </w:tr>
    </w:tbl>
    <w:p w14:paraId="5382A48E" w14:textId="77777777" w:rsidR="00A21A84" w:rsidRDefault="000B2318" w:rsidP="00300DD8">
      <w:pPr>
        <w:tabs>
          <w:tab w:val="left" w:pos="6317"/>
        </w:tabs>
        <w:spacing w:line="24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.</w:t>
      </w:r>
    </w:p>
    <w:p w14:paraId="55EFB9C5" w14:textId="77777777" w:rsidR="00300DD8" w:rsidRPr="00D124F2" w:rsidRDefault="00300DD8" w:rsidP="00300DD8">
      <w:pPr>
        <w:pStyle w:val="Default"/>
        <w:rPr>
          <w:sz w:val="20"/>
        </w:rPr>
      </w:pPr>
    </w:p>
    <w:p w14:paraId="68B6A0C4" w14:textId="77777777" w:rsidR="00FC0D21" w:rsidRPr="00FC0D21" w:rsidRDefault="00FC0D21" w:rsidP="00300DD8">
      <w:pPr>
        <w:suppressAutoHyphens/>
        <w:autoSpaceDN w:val="0"/>
        <w:spacing w:after="0" w:line="259" w:lineRule="auto"/>
        <w:ind w:left="14" w:hanging="10"/>
        <w:jc w:val="center"/>
        <w:textAlignment w:val="baseline"/>
        <w:rPr>
          <w:rFonts w:ascii="Times New Roman" w:eastAsia="Calibri" w:hAnsi="Times New Roman"/>
          <w:kern w:val="3"/>
          <w:szCs w:val="22"/>
        </w:rPr>
      </w:pPr>
    </w:p>
    <w:p w14:paraId="4142761D" w14:textId="77777777" w:rsidR="00323316" w:rsidRPr="00D124F2" w:rsidRDefault="00323316" w:rsidP="00300DD8">
      <w:pPr>
        <w:pStyle w:val="a3"/>
        <w:rPr>
          <w:rFonts w:ascii="Times New Roman" w:hAnsi="Times New Roman"/>
          <w:b/>
          <w:sz w:val="20"/>
        </w:rPr>
      </w:pPr>
    </w:p>
    <w:p w14:paraId="2DBA1A7E" w14:textId="77777777" w:rsidR="00323316" w:rsidRDefault="00323316">
      <w:pPr>
        <w:spacing w:line="240" w:lineRule="auto"/>
        <w:rPr>
          <w:rFonts w:ascii="Tahoma" w:hAnsi="Tahoma"/>
          <w:b/>
          <w:sz w:val="20"/>
        </w:rPr>
      </w:pPr>
    </w:p>
    <w:p w14:paraId="57971316" w14:textId="77777777" w:rsidR="00300DD8" w:rsidRDefault="00300DD8">
      <w:pPr>
        <w:spacing w:line="240" w:lineRule="auto"/>
        <w:rPr>
          <w:rFonts w:ascii="Tahoma" w:hAnsi="Tahoma"/>
          <w:b/>
          <w:sz w:val="20"/>
        </w:rPr>
      </w:pPr>
    </w:p>
    <w:tbl>
      <w:tblPr>
        <w:tblpPr w:leftFromText="180" w:rightFromText="180" w:vertAnchor="text" w:horzAnchor="margin" w:tblpXSpec="center" w:tblpY="1327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953"/>
        <w:gridCol w:w="567"/>
        <w:gridCol w:w="709"/>
        <w:gridCol w:w="709"/>
        <w:gridCol w:w="709"/>
        <w:gridCol w:w="567"/>
        <w:gridCol w:w="708"/>
        <w:gridCol w:w="708"/>
      </w:tblGrid>
      <w:tr w:rsidR="00300DD8" w14:paraId="50675F23" w14:textId="77777777" w:rsidTr="00300DD8">
        <w:trPr>
          <w:trHeight w:val="981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1F7D" w14:textId="77777777" w:rsidR="00300DD8" w:rsidRPr="00D124F2" w:rsidRDefault="00300DD8" w:rsidP="00300DD8">
            <w:pPr>
              <w:jc w:val="center"/>
              <w:rPr>
                <w:rFonts w:ascii="Times New Roman" w:hAnsi="Times New Roman"/>
                <w:sz w:val="20"/>
              </w:rPr>
            </w:pPr>
            <w:r w:rsidRPr="00D124F2">
              <w:rPr>
                <w:rFonts w:ascii="Times New Roman" w:hAnsi="Times New Roman"/>
                <w:sz w:val="20"/>
              </w:rPr>
              <w:t>Звание, спортивный разряд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D8D9" w14:textId="77777777" w:rsidR="00300DD8" w:rsidRPr="00D124F2" w:rsidRDefault="00300DD8" w:rsidP="00300DD8">
            <w:pPr>
              <w:rPr>
                <w:rFonts w:ascii="Times New Roman" w:hAnsi="Times New Roman"/>
                <w:b/>
                <w:sz w:val="20"/>
              </w:rPr>
            </w:pPr>
            <w:r w:rsidRPr="00D124F2">
              <w:rPr>
                <w:rFonts w:ascii="Times New Roman" w:hAnsi="Times New Roman"/>
                <w:sz w:val="20"/>
              </w:rPr>
              <w:t>МСМК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3DFE4" w14:textId="77777777" w:rsidR="00300DD8" w:rsidRPr="00D124F2" w:rsidRDefault="00300DD8" w:rsidP="00300DD8">
            <w:pPr>
              <w:rPr>
                <w:rFonts w:ascii="Times New Roman" w:hAnsi="Times New Roman"/>
                <w:b/>
                <w:sz w:val="20"/>
              </w:rPr>
            </w:pPr>
            <w:r w:rsidRPr="00D124F2"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0E641" w14:textId="77777777" w:rsidR="00300DD8" w:rsidRPr="00D124F2" w:rsidRDefault="00300DD8" w:rsidP="00300DD8">
            <w:pPr>
              <w:rPr>
                <w:rFonts w:ascii="Times New Roman" w:hAnsi="Times New Roman"/>
                <w:b/>
                <w:sz w:val="20"/>
              </w:rPr>
            </w:pPr>
            <w:r w:rsidRPr="00D124F2">
              <w:rPr>
                <w:rFonts w:ascii="Times New Roman" w:hAnsi="Times New Roman"/>
                <w:sz w:val="20"/>
              </w:rPr>
              <w:t>КМС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DF679" w14:textId="77777777" w:rsidR="00300DD8" w:rsidRPr="00D124F2" w:rsidRDefault="00300DD8" w:rsidP="00300DD8">
            <w:pPr>
              <w:rPr>
                <w:rFonts w:ascii="Times New Roman" w:hAnsi="Times New Roman"/>
                <w:b/>
                <w:sz w:val="20"/>
              </w:rPr>
            </w:pPr>
            <w:r w:rsidRPr="00D124F2">
              <w:rPr>
                <w:rFonts w:ascii="Times New Roman" w:hAnsi="Times New Roman"/>
                <w:sz w:val="20"/>
              </w:rPr>
              <w:t>1р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555E7" w14:textId="77777777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  <w:r w:rsidRPr="00D124F2">
              <w:rPr>
                <w:rFonts w:ascii="Times New Roman" w:hAnsi="Times New Roman"/>
                <w:sz w:val="20"/>
              </w:rPr>
              <w:t>2р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3F81" w14:textId="77777777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</w:p>
          <w:p w14:paraId="40BA27BB" w14:textId="77777777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  <w:r w:rsidRPr="00D124F2">
              <w:rPr>
                <w:rFonts w:ascii="Times New Roman" w:hAnsi="Times New Roman"/>
                <w:sz w:val="20"/>
              </w:rPr>
              <w:t>3</w:t>
            </w:r>
          </w:p>
          <w:p w14:paraId="4093120A" w14:textId="77777777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7F30E" w14:textId="77777777" w:rsidR="00300DD8" w:rsidRPr="00D124F2" w:rsidRDefault="00300DD8" w:rsidP="00300DD8">
            <w:pPr>
              <w:jc w:val="center"/>
              <w:rPr>
                <w:rFonts w:ascii="Times New Roman" w:hAnsi="Times New Roman"/>
                <w:sz w:val="20"/>
              </w:rPr>
            </w:pPr>
            <w:r w:rsidRPr="00D124F2"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4FBB" w14:textId="77777777" w:rsidR="00300DD8" w:rsidRPr="00D124F2" w:rsidRDefault="00300DD8" w:rsidP="00300DD8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62938522" w14:textId="77777777" w:rsidR="00300DD8" w:rsidRPr="00D124F2" w:rsidRDefault="00300DD8" w:rsidP="00300DD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Pr="00D124F2">
              <w:rPr>
                <w:rFonts w:ascii="Times New Roman" w:hAnsi="Times New Roman"/>
                <w:sz w:val="20"/>
              </w:rPr>
              <w:t>ю</w:t>
            </w:r>
          </w:p>
        </w:tc>
      </w:tr>
      <w:tr w:rsidR="00300DD8" w14:paraId="60C2CC61" w14:textId="77777777" w:rsidTr="00300DD8">
        <w:trPr>
          <w:trHeight w:val="579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9B03C" w14:textId="77777777" w:rsidR="00300DD8" w:rsidRPr="00D124F2" w:rsidRDefault="00300DD8" w:rsidP="00300DD8">
            <w:pPr>
              <w:jc w:val="center"/>
              <w:rPr>
                <w:rFonts w:ascii="Times New Roman" w:hAnsi="Times New Roman"/>
                <w:sz w:val="20"/>
              </w:rPr>
            </w:pPr>
            <w:r w:rsidRPr="00D124F2">
              <w:rPr>
                <w:rFonts w:ascii="Times New Roman" w:hAnsi="Times New Roman"/>
                <w:sz w:val="20"/>
              </w:rPr>
              <w:t>Число участников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AC490" w14:textId="22F16FE8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815D6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3AF31" w14:textId="77777777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4AD6A" w14:textId="77777777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D8157" w14:textId="77777777" w:rsidR="00300DD8" w:rsidRPr="00D124F2" w:rsidRDefault="009B6FBD" w:rsidP="00300DD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CB89" w14:textId="4F3F7086" w:rsidR="00300DD8" w:rsidRPr="00D124F2" w:rsidRDefault="00EC5D42" w:rsidP="00300DD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13F3" w14:textId="77777777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20832" w14:textId="77777777" w:rsidR="00300DD8" w:rsidRPr="00D124F2" w:rsidRDefault="009B6FBD" w:rsidP="00300DD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6BD5" w14:textId="77777777" w:rsidR="00300DD8" w:rsidRPr="00D124F2" w:rsidRDefault="00300DD8" w:rsidP="00300DD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</w:tbl>
    <w:p w14:paraId="2C2784C6" w14:textId="77777777" w:rsidR="00323316" w:rsidRDefault="00A2084B">
      <w:pPr>
        <w:spacing w:line="24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br w:type="textWrapping" w:clear="all"/>
      </w:r>
    </w:p>
    <w:p w14:paraId="031D6A1D" w14:textId="77777777" w:rsidR="00FE4872" w:rsidRDefault="000B2318">
      <w:pPr>
        <w:spacing w:line="24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                                               </w:t>
      </w:r>
    </w:p>
    <w:p w14:paraId="1A7C8745" w14:textId="77777777" w:rsidR="003D6AE8" w:rsidRDefault="003D6AE8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365E2667" w14:textId="77777777" w:rsidR="003D6AE8" w:rsidRPr="00313AF7" w:rsidRDefault="003D6AE8">
      <w:pPr>
        <w:spacing w:beforeAutospacing="1" w:after="0" w:line="240" w:lineRule="auto"/>
        <w:outlineLvl w:val="0"/>
        <w:rPr>
          <w:rFonts w:ascii="Times New Roman" w:hAnsi="Times New Roman"/>
          <w:b/>
          <w:color w:val="auto"/>
          <w:sz w:val="20"/>
        </w:rPr>
      </w:pPr>
    </w:p>
    <w:p w14:paraId="54F42112" w14:textId="77777777" w:rsidR="00300DD8" w:rsidRDefault="00300DD8" w:rsidP="0042715D">
      <w:pPr>
        <w:tabs>
          <w:tab w:val="center" w:pos="4677"/>
        </w:tabs>
        <w:spacing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14:paraId="34A59FB5" w14:textId="77777777" w:rsidR="00300DD8" w:rsidRDefault="00300DD8" w:rsidP="0042715D">
      <w:pPr>
        <w:tabs>
          <w:tab w:val="center" w:pos="4677"/>
        </w:tabs>
        <w:spacing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14:paraId="50ECB95F" w14:textId="77777777" w:rsidR="00300DD8" w:rsidRDefault="00300DD8" w:rsidP="0042715D">
      <w:pPr>
        <w:tabs>
          <w:tab w:val="center" w:pos="4677"/>
        </w:tabs>
        <w:spacing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14:paraId="24904A74" w14:textId="77777777" w:rsidR="00300DD8" w:rsidRDefault="00300DD8" w:rsidP="0042715D">
      <w:pPr>
        <w:tabs>
          <w:tab w:val="center" w:pos="4677"/>
        </w:tabs>
        <w:spacing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14:paraId="4E850EEB" w14:textId="77777777" w:rsidR="00300DD8" w:rsidRDefault="00300DD8" w:rsidP="0042715D">
      <w:pPr>
        <w:tabs>
          <w:tab w:val="center" w:pos="4677"/>
        </w:tabs>
        <w:spacing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14:paraId="619A31D9" w14:textId="77777777" w:rsidR="0042715D" w:rsidRPr="00313AF7" w:rsidRDefault="0042715D" w:rsidP="0042715D">
      <w:pPr>
        <w:tabs>
          <w:tab w:val="center" w:pos="4677"/>
        </w:tabs>
        <w:spacing w:line="240" w:lineRule="auto"/>
        <w:jc w:val="center"/>
        <w:rPr>
          <w:rFonts w:ascii="Times New Roman" w:hAnsi="Times New Roman"/>
          <w:color w:val="auto"/>
          <w:sz w:val="20"/>
        </w:rPr>
      </w:pPr>
      <w:r w:rsidRPr="00313AF7">
        <w:rPr>
          <w:rFonts w:ascii="Times New Roman" w:hAnsi="Times New Roman"/>
          <w:b/>
          <w:color w:val="auto"/>
          <w:sz w:val="20"/>
        </w:rPr>
        <w:t>3.НАГРАЖДЕНИЕ ПОБЕДИТЕЛЕЙ</w:t>
      </w:r>
    </w:p>
    <w:p w14:paraId="737741EC" w14:textId="77777777" w:rsidR="0042715D" w:rsidRPr="00777091" w:rsidRDefault="0042715D" w:rsidP="0042715D">
      <w:pPr>
        <w:spacing w:after="0" w:line="240" w:lineRule="auto"/>
        <w:rPr>
          <w:rFonts w:ascii="Times New Roman" w:hAnsi="Times New Roman"/>
          <w:b/>
          <w:sz w:val="20"/>
        </w:rPr>
      </w:pPr>
      <w:r w:rsidRPr="00777091">
        <w:rPr>
          <w:rFonts w:ascii="Times New Roman" w:hAnsi="Times New Roman"/>
          <w:b/>
          <w:sz w:val="20"/>
        </w:rPr>
        <w:t>В – индивидуальные радиостанции Волгоградской области (1 оператор), смесь.</w:t>
      </w:r>
    </w:p>
    <w:tbl>
      <w:tblPr>
        <w:tblpPr w:leftFromText="180" w:rightFromText="180" w:vertAnchor="text" w:horzAnchor="margin" w:tblpY="291"/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1003"/>
        <w:gridCol w:w="3533"/>
        <w:gridCol w:w="4536"/>
      </w:tblGrid>
      <w:tr w:rsidR="00CE6BED" w:rsidRPr="0042715D" w14:paraId="5A7DB5B4" w14:textId="77777777" w:rsidTr="00155B24">
        <w:trPr>
          <w:trHeight w:val="490"/>
        </w:trPr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4128F0BF" w14:textId="77777777" w:rsidR="00CE6BED" w:rsidRDefault="00CE6BED" w:rsidP="00CE6BED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1.</w:t>
            </w:r>
          </w:p>
        </w:tc>
        <w:tc>
          <w:tcPr>
            <w:tcW w:w="10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AA8AC85" w14:textId="77777777" w:rsidR="00CE6BED" w:rsidRDefault="00CE6BED" w:rsidP="00CE6BED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</w:p>
          <w:p w14:paraId="13EF620E" w14:textId="77777777" w:rsidR="00CE6BED" w:rsidRDefault="00CE6BED" w:rsidP="000967ED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RL4A</w:t>
            </w:r>
          </w:p>
        </w:tc>
        <w:tc>
          <w:tcPr>
            <w:tcW w:w="35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191709A" w14:textId="77777777" w:rsidR="00CE6BED" w:rsidRDefault="00CE6BED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  <w:p w14:paraId="2399A2A8" w14:textId="77777777" w:rsidR="00CE6BED" w:rsidRDefault="00CE6BED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Орехов Николай Викторович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801D149" w14:textId="77777777" w:rsidR="00CE6BED" w:rsidRDefault="00CE6BED" w:rsidP="00CE6B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58C6B795" w14:textId="77777777" w:rsidR="00CE6BED" w:rsidRPr="0042715D" w:rsidRDefault="009B4F2A" w:rsidP="00CE6B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Кубок </w:t>
            </w:r>
            <w:r w:rsidR="00CE6BED" w:rsidRPr="0042715D">
              <w:rPr>
                <w:rFonts w:ascii="Times New Roman" w:hAnsi="Times New Roman"/>
                <w:b/>
                <w:sz w:val="20"/>
              </w:rPr>
              <w:t xml:space="preserve"> и </w:t>
            </w:r>
            <w:r w:rsidR="00186001">
              <w:rPr>
                <w:rFonts w:ascii="Times New Roman" w:hAnsi="Times New Roman"/>
                <w:b/>
                <w:sz w:val="20"/>
              </w:rPr>
              <w:t>диплом</w:t>
            </w:r>
          </w:p>
        </w:tc>
      </w:tr>
      <w:tr w:rsidR="00CE6BED" w:rsidRPr="0042715D" w14:paraId="518BE206" w14:textId="77777777" w:rsidTr="00155B24">
        <w:trPr>
          <w:trHeight w:val="490"/>
        </w:trPr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23B0ADC8" w14:textId="77777777" w:rsidR="00CE6BED" w:rsidRDefault="00CE6BED" w:rsidP="00CE6BED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2.</w:t>
            </w:r>
          </w:p>
        </w:tc>
        <w:tc>
          <w:tcPr>
            <w:tcW w:w="10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4C07A101" w14:textId="77777777" w:rsidR="00CE6BED" w:rsidRDefault="00CE6BED" w:rsidP="00CE6BED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</w:p>
          <w:p w14:paraId="5BB88AEA" w14:textId="77777777" w:rsidR="00CE6BED" w:rsidRDefault="00CE6BED" w:rsidP="00155B2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UA4AQL</w:t>
            </w:r>
          </w:p>
        </w:tc>
        <w:tc>
          <w:tcPr>
            <w:tcW w:w="35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51B60DE5" w14:textId="77777777" w:rsidR="00CE6BED" w:rsidRDefault="00CE6BED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  <w:p w14:paraId="503FF0B1" w14:textId="77777777" w:rsidR="00CE6BED" w:rsidRDefault="00CE6BED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Дудин Александр Сергеевич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4001A2B9" w14:textId="77777777" w:rsidR="00CE6BED" w:rsidRDefault="00CE6BED" w:rsidP="00CE6B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19CC66AE" w14:textId="77777777" w:rsidR="00CE6BED" w:rsidRPr="0042715D" w:rsidRDefault="00CE6BED" w:rsidP="00CE6B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2715D">
              <w:rPr>
                <w:rFonts w:ascii="Times New Roman" w:hAnsi="Times New Roman"/>
                <w:b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b/>
                <w:sz w:val="20"/>
              </w:rPr>
              <w:t>диплом</w:t>
            </w:r>
          </w:p>
        </w:tc>
      </w:tr>
      <w:tr w:rsidR="00CE6BED" w:rsidRPr="0042715D" w14:paraId="1AE47BED" w14:textId="77777777" w:rsidTr="00155B24">
        <w:trPr>
          <w:trHeight w:val="490"/>
        </w:trPr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7E6ADE96" w14:textId="77777777" w:rsidR="00CE6BED" w:rsidRDefault="00CE6BED" w:rsidP="00CE6BED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3.</w:t>
            </w:r>
          </w:p>
        </w:tc>
        <w:tc>
          <w:tcPr>
            <w:tcW w:w="10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4EA1B99" w14:textId="77777777" w:rsidR="00CE6BED" w:rsidRDefault="00CE6BED" w:rsidP="00CE6BED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</w:p>
          <w:p w14:paraId="0431A735" w14:textId="77777777" w:rsidR="00CE6BED" w:rsidRDefault="00CE6BED" w:rsidP="000967ED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RA4AR</w:t>
            </w:r>
          </w:p>
        </w:tc>
        <w:tc>
          <w:tcPr>
            <w:tcW w:w="35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7FE861EF" w14:textId="77777777" w:rsidR="00CE6BED" w:rsidRDefault="00CE6BED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  <w:p w14:paraId="11020B2F" w14:textId="77777777" w:rsidR="00CE6BED" w:rsidRDefault="00CE6BED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Малюк Юрий Борисович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1673B935" w14:textId="77777777" w:rsidR="00CE6BED" w:rsidRDefault="00CE6BED" w:rsidP="00CE6B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7094E365" w14:textId="77777777" w:rsidR="00CE6BED" w:rsidRPr="0042715D" w:rsidRDefault="00CE6BED" w:rsidP="00CE6B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E6BED">
              <w:rPr>
                <w:rFonts w:ascii="Times New Roman" w:hAnsi="Times New Roman"/>
                <w:b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b/>
                <w:sz w:val="20"/>
              </w:rPr>
              <w:t>диплом</w:t>
            </w:r>
          </w:p>
        </w:tc>
      </w:tr>
    </w:tbl>
    <w:p w14:paraId="4A72EBAB" w14:textId="77777777" w:rsidR="0042715D" w:rsidRPr="00777091" w:rsidRDefault="0042715D" w:rsidP="0042715D">
      <w:pPr>
        <w:spacing w:after="0" w:line="240" w:lineRule="auto"/>
        <w:rPr>
          <w:rFonts w:ascii="Times New Roman" w:hAnsi="Times New Roman"/>
          <w:b/>
          <w:sz w:val="20"/>
        </w:rPr>
      </w:pPr>
    </w:p>
    <w:p w14:paraId="35C7DE48" w14:textId="77777777" w:rsidR="0042715D" w:rsidRPr="00777091" w:rsidRDefault="0042715D" w:rsidP="0042715D">
      <w:pPr>
        <w:spacing w:after="0" w:line="240" w:lineRule="auto"/>
        <w:rPr>
          <w:rFonts w:ascii="Times New Roman" w:hAnsi="Times New Roman"/>
          <w:sz w:val="20"/>
        </w:rPr>
      </w:pPr>
      <w:r w:rsidRPr="00777091">
        <w:rPr>
          <w:rFonts w:ascii="Times New Roman" w:hAnsi="Times New Roman"/>
          <w:sz w:val="20"/>
        </w:rPr>
        <w:t xml:space="preserve">         </w:t>
      </w:r>
    </w:p>
    <w:p w14:paraId="4FA73DDB" w14:textId="77777777" w:rsidR="0042715D" w:rsidRDefault="0042715D" w:rsidP="00CE4D4C">
      <w:pPr>
        <w:spacing w:before="100"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5DFCE242" w14:textId="344D3AC9" w:rsidR="003D6AE8" w:rsidRDefault="0042715D" w:rsidP="0042715D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  <w:r w:rsidRPr="00777091">
        <w:rPr>
          <w:rFonts w:ascii="Times New Roman" w:hAnsi="Times New Roman"/>
          <w:b/>
          <w:sz w:val="20"/>
        </w:rPr>
        <w:t>С – индивидуальные радиостанции Волгоградской области (1 оператор),</w:t>
      </w:r>
      <w:r w:rsidR="00B461EE">
        <w:rPr>
          <w:rFonts w:ascii="Times New Roman" w:hAnsi="Times New Roman"/>
          <w:b/>
          <w:sz w:val="20"/>
        </w:rPr>
        <w:t xml:space="preserve"> </w:t>
      </w:r>
      <w:r w:rsidRPr="00777091">
        <w:rPr>
          <w:rFonts w:ascii="Times New Roman" w:hAnsi="Times New Roman"/>
          <w:b/>
          <w:sz w:val="20"/>
        </w:rPr>
        <w:t>телеграф.</w:t>
      </w:r>
    </w:p>
    <w:tbl>
      <w:tblPr>
        <w:tblpPr w:leftFromText="180" w:rightFromText="180" w:vertAnchor="text" w:horzAnchor="margin" w:tblpY="291"/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1001"/>
        <w:gridCol w:w="3535"/>
        <w:gridCol w:w="4536"/>
      </w:tblGrid>
      <w:tr w:rsidR="00CE6BED" w:rsidRPr="00777091" w14:paraId="33C7A0BE" w14:textId="77777777" w:rsidTr="008B23ED">
        <w:trPr>
          <w:trHeight w:val="490"/>
        </w:trPr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4980E6CD" w14:textId="77777777" w:rsidR="00CE6BED" w:rsidRPr="00777091" w:rsidRDefault="00CE6BED" w:rsidP="00CE6B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12324BB" w14:textId="77777777" w:rsidR="00CE6BED" w:rsidRDefault="00CE6BED" w:rsidP="008B23ED">
            <w:pPr>
              <w:spacing w:after="0" w:line="240" w:lineRule="auto"/>
              <w:jc w:val="center"/>
              <w:outlineLvl w:val="0"/>
              <w:rPr>
                <w:rFonts w:ascii="Tahoma" w:hAnsi="Tahoma" w:cs="Tahoma"/>
                <w:sz w:val="19"/>
                <w:szCs w:val="19"/>
              </w:rPr>
            </w:pPr>
          </w:p>
          <w:p w14:paraId="6C45071A" w14:textId="77777777" w:rsidR="00CE6BED" w:rsidRDefault="00CE6BED" w:rsidP="000967ED">
            <w:pPr>
              <w:spacing w:after="0" w:line="240" w:lineRule="auto"/>
              <w:outlineLvl w:val="0"/>
              <w:rPr>
                <w:rFonts w:ascii="Times New Roman" w:hAnsi="Times New Roman"/>
                <w:sz w:val="20"/>
              </w:rPr>
            </w:pPr>
            <w:r>
              <w:rPr>
                <w:rFonts w:ascii="Tahoma" w:hAnsi="Tahoma" w:cs="Tahoma"/>
                <w:sz w:val="19"/>
                <w:szCs w:val="19"/>
              </w:rPr>
              <w:t>RL4A</w:t>
            </w:r>
          </w:p>
        </w:tc>
        <w:tc>
          <w:tcPr>
            <w:tcW w:w="3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2F2E6350" w14:textId="77777777" w:rsidR="00CE6BED" w:rsidRPr="00CE6BED" w:rsidRDefault="00CE6BED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  <w:p w14:paraId="21A4B913" w14:textId="77777777" w:rsidR="00CE6BED" w:rsidRDefault="00CE6BED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CE6BED">
              <w:rPr>
                <w:rFonts w:ascii="Tahoma" w:hAnsi="Tahoma" w:cs="Tahoma"/>
                <w:sz w:val="19"/>
                <w:szCs w:val="19"/>
              </w:rPr>
              <w:t>Орехов Николай Викторович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475CCC8B" w14:textId="77777777" w:rsidR="00CE6BED" w:rsidRDefault="00CE6BED" w:rsidP="00CE6B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</w:rPr>
            </w:pPr>
          </w:p>
          <w:p w14:paraId="4E1FC4A4" w14:textId="77777777" w:rsidR="00CE6BED" w:rsidRPr="00777091" w:rsidRDefault="00CE6BED" w:rsidP="00CE6B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</w:rPr>
            </w:pPr>
            <w:r w:rsidRPr="00777091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</w:tc>
      </w:tr>
      <w:tr w:rsidR="008B23ED" w:rsidRPr="00777091" w14:paraId="26B87C8A" w14:textId="77777777" w:rsidTr="008B23ED">
        <w:trPr>
          <w:trHeight w:val="490"/>
        </w:trPr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0C6E78B6" w14:textId="77777777" w:rsidR="008B23ED" w:rsidRPr="00777091" w:rsidRDefault="008B23ED" w:rsidP="008B23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05198FE0" w14:textId="77777777" w:rsidR="008B23ED" w:rsidRDefault="008B23ED" w:rsidP="008B23ED">
            <w:pPr>
              <w:spacing w:after="0" w:line="240" w:lineRule="auto"/>
              <w:jc w:val="center"/>
              <w:outlineLvl w:val="0"/>
              <w:rPr>
                <w:rFonts w:ascii="Tahoma" w:hAnsi="Tahoma" w:cs="Tahoma"/>
                <w:sz w:val="19"/>
                <w:szCs w:val="19"/>
              </w:rPr>
            </w:pPr>
          </w:p>
          <w:p w14:paraId="40B128DE" w14:textId="77777777" w:rsidR="008B23ED" w:rsidRPr="00777091" w:rsidRDefault="008B23ED" w:rsidP="000967ED">
            <w:pPr>
              <w:spacing w:after="0" w:line="240" w:lineRule="auto"/>
              <w:outlineLvl w:val="0"/>
              <w:rPr>
                <w:rFonts w:ascii="Times New Roman" w:hAnsi="Times New Roman"/>
                <w:sz w:val="20"/>
              </w:rPr>
            </w:pPr>
            <w:r w:rsidRPr="008B23ED">
              <w:rPr>
                <w:rFonts w:ascii="Times New Roman" w:hAnsi="Times New Roman"/>
                <w:sz w:val="20"/>
              </w:rPr>
              <w:t>RA4AR</w:t>
            </w:r>
          </w:p>
        </w:tc>
        <w:tc>
          <w:tcPr>
            <w:tcW w:w="3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77991BB" w14:textId="77777777" w:rsidR="008B23ED" w:rsidRDefault="008B23ED" w:rsidP="008B23ED">
            <w:pPr>
              <w:spacing w:after="0" w:line="240" w:lineRule="auto"/>
              <w:rPr>
                <w:rFonts w:ascii="Tahoma" w:hAnsi="Tahoma" w:cs="Tahoma"/>
                <w:sz w:val="19"/>
                <w:szCs w:val="19"/>
                <w:lang w:val="en-US"/>
              </w:rPr>
            </w:pPr>
          </w:p>
          <w:p w14:paraId="3DD89EE8" w14:textId="77777777" w:rsidR="008B23ED" w:rsidRDefault="008B23ED" w:rsidP="008B23ED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CE6BED">
              <w:rPr>
                <w:rFonts w:ascii="Tahoma" w:hAnsi="Tahoma" w:cs="Tahoma"/>
                <w:sz w:val="19"/>
                <w:szCs w:val="19"/>
              </w:rPr>
              <w:t>Малюк Юрий Борисович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3A54FA4E" w14:textId="77777777" w:rsidR="008B23ED" w:rsidRDefault="008B23ED" w:rsidP="008B23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</w:rPr>
            </w:pPr>
          </w:p>
          <w:p w14:paraId="69135BE0" w14:textId="77777777" w:rsidR="008B23ED" w:rsidRPr="00777091" w:rsidRDefault="008B23ED" w:rsidP="008B23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</w:rPr>
            </w:pPr>
            <w:r w:rsidRPr="00777091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</w:tc>
      </w:tr>
      <w:tr w:rsidR="008B23ED" w:rsidRPr="00777091" w14:paraId="0F2B3CE6" w14:textId="77777777" w:rsidTr="008B23ED">
        <w:trPr>
          <w:trHeight w:val="490"/>
        </w:trPr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0E8E7DA6" w14:textId="77777777" w:rsidR="008B23ED" w:rsidRPr="00777091" w:rsidRDefault="008B23ED" w:rsidP="008B23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0B76EFAC" w14:textId="77777777" w:rsidR="008B23ED" w:rsidRDefault="008B23ED" w:rsidP="008B23ED">
            <w:pPr>
              <w:spacing w:after="0" w:line="240" w:lineRule="auto"/>
              <w:jc w:val="center"/>
              <w:outlineLvl w:val="0"/>
              <w:rPr>
                <w:rFonts w:ascii="Tahoma" w:hAnsi="Tahoma" w:cs="Tahoma"/>
                <w:sz w:val="19"/>
                <w:szCs w:val="19"/>
                <w:lang w:val="en-US"/>
              </w:rPr>
            </w:pPr>
          </w:p>
          <w:p w14:paraId="6CD54CF5" w14:textId="77777777" w:rsidR="008B23ED" w:rsidRPr="008B23ED" w:rsidRDefault="008B23ED" w:rsidP="000967ED">
            <w:pPr>
              <w:spacing w:after="0" w:line="240" w:lineRule="auto"/>
              <w:outlineLvl w:val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UA4AQL</w:t>
            </w:r>
          </w:p>
        </w:tc>
        <w:tc>
          <w:tcPr>
            <w:tcW w:w="3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4DF64B0A" w14:textId="77777777" w:rsidR="008B23ED" w:rsidRDefault="008B23ED" w:rsidP="008B23ED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  <w:p w14:paraId="7CA9982B" w14:textId="77777777" w:rsidR="008B23ED" w:rsidRDefault="008B23ED" w:rsidP="008B23ED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CE6BED">
              <w:rPr>
                <w:rFonts w:ascii="Tahoma" w:hAnsi="Tahoma" w:cs="Tahoma"/>
                <w:sz w:val="19"/>
                <w:szCs w:val="19"/>
              </w:rPr>
              <w:t>Дудин Александр Сергеевич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113FAC26" w14:textId="77777777" w:rsidR="008B23ED" w:rsidRDefault="008B23ED" w:rsidP="008B23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</w:rPr>
            </w:pPr>
          </w:p>
          <w:p w14:paraId="52BBF177" w14:textId="77777777" w:rsidR="008B23ED" w:rsidRPr="00777091" w:rsidRDefault="008B23ED" w:rsidP="008B23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</w:rPr>
            </w:pPr>
            <w:r w:rsidRPr="00777091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</w:tc>
      </w:tr>
    </w:tbl>
    <w:p w14:paraId="08CBEECB" w14:textId="77777777" w:rsidR="003D6AE8" w:rsidRDefault="003D6AE8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12948DCF" w14:textId="77777777" w:rsidR="0042715D" w:rsidRDefault="0042715D" w:rsidP="0042715D">
      <w:pPr>
        <w:pStyle w:val="Standard"/>
        <w:spacing w:after="10" w:line="240" w:lineRule="auto"/>
        <w:ind w:left="542" w:hanging="10"/>
        <w:jc w:val="both"/>
        <w:rPr>
          <w:rFonts w:ascii="Times New Roman" w:hAnsi="Times New Roman"/>
          <w:b/>
          <w:sz w:val="20"/>
        </w:rPr>
      </w:pPr>
    </w:p>
    <w:p w14:paraId="6810EA2E" w14:textId="77777777" w:rsidR="0042715D" w:rsidRPr="00777091" w:rsidRDefault="0042715D" w:rsidP="0042715D">
      <w:pPr>
        <w:pStyle w:val="Standard"/>
        <w:spacing w:after="10" w:line="240" w:lineRule="auto"/>
        <w:ind w:left="542" w:hanging="10"/>
        <w:jc w:val="both"/>
        <w:rPr>
          <w:rFonts w:ascii="Times New Roman" w:hAnsi="Times New Roman"/>
          <w:sz w:val="20"/>
        </w:rPr>
      </w:pPr>
      <w:r w:rsidRPr="00777091">
        <w:rPr>
          <w:rFonts w:ascii="Times New Roman" w:hAnsi="Times New Roman"/>
          <w:b/>
          <w:sz w:val="20"/>
        </w:rPr>
        <w:t>D – индивидуальные радиостанции Волгоградской области (1 оператор), телефон.</w:t>
      </w:r>
    </w:p>
    <w:tbl>
      <w:tblPr>
        <w:tblpPr w:leftFromText="180" w:rightFromText="180" w:vertAnchor="text" w:horzAnchor="margin" w:tblpY="394"/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1001"/>
        <w:gridCol w:w="3535"/>
        <w:gridCol w:w="4536"/>
      </w:tblGrid>
      <w:tr w:rsidR="00CE6BED" w:rsidRPr="00777091" w14:paraId="5DE9AECE" w14:textId="77777777" w:rsidTr="008B23ED">
        <w:trPr>
          <w:trHeight w:val="490"/>
        </w:trPr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BF4D873" w14:textId="77777777" w:rsidR="00CE6BED" w:rsidRPr="00777091" w:rsidRDefault="00CE6BED" w:rsidP="00CE6BED">
            <w:pPr>
              <w:spacing w:beforeAutospacing="1" w:after="0" w:line="240" w:lineRule="auto"/>
              <w:jc w:val="center"/>
              <w:outlineLv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B20A9A4" w14:textId="77777777" w:rsidR="00CE6BED" w:rsidRDefault="00CE6BED" w:rsidP="00492CC5">
            <w:pPr>
              <w:spacing w:after="0" w:line="240" w:lineRule="auto"/>
              <w:outlineLvl w:val="0"/>
              <w:rPr>
                <w:rFonts w:ascii="Tahoma" w:hAnsi="Tahoma" w:cs="Tahoma"/>
                <w:sz w:val="19"/>
                <w:szCs w:val="19"/>
              </w:rPr>
            </w:pPr>
          </w:p>
          <w:p w14:paraId="1F18C7C8" w14:textId="77777777" w:rsidR="00CE6BED" w:rsidRDefault="00CE6BED" w:rsidP="00492CC5">
            <w:pPr>
              <w:spacing w:after="0" w:line="240" w:lineRule="auto"/>
              <w:outlineLvl w:val="0"/>
              <w:rPr>
                <w:rFonts w:ascii="Times New Roman" w:hAnsi="Times New Roman"/>
                <w:sz w:val="20"/>
              </w:rPr>
            </w:pPr>
            <w:r>
              <w:rPr>
                <w:rFonts w:ascii="Tahoma" w:hAnsi="Tahoma" w:cs="Tahoma"/>
                <w:sz w:val="19"/>
                <w:szCs w:val="19"/>
              </w:rPr>
              <w:t>RL4A</w:t>
            </w:r>
          </w:p>
        </w:tc>
        <w:tc>
          <w:tcPr>
            <w:tcW w:w="3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14B4F6E9" w14:textId="77777777" w:rsidR="00CE6BED" w:rsidRPr="00CE6BED" w:rsidRDefault="00CE6BED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  <w:p w14:paraId="7D710568" w14:textId="77777777" w:rsidR="00CE6BED" w:rsidRDefault="00CE6BED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CE6BED">
              <w:rPr>
                <w:rFonts w:ascii="Tahoma" w:hAnsi="Tahoma" w:cs="Tahoma"/>
                <w:sz w:val="19"/>
                <w:szCs w:val="19"/>
              </w:rPr>
              <w:t>Орехов Николай Викторович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3E972E5" w14:textId="77777777" w:rsidR="00CE6BED" w:rsidRPr="00777091" w:rsidRDefault="00CE6BED" w:rsidP="00CE6BED">
            <w:pPr>
              <w:spacing w:beforeAutospacing="1" w:after="0" w:line="240" w:lineRule="auto"/>
              <w:jc w:val="center"/>
              <w:outlineLvl w:val="0"/>
              <w:rPr>
                <w:rFonts w:ascii="Times New Roman" w:hAnsi="Times New Roman"/>
                <w:sz w:val="20"/>
              </w:rPr>
            </w:pPr>
            <w:r w:rsidRPr="00777091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</w:tc>
      </w:tr>
      <w:tr w:rsidR="00CE6BED" w:rsidRPr="00777091" w14:paraId="473BFCEA" w14:textId="77777777" w:rsidTr="008B23ED">
        <w:trPr>
          <w:trHeight w:val="490"/>
        </w:trPr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8E3F92A" w14:textId="77777777" w:rsidR="00CE6BED" w:rsidRPr="00777091" w:rsidRDefault="00CE6BED" w:rsidP="00CE6BED">
            <w:pPr>
              <w:spacing w:beforeAutospacing="1" w:after="0" w:line="240" w:lineRule="auto"/>
              <w:jc w:val="center"/>
              <w:outlineLv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0CDAA26B" w14:textId="77777777" w:rsidR="00CE6BED" w:rsidRDefault="00CE6BED" w:rsidP="00492CC5">
            <w:pPr>
              <w:spacing w:after="0" w:line="240" w:lineRule="auto"/>
              <w:outlineLvl w:val="0"/>
              <w:rPr>
                <w:rFonts w:ascii="Tahoma" w:hAnsi="Tahoma" w:cs="Tahoma"/>
                <w:sz w:val="19"/>
                <w:szCs w:val="19"/>
              </w:rPr>
            </w:pPr>
          </w:p>
          <w:p w14:paraId="3A959466" w14:textId="77777777" w:rsidR="00CE6BED" w:rsidRPr="008B23ED" w:rsidRDefault="008B23ED" w:rsidP="00492CC5">
            <w:pPr>
              <w:spacing w:after="0" w:line="240" w:lineRule="auto"/>
              <w:outlineLvl w:val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ahoma" w:hAnsi="Tahoma" w:cs="Tahoma"/>
                <w:sz w:val="19"/>
                <w:szCs w:val="19"/>
                <w:lang w:val="en-US"/>
              </w:rPr>
              <w:t>UA4AQL</w:t>
            </w:r>
          </w:p>
        </w:tc>
        <w:tc>
          <w:tcPr>
            <w:tcW w:w="3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176AE95F" w14:textId="77777777" w:rsidR="00CE6BED" w:rsidRDefault="00CE6BED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  <w:p w14:paraId="7B878C98" w14:textId="77777777" w:rsidR="00CE6BED" w:rsidRDefault="00CE6BED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CE6BED">
              <w:rPr>
                <w:rFonts w:ascii="Tahoma" w:hAnsi="Tahoma" w:cs="Tahoma"/>
                <w:sz w:val="19"/>
                <w:szCs w:val="19"/>
              </w:rPr>
              <w:t>Дудин Александр Сергеевич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1A298E12" w14:textId="77777777" w:rsidR="00CE6BED" w:rsidRPr="00777091" w:rsidRDefault="00CE6BED" w:rsidP="00CE6BED">
            <w:pPr>
              <w:spacing w:beforeAutospacing="1" w:after="0" w:line="240" w:lineRule="auto"/>
              <w:jc w:val="center"/>
              <w:outlineLvl w:val="0"/>
              <w:rPr>
                <w:rFonts w:ascii="Times New Roman" w:hAnsi="Times New Roman"/>
                <w:sz w:val="20"/>
              </w:rPr>
            </w:pPr>
            <w:r w:rsidRPr="00777091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</w:tc>
      </w:tr>
      <w:tr w:rsidR="00CE6BED" w:rsidRPr="00777091" w14:paraId="407EE67D" w14:textId="77777777" w:rsidTr="008B23ED">
        <w:trPr>
          <w:trHeight w:val="490"/>
        </w:trPr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3627592" w14:textId="7C31E3D1" w:rsidR="00CE6BED" w:rsidRPr="00852C47" w:rsidRDefault="00852C47" w:rsidP="00CE6BED">
            <w:pPr>
              <w:spacing w:beforeAutospacing="1" w:after="0" w:line="240" w:lineRule="auto"/>
              <w:jc w:val="center"/>
              <w:outlineLvl w:val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3</w:t>
            </w:r>
          </w:p>
        </w:tc>
        <w:tc>
          <w:tcPr>
            <w:tcW w:w="10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34556B4" w14:textId="77777777" w:rsidR="00CE6BED" w:rsidRDefault="00CE6BED" w:rsidP="00492CC5">
            <w:pPr>
              <w:spacing w:after="0" w:line="240" w:lineRule="auto"/>
              <w:outlineLvl w:val="0"/>
              <w:rPr>
                <w:rFonts w:ascii="Tahoma" w:hAnsi="Tahoma" w:cs="Tahoma"/>
                <w:sz w:val="19"/>
                <w:szCs w:val="19"/>
              </w:rPr>
            </w:pPr>
          </w:p>
          <w:p w14:paraId="261C0A1D" w14:textId="77777777" w:rsidR="00CE6BED" w:rsidRPr="008B23ED" w:rsidRDefault="008B23ED" w:rsidP="00492CC5">
            <w:pPr>
              <w:spacing w:after="0" w:line="240" w:lineRule="auto"/>
              <w:outlineLvl w:val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ahoma" w:hAnsi="Tahoma" w:cs="Tahoma"/>
                <w:sz w:val="19"/>
                <w:szCs w:val="19"/>
                <w:lang w:val="en-US"/>
              </w:rPr>
              <w:t>RA4AR</w:t>
            </w:r>
          </w:p>
        </w:tc>
        <w:tc>
          <w:tcPr>
            <w:tcW w:w="3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1CBCC265" w14:textId="77777777" w:rsidR="00CE6BED" w:rsidRDefault="00CE6BED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CE6BED">
              <w:rPr>
                <w:rFonts w:ascii="Tahoma" w:hAnsi="Tahoma" w:cs="Tahoma"/>
                <w:sz w:val="19"/>
                <w:szCs w:val="19"/>
              </w:rPr>
              <w:t>Малюк Юрий Борисович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107A5797" w14:textId="77777777" w:rsidR="00CE6BED" w:rsidRPr="00777091" w:rsidRDefault="00CE6BED" w:rsidP="00CE6BED">
            <w:pPr>
              <w:spacing w:beforeAutospacing="1" w:after="0" w:line="240" w:lineRule="auto"/>
              <w:jc w:val="center"/>
              <w:outlineLvl w:val="0"/>
              <w:rPr>
                <w:rFonts w:ascii="Times New Roman" w:hAnsi="Times New Roman"/>
                <w:sz w:val="20"/>
              </w:rPr>
            </w:pPr>
            <w:r w:rsidRPr="00777091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</w:tc>
      </w:tr>
    </w:tbl>
    <w:p w14:paraId="5F5D30CF" w14:textId="77777777" w:rsidR="002E2B2A" w:rsidRPr="002E2B2A" w:rsidRDefault="002E2B2A" w:rsidP="002E2B2A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15266884" w14:textId="77777777" w:rsidR="003D6AE8" w:rsidRDefault="003D6AE8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7D845855" w14:textId="77777777" w:rsidR="003D6AE8" w:rsidRDefault="003D6AE8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593DA08D" w14:textId="77777777" w:rsidR="0042715D" w:rsidRDefault="0042715D" w:rsidP="0042715D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  <w:r w:rsidRPr="00777091">
        <w:rPr>
          <w:rFonts w:ascii="Times New Roman" w:hAnsi="Times New Roman"/>
          <w:b/>
          <w:sz w:val="20"/>
        </w:rPr>
        <w:t>G – индивидуальные радиостанции других регионов России (1 оператор), смесь</w:t>
      </w:r>
    </w:p>
    <w:tbl>
      <w:tblPr>
        <w:tblpPr w:leftFromText="180" w:rightFromText="180" w:vertAnchor="text" w:horzAnchor="margin" w:tblpY="183"/>
        <w:tblW w:w="96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"/>
        <w:gridCol w:w="976"/>
        <w:gridCol w:w="3560"/>
        <w:gridCol w:w="4536"/>
      </w:tblGrid>
      <w:tr w:rsidR="003C36BE" w:rsidRPr="003B6300" w14:paraId="3EEE2065" w14:textId="77777777" w:rsidTr="00B5651E">
        <w:trPr>
          <w:trHeight w:val="492"/>
        </w:trPr>
        <w:tc>
          <w:tcPr>
            <w:tcW w:w="59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C451BD0" w14:textId="77777777" w:rsidR="003C36BE" w:rsidRPr="003B6300" w:rsidRDefault="003C36BE" w:rsidP="003C36BE">
            <w:pPr>
              <w:spacing w:after="0" w:line="240" w:lineRule="auto"/>
              <w:jc w:val="center"/>
              <w:outlineLvl w:val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1</w:t>
            </w:r>
          </w:p>
        </w:tc>
        <w:tc>
          <w:tcPr>
            <w:tcW w:w="976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248C530" w14:textId="77777777" w:rsidR="003C36BE" w:rsidRDefault="003C36BE" w:rsidP="00B5651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RC6U</w:t>
            </w:r>
          </w:p>
        </w:tc>
        <w:tc>
          <w:tcPr>
            <w:tcW w:w="3560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CC1BF57" w14:textId="77777777" w:rsidR="003C36BE" w:rsidRDefault="003C36BE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Попов Алексей Владимирович МСМК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</w:tcPr>
          <w:p w14:paraId="5FD66503" w14:textId="2E0486AA" w:rsidR="003C36BE" w:rsidRPr="003B6300" w:rsidRDefault="00666848" w:rsidP="003C36BE">
            <w:pPr>
              <w:jc w:val="center"/>
            </w:pPr>
            <w:r>
              <w:rPr>
                <w:rFonts w:ascii="Tahoma" w:hAnsi="Tahoma"/>
                <w:sz w:val="20"/>
              </w:rPr>
              <w:t xml:space="preserve">Кубок </w:t>
            </w:r>
            <w:r w:rsidR="003C36BE" w:rsidRPr="003B6300">
              <w:rPr>
                <w:rFonts w:ascii="Tahoma" w:hAnsi="Tahoma"/>
                <w:sz w:val="20"/>
              </w:rPr>
              <w:t xml:space="preserve"> и </w:t>
            </w:r>
            <w:r w:rsidR="00186001">
              <w:rPr>
                <w:rFonts w:ascii="Tahoma" w:hAnsi="Tahoma"/>
                <w:sz w:val="20"/>
              </w:rPr>
              <w:t>диплом</w:t>
            </w:r>
          </w:p>
        </w:tc>
      </w:tr>
      <w:tr w:rsidR="003C36BE" w:rsidRPr="003B6300" w14:paraId="03AF0B4F" w14:textId="77777777" w:rsidTr="00B5651E">
        <w:trPr>
          <w:trHeight w:val="492"/>
        </w:trPr>
        <w:tc>
          <w:tcPr>
            <w:tcW w:w="59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505DA9A4" w14:textId="77777777" w:rsidR="003C36BE" w:rsidRPr="003B6300" w:rsidRDefault="003C36BE" w:rsidP="003C36BE">
            <w:pPr>
              <w:spacing w:after="0" w:line="240" w:lineRule="auto"/>
              <w:jc w:val="center"/>
              <w:outlineLvl w:val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2</w:t>
            </w:r>
          </w:p>
        </w:tc>
        <w:tc>
          <w:tcPr>
            <w:tcW w:w="976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3441E872" w14:textId="77777777" w:rsidR="003C36BE" w:rsidRDefault="003C36BE" w:rsidP="00B5651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R3OM</w:t>
            </w:r>
          </w:p>
        </w:tc>
        <w:tc>
          <w:tcPr>
            <w:tcW w:w="3560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5F7F3E85" w14:textId="77777777" w:rsidR="003C36BE" w:rsidRDefault="003C36BE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Попов Владимир Валентинович МС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F8E5DBE" w14:textId="77777777" w:rsidR="003C36BE" w:rsidRPr="003B6300" w:rsidRDefault="003C36BE" w:rsidP="003C36BE">
            <w:pPr>
              <w:jc w:val="center"/>
            </w:pPr>
            <w:r w:rsidRPr="003B6300">
              <w:rPr>
                <w:rFonts w:ascii="Tahoma" w:hAnsi="Tahoma"/>
                <w:sz w:val="20"/>
              </w:rPr>
              <w:t xml:space="preserve">Медаль и </w:t>
            </w:r>
            <w:r w:rsidR="00186001">
              <w:rPr>
                <w:rFonts w:ascii="Tahoma" w:hAnsi="Tahoma"/>
                <w:sz w:val="20"/>
              </w:rPr>
              <w:t>диплом</w:t>
            </w:r>
          </w:p>
        </w:tc>
      </w:tr>
      <w:tr w:rsidR="003C36BE" w:rsidRPr="003B6300" w14:paraId="6BDD4A47" w14:textId="77777777" w:rsidTr="00B5651E">
        <w:trPr>
          <w:trHeight w:val="494"/>
        </w:trPr>
        <w:tc>
          <w:tcPr>
            <w:tcW w:w="5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D517B89" w14:textId="77777777" w:rsidR="003C36BE" w:rsidRPr="003B6300" w:rsidRDefault="003C36BE" w:rsidP="003C36BE">
            <w:pPr>
              <w:spacing w:after="0" w:line="240" w:lineRule="auto"/>
              <w:jc w:val="center"/>
              <w:outlineLvl w:val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3</w:t>
            </w:r>
          </w:p>
        </w:tc>
        <w:tc>
          <w:tcPr>
            <w:tcW w:w="9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9FD2C8E" w14:textId="77777777" w:rsidR="003C36BE" w:rsidRDefault="003C36BE" w:rsidP="00B5651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R3EA</w:t>
            </w:r>
          </w:p>
        </w:tc>
        <w:tc>
          <w:tcPr>
            <w:tcW w:w="3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30A3321B" w14:textId="77777777" w:rsidR="003C36BE" w:rsidRDefault="003C36BE" w:rsidP="00D055D3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Чикин Валерий Иванович МС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FC60C92" w14:textId="77777777" w:rsidR="003C36BE" w:rsidRPr="003B6300" w:rsidRDefault="003C36BE" w:rsidP="003C36BE">
            <w:pPr>
              <w:jc w:val="center"/>
            </w:pPr>
            <w:r w:rsidRPr="003B6300">
              <w:rPr>
                <w:rFonts w:ascii="Tahoma" w:hAnsi="Tahoma"/>
                <w:sz w:val="20"/>
              </w:rPr>
              <w:t xml:space="preserve">Медаль и </w:t>
            </w:r>
            <w:r w:rsidR="00186001">
              <w:rPr>
                <w:rFonts w:ascii="Tahoma" w:hAnsi="Tahoma"/>
                <w:sz w:val="20"/>
              </w:rPr>
              <w:t>диплом</w:t>
            </w:r>
          </w:p>
        </w:tc>
      </w:tr>
    </w:tbl>
    <w:p w14:paraId="23776EC5" w14:textId="77777777" w:rsidR="003D6AE8" w:rsidRDefault="003D6AE8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37E1417A" w14:textId="77777777" w:rsidR="000616D4" w:rsidRDefault="000616D4" w:rsidP="0042715D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5799AADA" w14:textId="77777777" w:rsidR="000616D4" w:rsidRDefault="000616D4" w:rsidP="0042715D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3D3C5C9D" w14:textId="77777777" w:rsidR="00300DD8" w:rsidRDefault="00300DD8" w:rsidP="0042715D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4FB9D0B2" w14:textId="77777777" w:rsidR="00300DD8" w:rsidRDefault="00300DD8" w:rsidP="0042715D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26881874" w14:textId="49CC124C" w:rsidR="0042715D" w:rsidRPr="000F2597" w:rsidRDefault="0042715D" w:rsidP="0042715D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  <w:r w:rsidRPr="000F2597">
        <w:rPr>
          <w:rFonts w:ascii="Times New Roman" w:hAnsi="Times New Roman"/>
          <w:b/>
          <w:sz w:val="20"/>
        </w:rPr>
        <w:t>H – индивидуальные радиостанции других регионов России (1оператор),</w:t>
      </w:r>
      <w:r w:rsidR="00890433">
        <w:rPr>
          <w:rFonts w:ascii="Times New Roman" w:hAnsi="Times New Roman"/>
          <w:b/>
          <w:sz w:val="20"/>
        </w:rPr>
        <w:t xml:space="preserve"> </w:t>
      </w:r>
      <w:r w:rsidRPr="000F2597">
        <w:rPr>
          <w:rFonts w:ascii="Times New Roman" w:hAnsi="Times New Roman"/>
          <w:b/>
          <w:sz w:val="20"/>
        </w:rPr>
        <w:t>телеграф.</w:t>
      </w:r>
    </w:p>
    <w:tbl>
      <w:tblPr>
        <w:tblpPr w:leftFromText="180" w:rightFromText="180" w:vertAnchor="text" w:horzAnchor="margin" w:tblpY="377"/>
        <w:tblW w:w="96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"/>
        <w:gridCol w:w="690"/>
        <w:gridCol w:w="3846"/>
        <w:gridCol w:w="4536"/>
      </w:tblGrid>
      <w:tr w:rsidR="003C36BE" w:rsidRPr="003B6300" w14:paraId="60F051FF" w14:textId="77777777" w:rsidTr="000616D4">
        <w:trPr>
          <w:trHeight w:val="492"/>
        </w:trPr>
        <w:tc>
          <w:tcPr>
            <w:tcW w:w="59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E1EE12C" w14:textId="77777777" w:rsidR="003C36BE" w:rsidRPr="003B6300" w:rsidRDefault="003C36BE" w:rsidP="003C36BE">
            <w:pPr>
              <w:pStyle w:val="Standard"/>
              <w:spacing w:after="12" w:line="252" w:lineRule="auto"/>
              <w:ind w:right="1611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1B13652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RL5A</w:t>
            </w:r>
          </w:p>
        </w:tc>
        <w:tc>
          <w:tcPr>
            <w:tcW w:w="3846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67D9964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Михеев Игорь Александрович МСМК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</w:tcPr>
          <w:p w14:paraId="2B72749C" w14:textId="77777777" w:rsidR="003C36BE" w:rsidRPr="003B6300" w:rsidRDefault="003C36BE" w:rsidP="003C36BE">
            <w:pPr>
              <w:jc w:val="center"/>
            </w:pPr>
            <w:r w:rsidRPr="003B6300">
              <w:rPr>
                <w:rFonts w:ascii="Tahoma" w:hAnsi="Tahoma"/>
                <w:sz w:val="20"/>
              </w:rPr>
              <w:t xml:space="preserve">Медаль и </w:t>
            </w:r>
            <w:r w:rsidR="00186001">
              <w:rPr>
                <w:rFonts w:ascii="Tahoma" w:hAnsi="Tahoma"/>
                <w:sz w:val="20"/>
              </w:rPr>
              <w:t>диплом</w:t>
            </w:r>
          </w:p>
        </w:tc>
      </w:tr>
      <w:tr w:rsidR="003C36BE" w:rsidRPr="003B6300" w14:paraId="432CD6B0" w14:textId="77777777" w:rsidTr="000616D4">
        <w:trPr>
          <w:trHeight w:val="492"/>
        </w:trPr>
        <w:tc>
          <w:tcPr>
            <w:tcW w:w="59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7E868EDB" w14:textId="77777777" w:rsidR="003C36BE" w:rsidRPr="003B6300" w:rsidRDefault="003C36BE" w:rsidP="003C36BE">
            <w:pPr>
              <w:pStyle w:val="Standard"/>
              <w:spacing w:after="12" w:line="252" w:lineRule="auto"/>
              <w:ind w:right="1611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0B2364FE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R3EC</w:t>
            </w:r>
          </w:p>
        </w:tc>
        <w:tc>
          <w:tcPr>
            <w:tcW w:w="3846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7E61A72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Медов Анатолий Николаевич МС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01916DC5" w14:textId="77777777" w:rsidR="003C36BE" w:rsidRPr="003B6300" w:rsidRDefault="003C36BE" w:rsidP="003C36BE">
            <w:pPr>
              <w:jc w:val="center"/>
            </w:pPr>
            <w:r w:rsidRPr="003B6300">
              <w:rPr>
                <w:rFonts w:ascii="Tahoma" w:hAnsi="Tahoma"/>
                <w:sz w:val="20"/>
              </w:rPr>
              <w:t xml:space="preserve">Медаль и </w:t>
            </w:r>
            <w:r w:rsidR="00186001">
              <w:rPr>
                <w:rFonts w:ascii="Tahoma" w:hAnsi="Tahoma"/>
                <w:sz w:val="20"/>
              </w:rPr>
              <w:t>диплом</w:t>
            </w:r>
          </w:p>
        </w:tc>
      </w:tr>
      <w:tr w:rsidR="003C36BE" w:rsidRPr="003B6300" w14:paraId="07F4A06A" w14:textId="77777777" w:rsidTr="000616D4">
        <w:trPr>
          <w:trHeight w:val="494"/>
        </w:trPr>
        <w:tc>
          <w:tcPr>
            <w:tcW w:w="5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2A34F9A7" w14:textId="77777777" w:rsidR="003C36BE" w:rsidRPr="003B6300" w:rsidRDefault="003C36BE" w:rsidP="003C36BE">
            <w:pPr>
              <w:pStyle w:val="Standard"/>
              <w:spacing w:after="12" w:line="252" w:lineRule="auto"/>
              <w:ind w:right="1611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4D5A4732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UA6CC</w:t>
            </w:r>
          </w:p>
        </w:tc>
        <w:tc>
          <w:tcPr>
            <w:tcW w:w="38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1B6A269A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Кондратьев Виктор Николаевич МСМК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257A8D4" w14:textId="77777777" w:rsidR="003C36BE" w:rsidRPr="003B6300" w:rsidRDefault="003C36BE" w:rsidP="003C36BE">
            <w:pPr>
              <w:jc w:val="center"/>
            </w:pPr>
            <w:r w:rsidRPr="003B6300">
              <w:rPr>
                <w:rFonts w:ascii="Tahoma" w:hAnsi="Tahoma"/>
                <w:sz w:val="20"/>
              </w:rPr>
              <w:t xml:space="preserve">Медаль и </w:t>
            </w:r>
            <w:r w:rsidR="00186001">
              <w:rPr>
                <w:rFonts w:ascii="Tahoma" w:hAnsi="Tahoma"/>
                <w:sz w:val="20"/>
              </w:rPr>
              <w:t>диплом</w:t>
            </w:r>
          </w:p>
        </w:tc>
      </w:tr>
    </w:tbl>
    <w:p w14:paraId="4EBABC5A" w14:textId="77777777" w:rsidR="003D6AE8" w:rsidRDefault="003D6AE8" w:rsidP="0042715D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6CD8AB39" w14:textId="77777777" w:rsidR="003D6AE8" w:rsidRDefault="003D6AE8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4F2DA470" w14:textId="34E6D8C2" w:rsidR="003D6AE8" w:rsidRDefault="0042715D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  <w:r w:rsidRPr="000F2597">
        <w:rPr>
          <w:rFonts w:ascii="Times New Roman" w:hAnsi="Times New Roman"/>
          <w:b/>
          <w:sz w:val="20"/>
        </w:rPr>
        <w:t>I  –  индивидуальные радиостанции других регионов России (1 оператор),</w:t>
      </w:r>
      <w:r w:rsidR="00890433">
        <w:rPr>
          <w:rFonts w:ascii="Times New Roman" w:hAnsi="Times New Roman"/>
          <w:b/>
          <w:sz w:val="20"/>
        </w:rPr>
        <w:t xml:space="preserve"> </w:t>
      </w:r>
      <w:r w:rsidRPr="000F2597">
        <w:rPr>
          <w:rFonts w:ascii="Times New Roman" w:hAnsi="Times New Roman"/>
          <w:b/>
          <w:sz w:val="20"/>
        </w:rPr>
        <w:t>телефон.</w:t>
      </w:r>
    </w:p>
    <w:p w14:paraId="250A4AE9" w14:textId="77777777" w:rsidR="00D157F7" w:rsidRPr="00777091" w:rsidRDefault="00D157F7" w:rsidP="00D157F7">
      <w:pPr>
        <w:jc w:val="center"/>
        <w:rPr>
          <w:rFonts w:ascii="Times New Roman" w:hAnsi="Times New Roman"/>
          <w:sz w:val="20"/>
        </w:rPr>
      </w:pPr>
    </w:p>
    <w:tbl>
      <w:tblPr>
        <w:tblpPr w:leftFromText="180" w:rightFromText="180" w:vertAnchor="text" w:horzAnchor="margin" w:tblpY="6"/>
        <w:tblW w:w="96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"/>
        <w:gridCol w:w="690"/>
        <w:gridCol w:w="3846"/>
        <w:gridCol w:w="4536"/>
      </w:tblGrid>
      <w:tr w:rsidR="003C36BE" w:rsidRPr="003B6300" w14:paraId="6B44AA89" w14:textId="77777777" w:rsidTr="00D055D3">
        <w:trPr>
          <w:trHeight w:val="490"/>
        </w:trPr>
        <w:tc>
          <w:tcPr>
            <w:tcW w:w="5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16E8878A" w14:textId="77777777" w:rsidR="003C36BE" w:rsidRPr="00242521" w:rsidRDefault="003C36BE" w:rsidP="003C36BE">
            <w:pPr>
              <w:pStyle w:val="Standard"/>
              <w:spacing w:after="12" w:line="252" w:lineRule="auto"/>
              <w:ind w:right="161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71A48A21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R3RZ</w:t>
            </w:r>
          </w:p>
        </w:tc>
        <w:tc>
          <w:tcPr>
            <w:tcW w:w="38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5053FB63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Гогулин Павел Юрьевич МСМК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40DFF848" w14:textId="77777777" w:rsidR="003C36BE" w:rsidRPr="00242521" w:rsidRDefault="003C36BE" w:rsidP="003C36BE">
            <w:pPr>
              <w:jc w:val="center"/>
              <w:rPr>
                <w:rFonts w:ascii="Times New Roman" w:hAnsi="Times New Roman"/>
              </w:rPr>
            </w:pPr>
            <w:r w:rsidRPr="00242521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</w:tc>
      </w:tr>
      <w:tr w:rsidR="003C36BE" w:rsidRPr="003B6300" w14:paraId="4A98AF15" w14:textId="77777777" w:rsidTr="00D055D3">
        <w:trPr>
          <w:trHeight w:val="494"/>
        </w:trPr>
        <w:tc>
          <w:tcPr>
            <w:tcW w:w="5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444F3571" w14:textId="77777777" w:rsidR="003C36BE" w:rsidRPr="00242521" w:rsidRDefault="003C36BE" w:rsidP="003C36BE">
            <w:pPr>
              <w:pStyle w:val="Standard"/>
              <w:spacing w:after="12" w:line="252" w:lineRule="auto"/>
              <w:ind w:right="1611"/>
              <w:rPr>
                <w:rFonts w:ascii="Times New Roman" w:hAnsi="Times New Roman"/>
                <w:sz w:val="20"/>
              </w:rPr>
            </w:pPr>
            <w:r w:rsidRPr="0017107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2DC20AA4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RA3OA</w:t>
            </w:r>
          </w:p>
        </w:tc>
        <w:tc>
          <w:tcPr>
            <w:tcW w:w="38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081F0036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Мальцев Павел Васильевич МСМК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857C7CC" w14:textId="77777777" w:rsidR="003C36BE" w:rsidRPr="00242521" w:rsidRDefault="003C36BE" w:rsidP="003C36BE">
            <w:pPr>
              <w:jc w:val="center"/>
              <w:rPr>
                <w:rFonts w:ascii="Times New Roman" w:hAnsi="Times New Roman"/>
              </w:rPr>
            </w:pPr>
            <w:r w:rsidRPr="00242521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</w:tc>
      </w:tr>
      <w:tr w:rsidR="003C36BE" w:rsidRPr="003B6300" w14:paraId="6D5056F1" w14:textId="77777777" w:rsidTr="00D055D3">
        <w:trPr>
          <w:trHeight w:val="490"/>
        </w:trPr>
        <w:tc>
          <w:tcPr>
            <w:tcW w:w="5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5E818787" w14:textId="77777777" w:rsidR="003C36BE" w:rsidRPr="00242521" w:rsidRDefault="003C36BE" w:rsidP="003C36BE">
            <w:pPr>
              <w:pStyle w:val="Standard"/>
              <w:spacing w:after="12" w:line="252" w:lineRule="auto"/>
              <w:ind w:right="161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2A392A26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RC6U</w:t>
            </w:r>
          </w:p>
        </w:tc>
        <w:tc>
          <w:tcPr>
            <w:tcW w:w="38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E12C10E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Попов Алексей Владимирович МСМК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0851A57" w14:textId="77777777" w:rsidR="003C36BE" w:rsidRPr="00242521" w:rsidRDefault="003C36BE" w:rsidP="003C36BE">
            <w:pPr>
              <w:jc w:val="center"/>
              <w:rPr>
                <w:rFonts w:ascii="Times New Roman" w:hAnsi="Times New Roman"/>
              </w:rPr>
            </w:pPr>
            <w:r w:rsidRPr="00242521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</w:tc>
      </w:tr>
    </w:tbl>
    <w:p w14:paraId="3E244580" w14:textId="77777777" w:rsidR="006514C7" w:rsidRDefault="006514C7" w:rsidP="0042715D">
      <w:pPr>
        <w:pStyle w:val="Standard"/>
        <w:spacing w:after="12" w:line="252" w:lineRule="auto"/>
        <w:ind w:left="542" w:right="1611" w:hanging="10"/>
        <w:rPr>
          <w:rFonts w:ascii="Times New Roman" w:hAnsi="Times New Roman"/>
          <w:b/>
          <w:sz w:val="20"/>
        </w:rPr>
      </w:pPr>
    </w:p>
    <w:p w14:paraId="108B1359" w14:textId="77777777" w:rsidR="006514C7" w:rsidRDefault="006514C7" w:rsidP="0042715D">
      <w:pPr>
        <w:pStyle w:val="Standard"/>
        <w:spacing w:after="12" w:line="252" w:lineRule="auto"/>
        <w:ind w:left="542" w:right="1611" w:hanging="10"/>
        <w:rPr>
          <w:rFonts w:ascii="Times New Roman" w:hAnsi="Times New Roman"/>
          <w:b/>
          <w:sz w:val="20"/>
        </w:rPr>
      </w:pPr>
    </w:p>
    <w:p w14:paraId="4271FAA0" w14:textId="77777777" w:rsidR="006514C7" w:rsidRDefault="006514C7" w:rsidP="0042715D">
      <w:pPr>
        <w:pStyle w:val="Standard"/>
        <w:spacing w:after="12" w:line="252" w:lineRule="auto"/>
        <w:ind w:left="542" w:right="1611" w:hanging="10"/>
        <w:rPr>
          <w:rFonts w:ascii="Times New Roman" w:hAnsi="Times New Roman"/>
          <w:b/>
          <w:sz w:val="20"/>
        </w:rPr>
      </w:pPr>
    </w:p>
    <w:p w14:paraId="29A895EE" w14:textId="77777777" w:rsidR="0042715D" w:rsidRPr="000F2597" w:rsidRDefault="0042715D" w:rsidP="0042715D">
      <w:pPr>
        <w:pStyle w:val="Standard"/>
        <w:spacing w:after="12" w:line="252" w:lineRule="auto"/>
        <w:ind w:left="542" w:right="1611" w:hanging="10"/>
        <w:rPr>
          <w:rFonts w:ascii="Times New Roman" w:hAnsi="Times New Roman"/>
          <w:sz w:val="20"/>
        </w:rPr>
      </w:pPr>
      <w:r w:rsidRPr="000F2597">
        <w:rPr>
          <w:rFonts w:ascii="Times New Roman" w:hAnsi="Times New Roman"/>
          <w:b/>
          <w:sz w:val="20"/>
        </w:rPr>
        <w:t>Е – наблюдатели, смесь, общий зачёт</w:t>
      </w:r>
    </w:p>
    <w:tbl>
      <w:tblPr>
        <w:tblpPr w:leftFromText="180" w:rightFromText="180" w:vertAnchor="text" w:horzAnchor="margin" w:tblpY="166"/>
        <w:tblW w:w="96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4"/>
        <w:gridCol w:w="1702"/>
        <w:gridCol w:w="3544"/>
        <w:gridCol w:w="3826"/>
      </w:tblGrid>
      <w:tr w:rsidR="003C36BE" w:rsidRPr="00A21A84" w14:paraId="47C510B2" w14:textId="77777777" w:rsidTr="003C36BE">
        <w:trPr>
          <w:trHeight w:val="490"/>
        </w:trPr>
        <w:tc>
          <w:tcPr>
            <w:tcW w:w="5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438CA214" w14:textId="77777777" w:rsidR="003C36BE" w:rsidRPr="00242521" w:rsidRDefault="003C36BE" w:rsidP="003C36B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7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0532B236" w14:textId="77777777" w:rsidR="003C36BE" w:rsidRDefault="003C36BE" w:rsidP="005D579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UA3-168-493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04EB6609" w14:textId="77777777" w:rsidR="003C36BE" w:rsidRDefault="003C36BE" w:rsidP="005D579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Фролов Сергей Евгеньевич</w:t>
            </w:r>
          </w:p>
        </w:tc>
        <w:tc>
          <w:tcPr>
            <w:tcW w:w="38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50" w:type="dxa"/>
              <w:left w:w="7" w:type="dxa"/>
              <w:bottom w:w="0" w:type="dxa"/>
              <w:right w:w="108" w:type="dxa"/>
            </w:tcMar>
            <w:vAlign w:val="center"/>
          </w:tcPr>
          <w:p w14:paraId="55B62562" w14:textId="77777777" w:rsidR="003C36BE" w:rsidRPr="00242521" w:rsidRDefault="003C36BE" w:rsidP="003C3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42521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</w:tc>
      </w:tr>
      <w:tr w:rsidR="003C36BE" w:rsidRPr="00A21A84" w14:paraId="3BA13E9D" w14:textId="77777777" w:rsidTr="003C36BE">
        <w:trPr>
          <w:trHeight w:val="490"/>
        </w:trPr>
        <w:tc>
          <w:tcPr>
            <w:tcW w:w="5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E1E4C4F" w14:textId="77777777" w:rsidR="003C36BE" w:rsidRPr="00242521" w:rsidRDefault="003C36BE" w:rsidP="003C36B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7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1B627620" w14:textId="77777777" w:rsidR="003C36BE" w:rsidRDefault="003C36BE" w:rsidP="005D579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R3D-204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2B5A742E" w14:textId="77777777" w:rsidR="003C36BE" w:rsidRDefault="003C36BE" w:rsidP="005D579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Сапожников Юрий Александрович </w:t>
            </w:r>
          </w:p>
        </w:tc>
        <w:tc>
          <w:tcPr>
            <w:tcW w:w="38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50" w:type="dxa"/>
              <w:left w:w="7" w:type="dxa"/>
              <w:bottom w:w="0" w:type="dxa"/>
              <w:right w:w="108" w:type="dxa"/>
            </w:tcMar>
            <w:vAlign w:val="center"/>
          </w:tcPr>
          <w:p w14:paraId="4827D849" w14:textId="77777777" w:rsidR="003C36BE" w:rsidRPr="00242521" w:rsidRDefault="003C36BE" w:rsidP="003C3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42521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</w:tc>
      </w:tr>
      <w:tr w:rsidR="003C36BE" w:rsidRPr="00A21A84" w14:paraId="50F6A298" w14:textId="77777777" w:rsidTr="003C36BE">
        <w:trPr>
          <w:trHeight w:val="490"/>
        </w:trPr>
        <w:tc>
          <w:tcPr>
            <w:tcW w:w="5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33EBDB90" w14:textId="77777777" w:rsidR="003C36BE" w:rsidRPr="00242521" w:rsidRDefault="003C36BE" w:rsidP="003C36B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7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7A52E492" w14:textId="77777777" w:rsidR="003C36BE" w:rsidRDefault="003C36BE" w:rsidP="005D579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R4U-2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5917BD42" w14:textId="032B6487" w:rsidR="003C36BE" w:rsidRDefault="003C36BE" w:rsidP="005D579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В</w:t>
            </w:r>
            <w:r w:rsidR="001C7FCC">
              <w:rPr>
                <w:rFonts w:ascii="Tahoma" w:hAnsi="Tahoma" w:cs="Tahoma"/>
                <w:sz w:val="19"/>
                <w:szCs w:val="19"/>
              </w:rPr>
              <w:t>ятляев</w:t>
            </w:r>
            <w:r>
              <w:rPr>
                <w:rFonts w:ascii="Tahoma" w:hAnsi="Tahoma" w:cs="Tahoma"/>
                <w:sz w:val="19"/>
                <w:szCs w:val="19"/>
              </w:rPr>
              <w:t xml:space="preserve"> В</w:t>
            </w:r>
            <w:r w:rsidR="001C7FCC">
              <w:rPr>
                <w:rFonts w:ascii="Tahoma" w:hAnsi="Tahoma" w:cs="Tahoma"/>
                <w:sz w:val="19"/>
                <w:szCs w:val="19"/>
              </w:rPr>
              <w:t>ладимир</w:t>
            </w:r>
            <w:r>
              <w:rPr>
                <w:rFonts w:ascii="Tahoma" w:hAnsi="Tahoma" w:cs="Tahoma"/>
                <w:sz w:val="19"/>
                <w:szCs w:val="19"/>
              </w:rPr>
              <w:t xml:space="preserve"> Ю</w:t>
            </w:r>
            <w:r w:rsidR="001C7FCC">
              <w:rPr>
                <w:rFonts w:ascii="Tahoma" w:hAnsi="Tahoma" w:cs="Tahoma"/>
                <w:sz w:val="19"/>
                <w:szCs w:val="19"/>
              </w:rPr>
              <w:t>рьевич</w:t>
            </w:r>
          </w:p>
        </w:tc>
        <w:tc>
          <w:tcPr>
            <w:tcW w:w="38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50" w:type="dxa"/>
              <w:left w:w="7" w:type="dxa"/>
              <w:bottom w:w="0" w:type="dxa"/>
              <w:right w:w="108" w:type="dxa"/>
            </w:tcMar>
            <w:vAlign w:val="center"/>
          </w:tcPr>
          <w:p w14:paraId="7EC46F81" w14:textId="77777777" w:rsidR="003C36BE" w:rsidRPr="00242521" w:rsidRDefault="003C36BE" w:rsidP="003C3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42521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</w:tc>
      </w:tr>
    </w:tbl>
    <w:p w14:paraId="20C88F71" w14:textId="77777777" w:rsidR="003D6AE8" w:rsidRDefault="003D6AE8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49339CF2" w14:textId="77777777" w:rsidR="003D6AE8" w:rsidRDefault="0042715D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  <w:r w:rsidRPr="000F2597">
        <w:rPr>
          <w:rFonts w:ascii="Times New Roman" w:hAnsi="Times New Roman"/>
          <w:b/>
          <w:sz w:val="20"/>
        </w:rPr>
        <w:t>F – коллективные радиостанции других регионов России (2 – 3 оператора), смесь</w:t>
      </w:r>
    </w:p>
    <w:p w14:paraId="5C18C0E9" w14:textId="77777777" w:rsidR="003D6AE8" w:rsidRDefault="003D6AE8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tbl>
      <w:tblPr>
        <w:tblpPr w:leftFromText="180" w:rightFromText="180" w:vertAnchor="text" w:horzAnchor="margin" w:tblpY="213"/>
        <w:tblOverlap w:val="never"/>
        <w:tblW w:w="93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"/>
        <w:gridCol w:w="974"/>
        <w:gridCol w:w="3421"/>
        <w:gridCol w:w="4395"/>
      </w:tblGrid>
      <w:tr w:rsidR="003C36BE" w:rsidRPr="00A21A84" w14:paraId="3E819450" w14:textId="77777777" w:rsidTr="00D055D3">
        <w:trPr>
          <w:trHeight w:val="490"/>
        </w:trPr>
        <w:tc>
          <w:tcPr>
            <w:tcW w:w="5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3CAD920C" w14:textId="77777777" w:rsidR="003C36BE" w:rsidRPr="000F2597" w:rsidRDefault="003C36BE" w:rsidP="00D055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9C8A34F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RA5G</w:t>
            </w:r>
          </w:p>
        </w:tc>
        <w:tc>
          <w:tcPr>
            <w:tcW w:w="34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512DFC71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Коленчук Дмитрий Геннадьевич             Соколов Андрей Григорьевич                          Ушакова  Анастасия  Николаевна </w:t>
            </w:r>
          </w:p>
        </w:tc>
        <w:tc>
          <w:tcPr>
            <w:tcW w:w="43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C3A66B8" w14:textId="77777777" w:rsidR="003C36BE" w:rsidRPr="000F2597" w:rsidRDefault="003C36BE" w:rsidP="003C3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2597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  <w:p w14:paraId="1783A1B9" w14:textId="77777777" w:rsidR="003C36BE" w:rsidRPr="000F2597" w:rsidRDefault="003C36BE" w:rsidP="003C3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2597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  <w:p w14:paraId="2FDFF9DE" w14:textId="77777777" w:rsidR="003C36BE" w:rsidRPr="000F2597" w:rsidRDefault="003C36BE" w:rsidP="003C3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2597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</w:tc>
      </w:tr>
      <w:tr w:rsidR="003C36BE" w:rsidRPr="00A21A84" w14:paraId="75B62792" w14:textId="77777777" w:rsidTr="00D055D3">
        <w:trPr>
          <w:trHeight w:val="882"/>
        </w:trPr>
        <w:tc>
          <w:tcPr>
            <w:tcW w:w="5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0C2392AA" w14:textId="77777777" w:rsidR="003C36BE" w:rsidRPr="000F2597" w:rsidRDefault="003C36BE" w:rsidP="00D055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4BBE2FD1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R4DS</w:t>
            </w:r>
          </w:p>
        </w:tc>
        <w:tc>
          <w:tcPr>
            <w:tcW w:w="34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5A3D3745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Потапенко Матвей Витальевич                Ивлиева Анна Дмитриевна</w:t>
            </w:r>
            <w:r w:rsidR="008B23ED">
              <w:rPr>
                <w:rFonts w:ascii="Tahoma" w:hAnsi="Tahoma" w:cs="Tahoma"/>
                <w:sz w:val="19"/>
                <w:szCs w:val="19"/>
              </w:rPr>
              <w:t xml:space="preserve">                       </w:t>
            </w:r>
            <w:r>
              <w:rPr>
                <w:rFonts w:ascii="Tahoma" w:hAnsi="Tahoma" w:cs="Tahoma"/>
                <w:sz w:val="19"/>
                <w:szCs w:val="19"/>
              </w:rPr>
              <w:t xml:space="preserve"> Ивлиев Дмитрий Владимирович </w:t>
            </w:r>
          </w:p>
        </w:tc>
        <w:tc>
          <w:tcPr>
            <w:tcW w:w="43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97E43CE" w14:textId="77777777" w:rsidR="003C36BE" w:rsidRPr="000F2597" w:rsidRDefault="003C36BE" w:rsidP="003C3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2597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  <w:p w14:paraId="7BFC2BB2" w14:textId="77777777" w:rsidR="003C36BE" w:rsidRPr="000F2597" w:rsidRDefault="003C36BE" w:rsidP="003C3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2597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  <w:p w14:paraId="1425413B" w14:textId="77777777" w:rsidR="00D055D3" w:rsidRPr="00D055D3" w:rsidRDefault="00D055D3" w:rsidP="00D055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055D3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  <w:p w14:paraId="744427C2" w14:textId="77777777" w:rsidR="003C36BE" w:rsidRPr="000F2597" w:rsidRDefault="003C36BE" w:rsidP="003C3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C36BE" w:rsidRPr="00A21A84" w14:paraId="253850A7" w14:textId="77777777" w:rsidTr="00D055D3">
        <w:trPr>
          <w:trHeight w:val="490"/>
        </w:trPr>
        <w:tc>
          <w:tcPr>
            <w:tcW w:w="5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8191408" w14:textId="77777777" w:rsidR="003C36BE" w:rsidRPr="000F2597" w:rsidRDefault="003C36BE" w:rsidP="00D055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25226AD3" w14:textId="77777777" w:rsidR="003C36BE" w:rsidRDefault="003C36BE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RK4HYT</w:t>
            </w:r>
          </w:p>
        </w:tc>
        <w:tc>
          <w:tcPr>
            <w:tcW w:w="34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3468D40E" w14:textId="77777777" w:rsidR="003C36BE" w:rsidRDefault="008B23ED" w:rsidP="003C36BE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Бахаев Сергей Анатольевич </w:t>
            </w:r>
            <w:r w:rsidR="003C36BE">
              <w:rPr>
                <w:rFonts w:ascii="Tahoma" w:hAnsi="Tahoma" w:cs="Tahoma"/>
                <w:sz w:val="19"/>
                <w:szCs w:val="19"/>
              </w:rPr>
              <w:t xml:space="preserve">              </w:t>
            </w:r>
            <w:r>
              <w:rPr>
                <w:rFonts w:ascii="Tahoma" w:hAnsi="Tahoma" w:cs="Tahoma"/>
                <w:sz w:val="19"/>
                <w:szCs w:val="19"/>
              </w:rPr>
              <w:t xml:space="preserve">   Бокарев Богдан Артемович </w:t>
            </w:r>
            <w:r w:rsidR="003C36BE">
              <w:rPr>
                <w:rFonts w:ascii="Tahoma" w:hAnsi="Tahoma" w:cs="Tahoma"/>
                <w:sz w:val="19"/>
                <w:szCs w:val="19"/>
              </w:rPr>
              <w:t xml:space="preserve">                Игонин Максим Дмитриевич</w:t>
            </w:r>
          </w:p>
        </w:tc>
        <w:tc>
          <w:tcPr>
            <w:tcW w:w="43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349BE7CA" w14:textId="77777777" w:rsidR="003C36BE" w:rsidRPr="000F2597" w:rsidRDefault="003C36BE" w:rsidP="003C3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2597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  <w:p w14:paraId="5C180DE4" w14:textId="77777777" w:rsidR="003C36BE" w:rsidRPr="000F2597" w:rsidRDefault="003C36BE" w:rsidP="003C3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2597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  <w:p w14:paraId="21D9D80B" w14:textId="77777777" w:rsidR="00D055D3" w:rsidRPr="00D055D3" w:rsidRDefault="00D055D3" w:rsidP="00D055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055D3">
              <w:rPr>
                <w:rFonts w:ascii="Times New Roman" w:hAnsi="Times New Roman"/>
                <w:sz w:val="20"/>
              </w:rPr>
              <w:t xml:space="preserve">Медаль и </w:t>
            </w:r>
            <w:r w:rsidR="00186001">
              <w:rPr>
                <w:rFonts w:ascii="Times New Roman" w:hAnsi="Times New Roman"/>
                <w:sz w:val="20"/>
              </w:rPr>
              <w:t>диплом</w:t>
            </w:r>
          </w:p>
          <w:p w14:paraId="3D41ED45" w14:textId="77777777" w:rsidR="003C36BE" w:rsidRPr="000F2597" w:rsidRDefault="003C36BE" w:rsidP="003C3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7C7ACF4F" w14:textId="77777777" w:rsidR="00EB0870" w:rsidRPr="00D157F7" w:rsidRDefault="00EB0870">
      <w:pPr>
        <w:tabs>
          <w:tab w:val="center" w:pos="4677"/>
        </w:tabs>
        <w:spacing w:line="240" w:lineRule="auto"/>
        <w:jc w:val="center"/>
        <w:rPr>
          <w:rFonts w:ascii="Times New Roman" w:hAnsi="Times New Roman"/>
          <w:b/>
          <w:color w:val="FF0000"/>
          <w:sz w:val="20"/>
        </w:rPr>
      </w:pPr>
    </w:p>
    <w:p w14:paraId="0E701631" w14:textId="77777777" w:rsidR="002E2B2A" w:rsidRDefault="002E2B2A">
      <w:pPr>
        <w:tabs>
          <w:tab w:val="center" w:pos="4677"/>
        </w:tabs>
        <w:spacing w:line="240" w:lineRule="auto"/>
        <w:jc w:val="center"/>
        <w:rPr>
          <w:rFonts w:ascii="Times New Roman" w:hAnsi="Times New Roman"/>
          <w:b/>
          <w:color w:val="FF0000"/>
          <w:sz w:val="20"/>
        </w:rPr>
      </w:pPr>
    </w:p>
    <w:p w14:paraId="7D101F74" w14:textId="77777777" w:rsidR="002E2B2A" w:rsidRDefault="002E2B2A">
      <w:pPr>
        <w:tabs>
          <w:tab w:val="center" w:pos="4677"/>
        </w:tabs>
        <w:spacing w:line="240" w:lineRule="auto"/>
        <w:jc w:val="center"/>
        <w:rPr>
          <w:rFonts w:ascii="Times New Roman" w:hAnsi="Times New Roman"/>
          <w:b/>
          <w:color w:val="FF0000"/>
          <w:sz w:val="20"/>
        </w:rPr>
      </w:pPr>
    </w:p>
    <w:p w14:paraId="6E93942F" w14:textId="77777777" w:rsidR="002E2B2A" w:rsidRDefault="002E2B2A">
      <w:pPr>
        <w:tabs>
          <w:tab w:val="center" w:pos="4677"/>
        </w:tabs>
        <w:spacing w:line="240" w:lineRule="auto"/>
        <w:jc w:val="center"/>
        <w:rPr>
          <w:rFonts w:ascii="Times New Roman" w:hAnsi="Times New Roman"/>
          <w:b/>
          <w:color w:val="FF0000"/>
          <w:sz w:val="20"/>
        </w:rPr>
      </w:pPr>
    </w:p>
    <w:p w14:paraId="2EA8B068" w14:textId="77777777" w:rsidR="00323316" w:rsidRPr="00777091" w:rsidRDefault="00323316">
      <w:pPr>
        <w:spacing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18845DD3" w14:textId="77777777" w:rsidR="00323316" w:rsidRPr="00777091" w:rsidRDefault="00323316">
      <w:pPr>
        <w:spacing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29102B8A" w14:textId="77777777" w:rsidR="0042715D" w:rsidRPr="000F2597" w:rsidRDefault="007D7A91" w:rsidP="0042715D">
      <w:pPr>
        <w:spacing w:after="0" w:line="240" w:lineRule="auto"/>
        <w:outlineLvl w:val="0"/>
        <w:rPr>
          <w:rFonts w:ascii="Times New Roman" w:hAnsi="Times New Roman"/>
          <w:b/>
          <w:sz w:val="20"/>
        </w:rPr>
      </w:pPr>
      <w:r w:rsidRPr="00777091">
        <w:rPr>
          <w:rFonts w:ascii="Times New Roman" w:hAnsi="Times New Roman"/>
          <w:b/>
          <w:sz w:val="20"/>
        </w:rPr>
        <w:t xml:space="preserve">         </w:t>
      </w:r>
    </w:p>
    <w:p w14:paraId="6C631656" w14:textId="77777777" w:rsidR="00323316" w:rsidRPr="00777091" w:rsidRDefault="00323316" w:rsidP="003B6300">
      <w:pPr>
        <w:spacing w:after="0" w:line="240" w:lineRule="auto"/>
        <w:rPr>
          <w:rFonts w:ascii="Times New Roman" w:hAnsi="Times New Roman"/>
          <w:sz w:val="20"/>
        </w:rPr>
      </w:pPr>
    </w:p>
    <w:p w14:paraId="305CCCD7" w14:textId="77777777" w:rsidR="0042715D" w:rsidRDefault="0042715D" w:rsidP="0042715D">
      <w:pPr>
        <w:tabs>
          <w:tab w:val="center" w:pos="4677"/>
        </w:tabs>
        <w:spacing w:line="240" w:lineRule="auto"/>
        <w:jc w:val="center"/>
        <w:rPr>
          <w:rFonts w:ascii="Tahoma" w:hAnsi="Tahoma"/>
          <w:b/>
          <w:sz w:val="20"/>
        </w:rPr>
      </w:pPr>
    </w:p>
    <w:p w14:paraId="732B27A6" w14:textId="77777777" w:rsidR="0042715D" w:rsidRDefault="0042715D" w:rsidP="0042715D">
      <w:pPr>
        <w:tabs>
          <w:tab w:val="center" w:pos="4677"/>
        </w:tabs>
        <w:spacing w:line="240" w:lineRule="auto"/>
        <w:jc w:val="center"/>
        <w:rPr>
          <w:rFonts w:ascii="Tahoma" w:hAnsi="Tahoma"/>
          <w:b/>
          <w:sz w:val="20"/>
        </w:rPr>
      </w:pPr>
    </w:p>
    <w:p w14:paraId="599CF973" w14:textId="21B184EF" w:rsidR="0042715D" w:rsidRDefault="00313AF7" w:rsidP="0042715D">
      <w:pPr>
        <w:tabs>
          <w:tab w:val="center" w:pos="4677"/>
        </w:tabs>
        <w:spacing w:line="240" w:lineRule="auto"/>
        <w:jc w:val="center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2</w:t>
      </w:r>
      <w:r w:rsidR="0042715D">
        <w:rPr>
          <w:rFonts w:ascii="Tahoma" w:hAnsi="Tahoma"/>
          <w:b/>
          <w:sz w:val="20"/>
        </w:rPr>
        <w:t>.</w:t>
      </w:r>
      <w:r w:rsidR="007213D4">
        <w:rPr>
          <w:rFonts w:ascii="Tahoma" w:hAnsi="Tahoma"/>
          <w:b/>
          <w:sz w:val="20"/>
          <w:lang w:val="en-US"/>
        </w:rPr>
        <w:t xml:space="preserve"> </w:t>
      </w:r>
      <w:r w:rsidR="0042715D">
        <w:rPr>
          <w:rFonts w:ascii="Tahoma" w:hAnsi="Tahoma"/>
          <w:b/>
          <w:sz w:val="20"/>
        </w:rPr>
        <w:t>ПРОТЕСТЫ,  ПРИНЯТЫЕ РЕШЕНИЯ</w:t>
      </w:r>
    </w:p>
    <w:p w14:paraId="761A8B36" w14:textId="77777777" w:rsidR="0042715D" w:rsidRDefault="0042715D" w:rsidP="0042715D">
      <w:pPr>
        <w:tabs>
          <w:tab w:val="center" w:pos="4677"/>
        </w:tabs>
        <w:spacing w:line="240" w:lineRule="auto"/>
        <w:jc w:val="center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Протестов не поступало.</w:t>
      </w:r>
    </w:p>
    <w:p w14:paraId="735BA008" w14:textId="77777777" w:rsidR="0042715D" w:rsidRDefault="00313AF7" w:rsidP="0042715D">
      <w:pPr>
        <w:spacing w:line="240" w:lineRule="auto"/>
        <w:jc w:val="center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3</w:t>
      </w:r>
      <w:r w:rsidR="0042715D">
        <w:rPr>
          <w:rFonts w:ascii="Tahoma" w:hAnsi="Tahoma"/>
          <w:b/>
          <w:sz w:val="20"/>
        </w:rPr>
        <w:t>. ВЫВОДЫ И ПРЕДЛОЖЕНИЯ СУДЕЙСКОЙ КОЛЛЕГИИ</w:t>
      </w:r>
    </w:p>
    <w:p w14:paraId="1D175835" w14:textId="77777777" w:rsidR="0042715D" w:rsidRPr="00BB5E3A" w:rsidRDefault="0042715D" w:rsidP="0042715D">
      <w:pPr>
        <w:spacing w:after="0" w:line="240" w:lineRule="auto"/>
        <w:rPr>
          <w:rFonts w:ascii="Times New Roman" w:hAnsi="Times New Roman"/>
          <w:sz w:val="20"/>
        </w:rPr>
      </w:pPr>
    </w:p>
    <w:p w14:paraId="239FA220" w14:textId="77777777" w:rsidR="0042715D" w:rsidRPr="0088257D" w:rsidRDefault="0042715D" w:rsidP="0042715D">
      <w:pPr>
        <w:spacing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BB5E3A">
        <w:rPr>
          <w:rFonts w:ascii="Times New Roman" w:hAnsi="Times New Roman"/>
          <w:b/>
          <w:szCs w:val="22"/>
        </w:rPr>
        <w:t>Спортсменам</w:t>
      </w:r>
      <w:r w:rsidRPr="00BB5E3A">
        <w:rPr>
          <w:rFonts w:ascii="Times New Roman" w:hAnsi="Times New Roman"/>
          <w:szCs w:val="22"/>
        </w:rPr>
        <w:t xml:space="preserve">: всем участникам соревнований, представлять отчеты по форме ЕРМАК,                       </w:t>
      </w:r>
      <w:r w:rsidR="0088257D">
        <w:rPr>
          <w:rFonts w:ascii="Times New Roman" w:hAnsi="Times New Roman"/>
          <w:b/>
          <w:szCs w:val="22"/>
        </w:rPr>
        <w:t xml:space="preserve">                 </w:t>
      </w:r>
      <w:r w:rsidR="0088257D" w:rsidRPr="0088257D">
        <w:rPr>
          <w:rFonts w:ascii="Times New Roman" w:hAnsi="Times New Roman"/>
          <w:i/>
          <w:sz w:val="24"/>
          <w:szCs w:val="24"/>
        </w:rPr>
        <w:t xml:space="preserve">Операторам </w:t>
      </w:r>
      <w:r w:rsidR="0088257D" w:rsidRPr="0088257D">
        <w:rPr>
          <w:rFonts w:ascii="Times New Roman" w:hAnsi="Times New Roman"/>
          <w:i/>
          <w:sz w:val="24"/>
          <w:szCs w:val="24"/>
          <w:lang w:val="en-US"/>
        </w:rPr>
        <w:t>RY</w:t>
      </w:r>
      <w:r w:rsidR="0088257D" w:rsidRPr="0088257D">
        <w:rPr>
          <w:rFonts w:ascii="Times New Roman" w:hAnsi="Times New Roman"/>
          <w:i/>
          <w:sz w:val="24"/>
          <w:szCs w:val="24"/>
        </w:rPr>
        <w:t>4</w:t>
      </w:r>
      <w:r w:rsidR="0088257D" w:rsidRPr="0088257D">
        <w:rPr>
          <w:rFonts w:ascii="Times New Roman" w:hAnsi="Times New Roman"/>
          <w:i/>
          <w:sz w:val="24"/>
          <w:szCs w:val="24"/>
          <w:lang w:val="en-US"/>
        </w:rPr>
        <w:t>A</w:t>
      </w:r>
      <w:r w:rsidR="0088257D" w:rsidRPr="0088257D">
        <w:rPr>
          <w:rFonts w:ascii="Times New Roman" w:hAnsi="Times New Roman"/>
          <w:i/>
          <w:sz w:val="24"/>
          <w:szCs w:val="24"/>
        </w:rPr>
        <w:t xml:space="preserve">  и </w:t>
      </w:r>
      <w:r w:rsidR="0088257D" w:rsidRPr="0088257D">
        <w:rPr>
          <w:rFonts w:ascii="Times New Roman" w:hAnsi="Times New Roman"/>
          <w:i/>
          <w:sz w:val="24"/>
          <w:szCs w:val="24"/>
          <w:lang w:val="en-US"/>
        </w:rPr>
        <w:t>RZ</w:t>
      </w:r>
      <w:r w:rsidR="0088257D" w:rsidRPr="0088257D">
        <w:rPr>
          <w:rFonts w:ascii="Times New Roman" w:hAnsi="Times New Roman"/>
          <w:i/>
          <w:sz w:val="24"/>
          <w:szCs w:val="24"/>
        </w:rPr>
        <w:t>4</w:t>
      </w:r>
      <w:r w:rsidR="0088257D" w:rsidRPr="0088257D">
        <w:rPr>
          <w:rFonts w:ascii="Times New Roman" w:hAnsi="Times New Roman"/>
          <w:i/>
          <w:sz w:val="24"/>
          <w:szCs w:val="24"/>
          <w:lang w:val="en-US"/>
        </w:rPr>
        <w:t>AWB</w:t>
      </w:r>
      <w:r w:rsidR="0088257D" w:rsidRPr="0088257D">
        <w:rPr>
          <w:rFonts w:ascii="Times New Roman" w:hAnsi="Times New Roman"/>
          <w:i/>
          <w:sz w:val="24"/>
          <w:szCs w:val="24"/>
        </w:rPr>
        <w:t xml:space="preserve"> необходимо заполнять  графу </w:t>
      </w:r>
      <w:r w:rsidR="0088257D" w:rsidRPr="0088257D">
        <w:rPr>
          <w:rFonts w:ascii="Times New Roman" w:hAnsi="Times New Roman"/>
          <w:i/>
          <w:sz w:val="24"/>
          <w:szCs w:val="24"/>
          <w:lang w:val="en-US"/>
        </w:rPr>
        <w:t>OPERATORS</w:t>
      </w:r>
      <w:r w:rsidR="0088257D" w:rsidRPr="0088257D">
        <w:rPr>
          <w:rFonts w:ascii="Times New Roman" w:hAnsi="Times New Roman"/>
          <w:i/>
          <w:sz w:val="24"/>
          <w:szCs w:val="24"/>
        </w:rPr>
        <w:t xml:space="preserve">  </w:t>
      </w:r>
    </w:p>
    <w:p w14:paraId="3E1B7A4B" w14:textId="77777777" w:rsidR="0042715D" w:rsidRDefault="0042715D" w:rsidP="0042715D">
      <w:pPr>
        <w:spacing w:after="0" w:line="24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  </w:t>
      </w:r>
    </w:p>
    <w:p w14:paraId="3F2F72D3" w14:textId="77777777" w:rsidR="0042715D" w:rsidRDefault="00313AF7" w:rsidP="0042715D">
      <w:pPr>
        <w:jc w:val="center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4</w:t>
      </w:r>
      <w:r w:rsidR="0042715D">
        <w:rPr>
          <w:rFonts w:ascii="Tahoma" w:hAnsi="Tahoma"/>
          <w:b/>
          <w:sz w:val="20"/>
        </w:rPr>
        <w:t>.ПРОТОКОЛ РЕЗУЛЬТАТОВ</w:t>
      </w:r>
    </w:p>
    <w:p w14:paraId="1A54F1DB" w14:textId="77777777" w:rsidR="0042715D" w:rsidRDefault="0042715D" w:rsidP="0042715D">
      <w:pPr>
        <w:spacing w:after="0" w:line="24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А – коллективные радиостанции Волгоградской области (2 – 3 оператора), смесь.</w:t>
      </w:r>
    </w:p>
    <w:p w14:paraId="47CF12EF" w14:textId="77777777" w:rsidR="0042715D" w:rsidRPr="004F7969" w:rsidRDefault="0042715D" w:rsidP="0042715D">
      <w:pPr>
        <w:spacing w:after="0" w:line="24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Итоги не подво</w:t>
      </w:r>
      <w:r w:rsidR="00D055D3">
        <w:rPr>
          <w:rFonts w:ascii="Tahoma" w:hAnsi="Tahoma"/>
          <w:sz w:val="20"/>
        </w:rPr>
        <w:t>дились из - за отсутствия участников.</w:t>
      </w:r>
    </w:p>
    <w:p w14:paraId="6E163363" w14:textId="77777777" w:rsidR="0042715D" w:rsidRDefault="0042715D" w:rsidP="0042715D">
      <w:pPr>
        <w:spacing w:after="0" w:line="240" w:lineRule="auto"/>
        <w:rPr>
          <w:rFonts w:ascii="Tahoma" w:hAnsi="Tahoma"/>
          <w:sz w:val="20"/>
        </w:rPr>
      </w:pPr>
    </w:p>
    <w:p w14:paraId="64BE51A0" w14:textId="77777777" w:rsidR="000616D4" w:rsidRDefault="000616D4" w:rsidP="000616D4">
      <w:pPr>
        <w:spacing w:after="0" w:line="24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В – индивидуальные радиостанции Волгоградской области (1 оператор), смесь.</w:t>
      </w:r>
    </w:p>
    <w:p w14:paraId="744E6048" w14:textId="77777777" w:rsidR="000616D4" w:rsidRDefault="000616D4" w:rsidP="000616D4">
      <w:pPr>
        <w:spacing w:after="0" w:line="24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Состав участников: МСМК – 1, МС – 2, </w:t>
      </w:r>
    </w:p>
    <w:p w14:paraId="7DD09F57" w14:textId="77777777" w:rsidR="000616D4" w:rsidRDefault="000616D4" w:rsidP="000616D4">
      <w:pPr>
        <w:spacing w:after="0" w:line="24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ВИП (высший исходный показатель)  </w:t>
      </w:r>
    </w:p>
    <w:p w14:paraId="477DD01B" w14:textId="77777777" w:rsidR="003C36BE" w:rsidRDefault="000616D4" w:rsidP="000616D4">
      <w:pPr>
        <w:spacing w:after="0" w:line="240" w:lineRule="auto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Выполнение спортивных норм</w:t>
      </w:r>
    </w:p>
    <w:p w14:paraId="40A56D42" w14:textId="77777777" w:rsidR="003C36BE" w:rsidRDefault="003C36BE" w:rsidP="0042715D">
      <w:pPr>
        <w:spacing w:after="0" w:line="240" w:lineRule="auto"/>
        <w:rPr>
          <w:rFonts w:ascii="Tahoma" w:hAnsi="Tahoma"/>
          <w:b/>
          <w:sz w:val="20"/>
        </w:rPr>
      </w:pPr>
    </w:p>
    <w:tbl>
      <w:tblPr>
        <w:tblpPr w:leftFromText="180" w:rightFromText="180" w:vertAnchor="text" w:horzAnchor="margin" w:tblpY="-26"/>
        <w:tblW w:w="100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1052"/>
        <w:gridCol w:w="2917"/>
        <w:gridCol w:w="768"/>
        <w:gridCol w:w="650"/>
        <w:gridCol w:w="850"/>
        <w:gridCol w:w="851"/>
        <w:gridCol w:w="909"/>
        <w:gridCol w:w="792"/>
        <w:gridCol w:w="708"/>
      </w:tblGrid>
      <w:tr w:rsidR="000616D4" w14:paraId="184232D0" w14:textId="77777777" w:rsidTr="000616D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5D4177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№</w:t>
            </w:r>
          </w:p>
          <w:p w14:paraId="05A52676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п/п</w:t>
            </w:r>
          </w:p>
        </w:tc>
        <w:tc>
          <w:tcPr>
            <w:tcW w:w="10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C12122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позывной</w:t>
            </w:r>
          </w:p>
        </w:tc>
        <w:tc>
          <w:tcPr>
            <w:tcW w:w="29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0EBE5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Ф.И.О.</w:t>
            </w:r>
          </w:p>
        </w:tc>
        <w:tc>
          <w:tcPr>
            <w:tcW w:w="7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6822A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звание</w:t>
            </w:r>
          </w:p>
          <w:p w14:paraId="79BC5427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разряд</w:t>
            </w:r>
          </w:p>
        </w:tc>
        <w:tc>
          <w:tcPr>
            <w:tcW w:w="1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F566A3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связей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6F4878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подтверждено 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3BE17D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вып.</w:t>
            </w:r>
          </w:p>
          <w:p w14:paraId="4D462D3C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ЕВСК</w:t>
            </w:r>
          </w:p>
        </w:tc>
      </w:tr>
      <w:tr w:rsidR="000616D4" w14:paraId="5F0C1D6C" w14:textId="77777777" w:rsidTr="00A83222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A40B23" w14:textId="77777777" w:rsidR="000616D4" w:rsidRDefault="000616D4" w:rsidP="000616D4"/>
        </w:tc>
        <w:tc>
          <w:tcPr>
            <w:tcW w:w="10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4C12AF" w14:textId="77777777" w:rsidR="000616D4" w:rsidRDefault="000616D4" w:rsidP="000616D4"/>
        </w:tc>
        <w:tc>
          <w:tcPr>
            <w:tcW w:w="29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59CAB" w14:textId="77777777" w:rsidR="000616D4" w:rsidRDefault="000616D4" w:rsidP="000616D4"/>
        </w:tc>
        <w:tc>
          <w:tcPr>
            <w:tcW w:w="7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7FE78" w14:textId="77777777" w:rsidR="000616D4" w:rsidRDefault="000616D4" w:rsidP="000616D4"/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BA4432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D6FCB7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подтв.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A9EE6B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связей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2C551D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корресп.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CA15FF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очков</w:t>
            </w: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BAB705" w14:textId="77777777" w:rsidR="000616D4" w:rsidRDefault="000616D4" w:rsidP="000616D4"/>
        </w:tc>
      </w:tr>
      <w:tr w:rsidR="000616D4" w14:paraId="089B142A" w14:textId="77777777" w:rsidTr="00A83222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D19392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1.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1731FC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RL4A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58AC2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Орехов Николай Викторович 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08F1D8" w14:textId="77777777" w:rsidR="000616D4" w:rsidRPr="00CC7FF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МС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32BC3D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462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6C6906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435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05BE21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435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5BE59C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74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84619F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32190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A1E356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</w:p>
        </w:tc>
      </w:tr>
      <w:tr w:rsidR="000616D4" w14:paraId="1FD46BD7" w14:textId="77777777" w:rsidTr="00A83222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615265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2.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A2BCF0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UA4AQL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731A2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Дудин Александр Сергеевич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77E3CE" w14:textId="77777777" w:rsidR="000616D4" w:rsidRPr="00CC7FF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МС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6B020C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296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3A4047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286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C0CD4A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286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90867E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70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847E4A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20020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EDDA16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</w:p>
        </w:tc>
      </w:tr>
      <w:tr w:rsidR="000616D4" w14:paraId="616393D8" w14:textId="77777777" w:rsidTr="00A83222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39D586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3.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C134EB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RA4AR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800E7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Малюк Юрий Борисович 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7561D" w14:textId="77777777" w:rsidR="000616D4" w:rsidRPr="00CC7FF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МСМК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DF7938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3A154A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289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4F7759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289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A26566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69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18F29D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19941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2054D7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</w:p>
        </w:tc>
      </w:tr>
    </w:tbl>
    <w:p w14:paraId="442BBA35" w14:textId="77777777" w:rsidR="000616D4" w:rsidRDefault="000616D4" w:rsidP="000616D4">
      <w:pPr>
        <w:spacing w:after="0" w:line="240" w:lineRule="auto"/>
        <w:outlineLvl w:val="0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С – индивидуальные радиостанции Волгоградской области (1 оператор),</w:t>
      </w:r>
      <w:r w:rsidR="00186001"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z w:val="20"/>
        </w:rPr>
        <w:t>телеграф.</w:t>
      </w:r>
    </w:p>
    <w:p w14:paraId="5C935CF1" w14:textId="77777777" w:rsidR="000616D4" w:rsidRDefault="000616D4" w:rsidP="000616D4">
      <w:pPr>
        <w:spacing w:after="0" w:line="240" w:lineRule="auto"/>
        <w:outlineLvl w:val="0"/>
        <w:rPr>
          <w:rFonts w:ascii="Tahoma" w:hAnsi="Tahoma"/>
          <w:sz w:val="20"/>
        </w:rPr>
      </w:pPr>
    </w:p>
    <w:p w14:paraId="1C6173A7" w14:textId="77777777" w:rsidR="000616D4" w:rsidRDefault="000616D4" w:rsidP="000616D4">
      <w:pPr>
        <w:spacing w:after="0" w:line="24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Состав участников: МСМК – 1, МС – 2, КМС – 2,  б/р – 1. </w:t>
      </w:r>
    </w:p>
    <w:p w14:paraId="619E88EF" w14:textId="77777777" w:rsidR="000616D4" w:rsidRDefault="000616D4" w:rsidP="000616D4">
      <w:pPr>
        <w:spacing w:after="0" w:line="24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ВИП (высший исходный показатель) </w:t>
      </w:r>
    </w:p>
    <w:p w14:paraId="19F82CAA" w14:textId="77777777" w:rsidR="003C36BE" w:rsidRDefault="000616D4" w:rsidP="000616D4">
      <w:pPr>
        <w:spacing w:after="0" w:line="240" w:lineRule="auto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Выполнение спортивных норм:</w:t>
      </w:r>
    </w:p>
    <w:p w14:paraId="60D6488D" w14:textId="77777777" w:rsidR="003C36BE" w:rsidRDefault="003C36BE" w:rsidP="0042715D">
      <w:pPr>
        <w:spacing w:after="0" w:line="240" w:lineRule="auto"/>
        <w:rPr>
          <w:rFonts w:ascii="Tahoma" w:hAnsi="Tahoma"/>
          <w:b/>
          <w:sz w:val="20"/>
        </w:rPr>
      </w:pPr>
    </w:p>
    <w:tbl>
      <w:tblPr>
        <w:tblpPr w:leftFromText="180" w:rightFromText="180" w:vertAnchor="text" w:horzAnchor="margin" w:tblpY="-17"/>
        <w:tblW w:w="100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1052"/>
        <w:gridCol w:w="2917"/>
        <w:gridCol w:w="768"/>
        <w:gridCol w:w="650"/>
        <w:gridCol w:w="850"/>
        <w:gridCol w:w="851"/>
        <w:gridCol w:w="992"/>
        <w:gridCol w:w="768"/>
        <w:gridCol w:w="649"/>
      </w:tblGrid>
      <w:tr w:rsidR="000616D4" w14:paraId="4C8EDD3A" w14:textId="77777777" w:rsidTr="000616D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AA3E6A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№</w:t>
            </w:r>
          </w:p>
          <w:p w14:paraId="79291F47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п/п</w:t>
            </w:r>
          </w:p>
        </w:tc>
        <w:tc>
          <w:tcPr>
            <w:tcW w:w="10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A1DE87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позывной</w:t>
            </w:r>
          </w:p>
        </w:tc>
        <w:tc>
          <w:tcPr>
            <w:tcW w:w="29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2C513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Ф.И.О.</w:t>
            </w:r>
          </w:p>
        </w:tc>
        <w:tc>
          <w:tcPr>
            <w:tcW w:w="7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F302F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звание</w:t>
            </w:r>
          </w:p>
          <w:p w14:paraId="32D86373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разряд</w:t>
            </w:r>
          </w:p>
        </w:tc>
        <w:tc>
          <w:tcPr>
            <w:tcW w:w="1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6C0D97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связей</w:t>
            </w:r>
          </w:p>
        </w:tc>
        <w:tc>
          <w:tcPr>
            <w:tcW w:w="2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523963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подтверждено </w:t>
            </w:r>
          </w:p>
        </w:tc>
        <w:tc>
          <w:tcPr>
            <w:tcW w:w="6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07B82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вып.</w:t>
            </w:r>
          </w:p>
          <w:p w14:paraId="353EFD79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ЕВСК</w:t>
            </w:r>
          </w:p>
        </w:tc>
      </w:tr>
      <w:tr w:rsidR="000616D4" w14:paraId="773DF3CA" w14:textId="77777777" w:rsidTr="000616D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C9E4D8" w14:textId="77777777" w:rsidR="000616D4" w:rsidRDefault="000616D4" w:rsidP="000616D4"/>
        </w:tc>
        <w:tc>
          <w:tcPr>
            <w:tcW w:w="10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5D0617" w14:textId="77777777" w:rsidR="000616D4" w:rsidRDefault="000616D4" w:rsidP="000616D4"/>
        </w:tc>
        <w:tc>
          <w:tcPr>
            <w:tcW w:w="29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F6F1B" w14:textId="77777777" w:rsidR="000616D4" w:rsidRDefault="000616D4" w:rsidP="000616D4"/>
        </w:tc>
        <w:tc>
          <w:tcPr>
            <w:tcW w:w="7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634FA" w14:textId="77777777" w:rsidR="000616D4" w:rsidRDefault="000616D4" w:rsidP="000616D4"/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FB3050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795092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подтв.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14ACE8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связей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3A1F24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корресп.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C98045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очков</w:t>
            </w:r>
          </w:p>
        </w:tc>
        <w:tc>
          <w:tcPr>
            <w:tcW w:w="6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4AA8E4" w14:textId="77777777" w:rsidR="000616D4" w:rsidRDefault="000616D4" w:rsidP="000616D4"/>
        </w:tc>
      </w:tr>
      <w:tr w:rsidR="000616D4" w14:paraId="03EFA07D" w14:textId="77777777" w:rsidTr="000616D4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BE78BB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1.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2A6A97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RL4A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7CF5D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Орехов Николай Викторович 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EAF894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МС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4F1EC7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251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5CB068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E83FDA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E65F45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E1B913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11186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5F407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</w:p>
        </w:tc>
      </w:tr>
      <w:tr w:rsidR="000616D4" w14:paraId="2C3EBFDC" w14:textId="77777777" w:rsidTr="000616D4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EC9D20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2.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549392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RA4AR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DEB56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Малюк Юрий Борисович 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29E491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МСМК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323A21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ECE3B2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E7CD8D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C5624E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591A22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7304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4C7559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</w:p>
        </w:tc>
      </w:tr>
      <w:tr w:rsidR="000616D4" w14:paraId="0B3631B3" w14:textId="77777777" w:rsidTr="000616D4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531D4E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3.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9836FD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UA4AQL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27947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Дудин Александр Сергеевич 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736BD0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МС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FBEE4B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F18405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62864F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C78462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2E447F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7128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068C02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</w:p>
        </w:tc>
      </w:tr>
      <w:tr w:rsidR="000616D4" w14:paraId="4A87D52E" w14:textId="77777777" w:rsidTr="000616D4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1D5501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4.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52CAF3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R4BZ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09FF9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Колтунов Андрей Николаевич 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45E92C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КМС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0F3565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8039A2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2FE2CD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1CC27D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5E2475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4914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A95753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</w:p>
        </w:tc>
      </w:tr>
      <w:tr w:rsidR="000616D4" w14:paraId="3ECB201E" w14:textId="77777777" w:rsidTr="000616D4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0A313B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5.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0F9760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RN4AO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F09C7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Евстегнеев Геннадий Владимирович 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6F136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 w:cs="Tahoma"/>
                <w:sz w:val="19"/>
                <w:szCs w:val="19"/>
              </w:rPr>
              <w:t>б/р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B056E5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026476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D4D178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74B0D3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B06C63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4838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AF4B9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</w:p>
        </w:tc>
      </w:tr>
      <w:tr w:rsidR="000616D4" w14:paraId="76DE4372" w14:textId="77777777" w:rsidTr="000616D4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9C009C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lastRenderedPageBreak/>
              <w:t>6.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D00EC1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UG4A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2D0CA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Харламов Анатолий Михайлович 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0A495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КМС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D6C1BF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D37927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DBB2EB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6BD4FC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D6ABDF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684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8C9288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</w:p>
        </w:tc>
      </w:tr>
    </w:tbl>
    <w:p w14:paraId="47CE56AA" w14:textId="77777777" w:rsidR="0042715D" w:rsidRDefault="0042715D" w:rsidP="0042715D">
      <w:pPr>
        <w:spacing w:after="0" w:line="240" w:lineRule="auto"/>
        <w:rPr>
          <w:rFonts w:ascii="Tahoma" w:hAnsi="Tahoma"/>
          <w:sz w:val="20"/>
        </w:rPr>
      </w:pPr>
    </w:p>
    <w:p w14:paraId="51DF811D" w14:textId="2FE945A6" w:rsidR="000616D4" w:rsidRDefault="000616D4" w:rsidP="000616D4">
      <w:pPr>
        <w:spacing w:beforeAutospacing="1" w:after="0" w:line="240" w:lineRule="auto"/>
        <w:outlineLvl w:val="0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D – индивидуальные радиостанции Волгоградской области (1 оператор), телефон</w:t>
      </w:r>
    </w:p>
    <w:p w14:paraId="066908B6" w14:textId="214A47F1" w:rsidR="000616D4" w:rsidRPr="00565FFC" w:rsidRDefault="000616D4" w:rsidP="000616D4">
      <w:pPr>
        <w:spacing w:after="0" w:line="240" w:lineRule="auto"/>
        <w:rPr>
          <w:rFonts w:ascii="Times New Roman" w:hAnsi="Times New Roman"/>
          <w:sz w:val="20"/>
        </w:rPr>
      </w:pPr>
      <w:r w:rsidRPr="00BC7312">
        <w:rPr>
          <w:rFonts w:ascii="Tahoma" w:hAnsi="Tahoma"/>
          <w:sz w:val="20"/>
        </w:rPr>
        <w:t xml:space="preserve"> </w:t>
      </w:r>
      <w:r w:rsidRPr="00565FFC">
        <w:rPr>
          <w:rFonts w:ascii="Times New Roman" w:hAnsi="Times New Roman"/>
          <w:sz w:val="20"/>
        </w:rPr>
        <w:t xml:space="preserve">Состав участников: МСМК </w:t>
      </w:r>
      <w:r>
        <w:rPr>
          <w:rFonts w:ascii="Times New Roman" w:hAnsi="Times New Roman"/>
          <w:sz w:val="20"/>
        </w:rPr>
        <w:t>– 1, МС – 2, КМС – 1,</w:t>
      </w:r>
      <w:r w:rsidR="00D81227" w:rsidRPr="00D81227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1р - ,</w:t>
      </w:r>
      <w:r w:rsidR="00D81227" w:rsidRPr="00D81227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б/р – </w:t>
      </w:r>
      <w:r w:rsidR="00D14B31" w:rsidRPr="007213D4">
        <w:rPr>
          <w:rFonts w:ascii="Times New Roman" w:hAnsi="Times New Roman"/>
          <w:sz w:val="20"/>
        </w:rPr>
        <w:t>1</w:t>
      </w:r>
      <w:r w:rsidRPr="00565FFC">
        <w:rPr>
          <w:rFonts w:ascii="Times New Roman" w:hAnsi="Times New Roman"/>
          <w:sz w:val="20"/>
        </w:rPr>
        <w:t xml:space="preserve">. </w:t>
      </w:r>
    </w:p>
    <w:p w14:paraId="067FD310" w14:textId="77777777" w:rsidR="000616D4" w:rsidRPr="00565FFC" w:rsidRDefault="000616D4" w:rsidP="000616D4">
      <w:pPr>
        <w:spacing w:after="0" w:line="240" w:lineRule="auto"/>
        <w:rPr>
          <w:rFonts w:ascii="Times New Roman" w:hAnsi="Times New Roman"/>
          <w:sz w:val="20"/>
        </w:rPr>
      </w:pPr>
      <w:r w:rsidRPr="00565FFC">
        <w:rPr>
          <w:rFonts w:ascii="Times New Roman" w:hAnsi="Times New Roman"/>
          <w:sz w:val="20"/>
        </w:rPr>
        <w:t>ВИП (</w:t>
      </w:r>
      <w:r>
        <w:rPr>
          <w:rFonts w:ascii="Times New Roman" w:hAnsi="Times New Roman"/>
          <w:sz w:val="20"/>
        </w:rPr>
        <w:t xml:space="preserve">высший исходный показатель) </w:t>
      </w:r>
    </w:p>
    <w:p w14:paraId="70D0AEFA" w14:textId="77777777" w:rsidR="000616D4" w:rsidRPr="00565FFC" w:rsidRDefault="000616D4" w:rsidP="000616D4">
      <w:pPr>
        <w:spacing w:after="0"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 xml:space="preserve">Выполнение спортивных норм:  </w:t>
      </w:r>
    </w:p>
    <w:tbl>
      <w:tblPr>
        <w:tblpPr w:leftFromText="180" w:rightFromText="180" w:vertAnchor="text" w:horzAnchor="margin" w:tblpY="285"/>
        <w:tblW w:w="100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"/>
        <w:gridCol w:w="1039"/>
        <w:gridCol w:w="2977"/>
        <w:gridCol w:w="709"/>
        <w:gridCol w:w="650"/>
        <w:gridCol w:w="850"/>
        <w:gridCol w:w="851"/>
        <w:gridCol w:w="992"/>
        <w:gridCol w:w="709"/>
        <w:gridCol w:w="708"/>
      </w:tblGrid>
      <w:tr w:rsidR="000616D4" w14:paraId="5D688214" w14:textId="77777777" w:rsidTr="000616D4">
        <w:tc>
          <w:tcPr>
            <w:tcW w:w="5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D5A66F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№</w:t>
            </w:r>
          </w:p>
          <w:p w14:paraId="6F5E9C4E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10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9F4E14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324EA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Ф.И.О.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C0212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звание</w:t>
            </w:r>
          </w:p>
          <w:p w14:paraId="7E5836F0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разряд</w:t>
            </w:r>
          </w:p>
        </w:tc>
        <w:tc>
          <w:tcPr>
            <w:tcW w:w="1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40A38E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связей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CF368E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 xml:space="preserve">подтверждено 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6CD9BA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вып.</w:t>
            </w:r>
          </w:p>
          <w:p w14:paraId="09E97CE1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ЕВСК</w:t>
            </w:r>
          </w:p>
        </w:tc>
      </w:tr>
      <w:tr w:rsidR="000616D4" w14:paraId="20B7024E" w14:textId="77777777" w:rsidTr="000616D4">
        <w:tc>
          <w:tcPr>
            <w:tcW w:w="5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5317E7" w14:textId="77777777" w:rsidR="000616D4" w:rsidRPr="00565FFC" w:rsidRDefault="000616D4" w:rsidP="000616D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C8BC34" w14:textId="77777777" w:rsidR="000616D4" w:rsidRPr="00565FFC" w:rsidRDefault="000616D4" w:rsidP="000616D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8F512" w14:textId="77777777" w:rsidR="000616D4" w:rsidRPr="00565FFC" w:rsidRDefault="000616D4" w:rsidP="000616D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EC01A" w14:textId="77777777" w:rsidR="000616D4" w:rsidRPr="00565FFC" w:rsidRDefault="000616D4" w:rsidP="000616D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EC9C5C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373304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подтв.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ACDFC5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связей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114EB3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корресп.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050377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очков</w:t>
            </w: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62CF4A" w14:textId="77777777" w:rsidR="000616D4" w:rsidRPr="00565FFC" w:rsidRDefault="000616D4" w:rsidP="000616D4">
            <w:pPr>
              <w:rPr>
                <w:rFonts w:ascii="Times New Roman" w:hAnsi="Times New Roman"/>
                <w:sz w:val="20"/>
              </w:rPr>
            </w:pPr>
          </w:p>
        </w:tc>
      </w:tr>
      <w:tr w:rsidR="000616D4" w14:paraId="1D149CB1" w14:textId="77777777" w:rsidTr="000616D4"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E03B8F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59B2E4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RL4A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0BBC7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Орехов Николай Викторович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A0B12A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ahoma" w:hAnsi="Tahoma" w:cs="Tahoma"/>
                <w:sz w:val="19"/>
                <w:szCs w:val="19"/>
              </w:rPr>
              <w:t>МС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B95314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B4F04C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197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7358C5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214A24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263957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8077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72BEF6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616D4" w14:paraId="2A002F79" w14:textId="77777777" w:rsidTr="000616D4"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CBE40E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F8B7F1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UA4AQL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55DA2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Дудин Александр Сергеевич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D5FBD3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ahoma" w:hAnsi="Tahoma" w:cs="Tahoma"/>
                <w:sz w:val="19"/>
                <w:szCs w:val="19"/>
              </w:rPr>
              <w:t>МС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2A9DC0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F2AF42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3A4F04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F636B4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9D6098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4960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8F92D2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616D4" w14:paraId="1C16995B" w14:textId="77777777" w:rsidTr="000616D4"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29FCBD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D1B8F3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RA4AR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11765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Малюк Юрий Борисович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DB64B8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ahoma" w:hAnsi="Tahoma" w:cs="Tahoma"/>
                <w:sz w:val="19"/>
                <w:szCs w:val="19"/>
              </w:rPr>
              <w:t>МСМК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B3B750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8C7B6A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675506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356D8A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B84756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3458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958B86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616D4" w14:paraId="3A0DF7EA" w14:textId="77777777" w:rsidTr="000616D4"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05ED56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6EB556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RA4ACS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F8DD0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Наводченко Владимир Николаевич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606225" w14:textId="77777777" w:rsidR="000616D4" w:rsidRPr="00565FFC" w:rsidRDefault="00300DD8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A1E966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83E497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E55C7C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19BC8A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62DC83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576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27A62" w14:textId="77777777" w:rsidR="000616D4" w:rsidRPr="00565FFC" w:rsidRDefault="000616D4" w:rsidP="000616D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0616D4" w14:paraId="00839240" w14:textId="77777777" w:rsidTr="000616D4"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EC9E94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8C740C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R4BD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CD9DB" w14:textId="77777777" w:rsidR="000616D4" w:rsidRDefault="000616D4" w:rsidP="000616D4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Барах Сергей Исаакович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E9D2C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ahoma" w:hAnsi="Tahoma" w:cs="Tahoma"/>
                <w:sz w:val="19"/>
                <w:szCs w:val="19"/>
              </w:rPr>
              <w:t>КМС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F06911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FB80F9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8FBB75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1739AA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0C1782" w14:textId="77777777" w:rsidR="000616D4" w:rsidRDefault="000616D4" w:rsidP="000616D4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EAD85" w14:textId="77777777" w:rsidR="000616D4" w:rsidRPr="00565FFC" w:rsidRDefault="000616D4" w:rsidP="00061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528E46F0" w14:textId="77777777" w:rsidR="00323316" w:rsidRPr="00777091" w:rsidRDefault="00323316" w:rsidP="0042715D">
      <w:pPr>
        <w:spacing w:beforeAutospacing="1"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37444D0A" w14:textId="77777777" w:rsidR="0042715D" w:rsidRDefault="0042715D" w:rsidP="0042715D">
      <w:pPr>
        <w:spacing w:after="0" w:line="24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    </w:t>
      </w:r>
    </w:p>
    <w:p w14:paraId="524C547E" w14:textId="77777777" w:rsidR="000616D4" w:rsidRDefault="0042715D" w:rsidP="000616D4">
      <w:pPr>
        <w:spacing w:after="0" w:line="240" w:lineRule="auto"/>
        <w:outlineLvl w:val="0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 xml:space="preserve"> </w:t>
      </w:r>
      <w:r w:rsidR="000616D4" w:rsidRPr="00565FFC">
        <w:rPr>
          <w:rFonts w:ascii="Times New Roman" w:hAnsi="Times New Roman"/>
          <w:b/>
          <w:sz w:val="20"/>
        </w:rPr>
        <w:t>Е – наблюдатели, смесь, общий зачёт</w:t>
      </w:r>
      <w:r w:rsidR="000616D4">
        <w:rPr>
          <w:rFonts w:ascii="Tahoma" w:hAnsi="Tahoma"/>
          <w:b/>
          <w:sz w:val="20"/>
        </w:rPr>
        <w:t>.</w:t>
      </w:r>
    </w:p>
    <w:p w14:paraId="55525A23" w14:textId="77777777" w:rsidR="0042715D" w:rsidRDefault="0042715D" w:rsidP="0042715D">
      <w:pPr>
        <w:spacing w:after="0" w:line="240" w:lineRule="auto"/>
        <w:rPr>
          <w:rFonts w:ascii="Tahoma" w:hAnsi="Tahoma"/>
          <w:sz w:val="20"/>
        </w:rPr>
      </w:pPr>
    </w:p>
    <w:tbl>
      <w:tblPr>
        <w:tblpPr w:leftFromText="180" w:rightFromText="180" w:vertAnchor="text" w:horzAnchor="margin" w:tblpY="74"/>
        <w:tblW w:w="9274" w:type="dxa"/>
        <w:tblBorders>
          <w:top w:val="single" w:sz="6" w:space="0" w:color="880000"/>
          <w:left w:val="single" w:sz="6" w:space="0" w:color="880000"/>
          <w:bottom w:val="single" w:sz="6" w:space="0" w:color="880000"/>
          <w:right w:val="single" w:sz="6" w:space="0" w:color="88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"/>
        <w:gridCol w:w="1559"/>
        <w:gridCol w:w="2410"/>
        <w:gridCol w:w="850"/>
        <w:gridCol w:w="851"/>
        <w:gridCol w:w="708"/>
        <w:gridCol w:w="851"/>
        <w:gridCol w:w="850"/>
        <w:gridCol w:w="709"/>
      </w:tblGrid>
      <w:tr w:rsidR="00FF7539" w:rsidRPr="002A3FB9" w14:paraId="17C2C6AD" w14:textId="77777777" w:rsidTr="00FF7539">
        <w:tc>
          <w:tcPr>
            <w:tcW w:w="486" w:type="dxa"/>
            <w:vMerge w:val="restart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58CDED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№</w:t>
            </w:r>
          </w:p>
          <w:p w14:paraId="10E0D571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1559" w:type="dxa"/>
            <w:vMerge w:val="restart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690973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w="2410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shd w:val="clear" w:color="auto" w:fill="EEEEEE"/>
          </w:tcPr>
          <w:p w14:paraId="049C3981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Ф.И.О.</w:t>
            </w:r>
          </w:p>
        </w:tc>
        <w:tc>
          <w:tcPr>
            <w:tcW w:w="850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shd w:val="clear" w:color="auto" w:fill="EEEEEE"/>
          </w:tcPr>
          <w:p w14:paraId="7856AA3B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Звание</w:t>
            </w:r>
          </w:p>
          <w:p w14:paraId="2FCD8542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разряд</w:t>
            </w:r>
          </w:p>
        </w:tc>
        <w:tc>
          <w:tcPr>
            <w:tcW w:w="1559" w:type="dxa"/>
            <w:gridSpan w:val="2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7DF723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 xml:space="preserve"> связей</w:t>
            </w:r>
          </w:p>
        </w:tc>
        <w:tc>
          <w:tcPr>
            <w:tcW w:w="2410" w:type="dxa"/>
            <w:gridSpan w:val="3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7EE277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подтверждено</w:t>
            </w:r>
          </w:p>
        </w:tc>
      </w:tr>
      <w:tr w:rsidR="00FF7539" w:rsidRPr="002A3FB9" w14:paraId="67ED47A1" w14:textId="77777777" w:rsidTr="00FF7539">
        <w:tc>
          <w:tcPr>
            <w:tcW w:w="486" w:type="dxa"/>
            <w:vMerge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  <w:hideMark/>
          </w:tcPr>
          <w:p w14:paraId="264C8D5A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  <w:hideMark/>
          </w:tcPr>
          <w:p w14:paraId="61D77981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</w:tcPr>
          <w:p w14:paraId="225D3277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</w:tcPr>
          <w:p w14:paraId="6C65C895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CCF5AA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F94636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подтв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075C15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связей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6482FF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корр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0243BB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очков</w:t>
            </w:r>
          </w:p>
        </w:tc>
      </w:tr>
      <w:tr w:rsidR="00FF7539" w:rsidRPr="002A3FB9" w14:paraId="19E45853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E1DE82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15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21CDBC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UA3-168-493</w:t>
            </w:r>
          </w:p>
        </w:tc>
        <w:tc>
          <w:tcPr>
            <w:tcW w:w="241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3DE7B18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Фролов Сергей Евгеньевич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924FA60" w14:textId="77777777" w:rsidR="00FF7539" w:rsidRPr="00565FFC" w:rsidRDefault="008B23ED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B23ED"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A5E04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58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99245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13C15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159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ED3F8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0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AB3A31" w14:textId="77777777" w:rsidR="00FF7539" w:rsidRPr="00565FFC" w:rsidRDefault="00A83222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FF7539" w:rsidRPr="002A3FB9" w14:paraId="50368ABE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1D188E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15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43E676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R3D-204</w:t>
            </w:r>
          </w:p>
        </w:tc>
        <w:tc>
          <w:tcPr>
            <w:tcW w:w="241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AED25C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Сапожников Юрий Александрович 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6CEB56E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ahoma" w:hAnsi="Tahoma" w:cs="Tahoma"/>
                <w:sz w:val="19"/>
                <w:szCs w:val="19"/>
              </w:rPr>
              <w:t>б/р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13260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49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A60DE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49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6FC4A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133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D76EC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0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C12F0B" w14:textId="77777777" w:rsidR="00FF7539" w:rsidRPr="00565FFC" w:rsidRDefault="00A83222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FF7539" w:rsidRPr="002A3FB9" w14:paraId="2FCD19F3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757B61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15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0B28B4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R4U-2</w:t>
            </w:r>
          </w:p>
        </w:tc>
        <w:tc>
          <w:tcPr>
            <w:tcW w:w="241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42573E2" w14:textId="595B9DC2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В</w:t>
            </w:r>
            <w:r w:rsidR="001C7FCC">
              <w:rPr>
                <w:rFonts w:ascii="Tahoma" w:hAnsi="Tahoma" w:cs="Tahoma"/>
                <w:sz w:val="19"/>
                <w:szCs w:val="19"/>
              </w:rPr>
              <w:t>ятляев</w:t>
            </w:r>
            <w:r>
              <w:rPr>
                <w:rFonts w:ascii="Tahoma" w:hAnsi="Tahoma" w:cs="Tahoma"/>
                <w:sz w:val="19"/>
                <w:szCs w:val="19"/>
              </w:rPr>
              <w:t xml:space="preserve"> В</w:t>
            </w:r>
            <w:r w:rsidR="001C7FCC">
              <w:rPr>
                <w:rFonts w:ascii="Tahoma" w:hAnsi="Tahoma" w:cs="Tahoma"/>
                <w:sz w:val="19"/>
                <w:szCs w:val="19"/>
              </w:rPr>
              <w:t>ладимир</w:t>
            </w:r>
            <w:r>
              <w:rPr>
                <w:rFonts w:ascii="Tahoma" w:hAnsi="Tahoma" w:cs="Tahoma"/>
                <w:sz w:val="19"/>
                <w:szCs w:val="19"/>
              </w:rPr>
              <w:t xml:space="preserve"> Ю</w:t>
            </w:r>
            <w:r w:rsidR="001C7FCC">
              <w:rPr>
                <w:rFonts w:ascii="Tahoma" w:hAnsi="Tahoma" w:cs="Tahoma"/>
                <w:sz w:val="19"/>
                <w:szCs w:val="19"/>
              </w:rPr>
              <w:t>рьевич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BDB6D8F" w14:textId="1B0F6EF2" w:rsidR="00FF7539" w:rsidRPr="00565FFC" w:rsidRDefault="001C7FCC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06D33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E22E7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1D4F4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24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76BAD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0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EAD3D3" w14:textId="77777777" w:rsidR="00FF7539" w:rsidRPr="00565FFC" w:rsidRDefault="00A83222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FF7539" w:rsidRPr="002A3FB9" w14:paraId="650857F7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694003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5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C9B0E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R3T-100</w:t>
            </w:r>
          </w:p>
        </w:tc>
        <w:tc>
          <w:tcPr>
            <w:tcW w:w="241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E941A0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Пашанин Евгений Владимирович 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2B87542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ahoma" w:hAnsi="Tahoma" w:cs="Tahoma"/>
                <w:sz w:val="19"/>
                <w:szCs w:val="19"/>
              </w:rPr>
              <w:t>б/р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774DA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EACFF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3A125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DDC5D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0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FB4162" w14:textId="77777777" w:rsidR="00FF7539" w:rsidRPr="00565FFC" w:rsidRDefault="00A83222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 w14:paraId="0C23993E" w14:textId="77777777" w:rsidR="00FF7539" w:rsidRDefault="00FF7539" w:rsidP="0042715D">
      <w:pPr>
        <w:jc w:val="center"/>
        <w:rPr>
          <w:rFonts w:ascii="Tahoma" w:hAnsi="Tahoma"/>
          <w:b/>
          <w:sz w:val="20"/>
        </w:rPr>
      </w:pPr>
    </w:p>
    <w:p w14:paraId="4CBA9253" w14:textId="77777777" w:rsidR="0042715D" w:rsidRDefault="00FF7539" w:rsidP="0042715D">
      <w:pPr>
        <w:jc w:val="center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F – коллективные радиостанции других регионов России (2 – 3 оператора), смесь</w:t>
      </w:r>
    </w:p>
    <w:tbl>
      <w:tblPr>
        <w:tblpPr w:leftFromText="180" w:rightFromText="180" w:vertAnchor="text" w:horzAnchor="margin" w:tblpY="101"/>
        <w:tblW w:w="9274" w:type="dxa"/>
        <w:tblBorders>
          <w:top w:val="single" w:sz="6" w:space="0" w:color="880000"/>
          <w:left w:val="single" w:sz="6" w:space="0" w:color="880000"/>
          <w:bottom w:val="single" w:sz="6" w:space="0" w:color="880000"/>
          <w:right w:val="single" w:sz="6" w:space="0" w:color="88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992"/>
        <w:gridCol w:w="3118"/>
        <w:gridCol w:w="754"/>
        <w:gridCol w:w="851"/>
        <w:gridCol w:w="708"/>
        <w:gridCol w:w="851"/>
        <w:gridCol w:w="850"/>
        <w:gridCol w:w="709"/>
      </w:tblGrid>
      <w:tr w:rsidR="00FF7539" w:rsidRPr="002A3FB9" w14:paraId="5C854C26" w14:textId="77777777" w:rsidTr="00FF7539">
        <w:tc>
          <w:tcPr>
            <w:tcW w:w="441" w:type="dxa"/>
            <w:vMerge w:val="restart"/>
            <w:tcBorders>
              <w:left w:val="single" w:sz="6" w:space="0" w:color="880000"/>
              <w:right w:val="single" w:sz="6" w:space="0" w:color="880000"/>
            </w:tcBorders>
          </w:tcPr>
          <w:p w14:paraId="2C8C59D6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№</w:t>
            </w:r>
          </w:p>
          <w:p w14:paraId="1F5F3EDC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992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vAlign w:val="center"/>
          </w:tcPr>
          <w:p w14:paraId="23FB48C7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w="3118" w:type="dxa"/>
            <w:vMerge w:val="restart"/>
            <w:tcBorders>
              <w:left w:val="single" w:sz="6" w:space="0" w:color="880000"/>
              <w:right w:val="single" w:sz="6" w:space="0" w:color="880000"/>
            </w:tcBorders>
            <w:shd w:val="clear" w:color="auto" w:fill="EEEEEE"/>
          </w:tcPr>
          <w:p w14:paraId="7A23BF60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Ф.И.О.</w:t>
            </w:r>
          </w:p>
        </w:tc>
        <w:tc>
          <w:tcPr>
            <w:tcW w:w="754" w:type="dxa"/>
            <w:vMerge w:val="restart"/>
            <w:tcBorders>
              <w:left w:val="single" w:sz="6" w:space="0" w:color="880000"/>
              <w:right w:val="single" w:sz="6" w:space="0" w:color="880000"/>
            </w:tcBorders>
            <w:shd w:val="clear" w:color="auto" w:fill="EEEEEE"/>
          </w:tcPr>
          <w:p w14:paraId="4871B1D9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Звание</w:t>
            </w:r>
          </w:p>
          <w:p w14:paraId="4CC0A1EE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разряд</w:t>
            </w:r>
          </w:p>
        </w:tc>
        <w:tc>
          <w:tcPr>
            <w:tcW w:w="1559" w:type="dxa"/>
            <w:gridSpan w:val="2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1107F9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связей</w:t>
            </w:r>
          </w:p>
        </w:tc>
        <w:tc>
          <w:tcPr>
            <w:tcW w:w="1701" w:type="dxa"/>
            <w:gridSpan w:val="2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6B8D22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подтверждено</w:t>
            </w:r>
          </w:p>
        </w:tc>
        <w:tc>
          <w:tcPr>
            <w:tcW w:w="709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123B9A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очков</w:t>
            </w:r>
          </w:p>
        </w:tc>
      </w:tr>
      <w:tr w:rsidR="00FF7539" w:rsidRPr="002A3FB9" w14:paraId="38B58CB4" w14:textId="77777777" w:rsidTr="00FF7539">
        <w:tc>
          <w:tcPr>
            <w:tcW w:w="441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00C73968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  <w:hideMark/>
          </w:tcPr>
          <w:p w14:paraId="75F1F7F6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118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</w:tcPr>
          <w:p w14:paraId="5EC28683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</w:tcPr>
          <w:p w14:paraId="67AF356A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A11DF1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vAlign w:val="center"/>
          </w:tcPr>
          <w:p w14:paraId="0B0678C0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подтв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531B32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связи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46FE8B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корр</w:t>
            </w:r>
          </w:p>
        </w:tc>
        <w:tc>
          <w:tcPr>
            <w:tcW w:w="709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9FE8DF" w14:textId="77777777" w:rsidR="00FF7539" w:rsidRPr="00565FFC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FF7539" w:rsidRPr="002A3FB9" w14:paraId="64379A39" w14:textId="77777777" w:rsidTr="00FF7539">
        <w:tc>
          <w:tcPr>
            <w:tcW w:w="44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7E39921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764241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RA5G</w:t>
            </w:r>
          </w:p>
        </w:tc>
        <w:tc>
          <w:tcPr>
            <w:tcW w:w="311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0D8AB7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Коленчук Дмитрий Геннадьевич, Соколов Андрей Григорьевич, Ушакова  Анастасия  Николаевна </w:t>
            </w:r>
          </w:p>
        </w:tc>
        <w:tc>
          <w:tcPr>
            <w:tcW w:w="754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633653E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МСМК МС</w:t>
            </w:r>
          </w:p>
          <w:p w14:paraId="363EED03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ahoma" w:hAnsi="Tahoma" w:cs="Tahoma"/>
                <w:sz w:val="19"/>
                <w:szCs w:val="19"/>
              </w:rPr>
              <w:t>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17693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486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2CA77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413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207DE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413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8BF22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73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D64C3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30149</w:t>
            </w:r>
          </w:p>
        </w:tc>
      </w:tr>
      <w:tr w:rsidR="00FF7539" w:rsidRPr="002A3FB9" w14:paraId="66397985" w14:textId="77777777" w:rsidTr="00FF7539">
        <w:tc>
          <w:tcPr>
            <w:tcW w:w="44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44246349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01B48C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R4DS</w:t>
            </w:r>
          </w:p>
        </w:tc>
        <w:tc>
          <w:tcPr>
            <w:tcW w:w="311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3782E36" w14:textId="77777777" w:rsidR="00FF7539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Потапенко Матвей Витальевич Ивлиева Анна Дмитриевна</w:t>
            </w:r>
            <w:r w:rsidRPr="008B23ED">
              <w:rPr>
                <w:rFonts w:ascii="Tahoma" w:hAnsi="Tahoma" w:cs="Tahoma"/>
                <w:sz w:val="19"/>
                <w:szCs w:val="19"/>
              </w:rPr>
              <w:t xml:space="preserve"> </w:t>
            </w:r>
            <w:r w:rsidR="00E512E9">
              <w:rPr>
                <w:rFonts w:ascii="Tahoma" w:hAnsi="Tahoma" w:cs="Tahoma"/>
                <w:sz w:val="19"/>
                <w:szCs w:val="19"/>
              </w:rPr>
              <w:t xml:space="preserve"> Ивлиев Дмитрий Владимирович </w:t>
            </w:r>
          </w:p>
        </w:tc>
        <w:tc>
          <w:tcPr>
            <w:tcW w:w="754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4918ECF" w14:textId="77777777" w:rsidR="00FF7539" w:rsidRDefault="00FF7539" w:rsidP="008B23ED">
            <w:pPr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76B43">
              <w:rPr>
                <w:rFonts w:ascii="Tahoma" w:hAnsi="Tahoma" w:cs="Tahoma"/>
                <w:sz w:val="19"/>
                <w:szCs w:val="19"/>
              </w:rPr>
              <w:t>2р</w:t>
            </w:r>
          </w:p>
          <w:p w14:paraId="68BB3107" w14:textId="77777777" w:rsidR="00151EC9" w:rsidRDefault="00FF7539" w:rsidP="00151EC9">
            <w:pPr>
              <w:jc w:val="center"/>
              <w:rPr>
                <w:rFonts w:ascii="Tahoma" w:hAnsi="Tahoma" w:cs="Tahoma"/>
                <w:sz w:val="19"/>
                <w:szCs w:val="19"/>
                <w:lang w:val="en-US"/>
              </w:rPr>
            </w:pPr>
            <w:r>
              <w:rPr>
                <w:rFonts w:ascii="Tahoma" w:hAnsi="Tahoma" w:cs="Tahoma"/>
                <w:sz w:val="19"/>
                <w:szCs w:val="19"/>
              </w:rPr>
              <w:t>Б/Р</w:t>
            </w:r>
          </w:p>
          <w:p w14:paraId="159F52B6" w14:textId="5768C0D9" w:rsidR="00FF7539" w:rsidRPr="00151EC9" w:rsidRDefault="00FF7539" w:rsidP="00151EC9">
            <w:pPr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КМС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34D62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360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094FD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327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47EC1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327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397FD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72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EAC94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23544</w:t>
            </w:r>
          </w:p>
        </w:tc>
      </w:tr>
      <w:tr w:rsidR="00FF7539" w:rsidRPr="002A3FB9" w14:paraId="600F01CF" w14:textId="77777777" w:rsidTr="00FF7539">
        <w:tc>
          <w:tcPr>
            <w:tcW w:w="44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45F7C865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CFA5C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RK4HYT</w:t>
            </w:r>
          </w:p>
        </w:tc>
        <w:tc>
          <w:tcPr>
            <w:tcW w:w="311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218A4E1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Бахаев Сергей Анатольевич   Бокарев Богдан Артемович  Игонин Максим Дмитриевич</w:t>
            </w:r>
          </w:p>
        </w:tc>
        <w:tc>
          <w:tcPr>
            <w:tcW w:w="754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767A2BC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КМС</w:t>
            </w:r>
          </w:p>
          <w:p w14:paraId="47EF05B4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ahoma" w:hAnsi="Tahoma" w:cs="Tahoma"/>
                <w:sz w:val="19"/>
                <w:szCs w:val="19"/>
              </w:rPr>
              <w:t>2ю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BAA71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268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A8783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251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17C60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251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15707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55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88180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13805</w:t>
            </w:r>
          </w:p>
        </w:tc>
      </w:tr>
      <w:tr w:rsidR="00FF7539" w:rsidRPr="002A3FB9" w14:paraId="18F6EAD7" w14:textId="77777777" w:rsidTr="00FF7539">
        <w:tc>
          <w:tcPr>
            <w:tcW w:w="44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3AC55BA9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5A26B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RK4W</w:t>
            </w:r>
          </w:p>
        </w:tc>
        <w:tc>
          <w:tcPr>
            <w:tcW w:w="311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D8CA09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Завражных Дарь Денисовна Жигалова Софья Дмитриевна </w:t>
            </w:r>
            <w:r>
              <w:rPr>
                <w:rFonts w:ascii="Tahoma" w:hAnsi="Tahoma" w:cs="Tahoma"/>
                <w:sz w:val="19"/>
                <w:szCs w:val="19"/>
              </w:rPr>
              <w:lastRenderedPageBreak/>
              <w:t xml:space="preserve">Муллин Тимур Денисович </w:t>
            </w:r>
          </w:p>
        </w:tc>
        <w:tc>
          <w:tcPr>
            <w:tcW w:w="754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76F96D5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lastRenderedPageBreak/>
              <w:t>КМС</w:t>
            </w:r>
          </w:p>
          <w:p w14:paraId="59E55E9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</w:t>
            </w:r>
          </w:p>
          <w:p w14:paraId="4F6A2CDB" w14:textId="77777777" w:rsidR="00FF7539" w:rsidRPr="00565FFC" w:rsidRDefault="00E512E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ahoma" w:hAnsi="Tahoma" w:cs="Tahoma"/>
                <w:sz w:val="19"/>
                <w:szCs w:val="19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47A64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lastRenderedPageBreak/>
              <w:t>168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C2A7A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148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A7159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148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F47D8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34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81646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5032</w:t>
            </w:r>
          </w:p>
        </w:tc>
      </w:tr>
      <w:tr w:rsidR="00FF7539" w:rsidRPr="002A3FB9" w14:paraId="4455092D" w14:textId="77777777" w:rsidTr="00FF7539">
        <w:tc>
          <w:tcPr>
            <w:tcW w:w="44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539BFEE4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8E40E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RM3X</w:t>
            </w:r>
          </w:p>
        </w:tc>
        <w:tc>
          <w:tcPr>
            <w:tcW w:w="311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65DA49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Супрунов Вадим Андрее</w:t>
            </w:r>
            <w:r w:rsidR="008B23ED">
              <w:rPr>
                <w:rFonts w:ascii="Tahoma" w:hAnsi="Tahoma" w:cs="Tahoma"/>
                <w:sz w:val="19"/>
                <w:szCs w:val="19"/>
              </w:rPr>
              <w:t>вич Супрунова Варвара Андреевна</w:t>
            </w:r>
            <w:r>
              <w:rPr>
                <w:rFonts w:ascii="Tahoma" w:hAnsi="Tahoma" w:cs="Tahoma"/>
                <w:sz w:val="19"/>
                <w:szCs w:val="19"/>
              </w:rPr>
              <w:t xml:space="preserve"> Кулюкин Борис Андреевич </w:t>
            </w:r>
          </w:p>
        </w:tc>
        <w:tc>
          <w:tcPr>
            <w:tcW w:w="754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1180A65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КМС</w:t>
            </w:r>
          </w:p>
          <w:p w14:paraId="0F7A8E9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</w:t>
            </w:r>
          </w:p>
          <w:p w14:paraId="6BBCB355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ahoma" w:hAnsi="Tahoma" w:cs="Tahoma"/>
                <w:sz w:val="19"/>
                <w:szCs w:val="19"/>
              </w:rPr>
              <w:t>КМС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38AF7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86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B0AED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31426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CE504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E97C5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1694</w:t>
            </w:r>
          </w:p>
        </w:tc>
      </w:tr>
      <w:tr w:rsidR="00FF7539" w:rsidRPr="002A3FB9" w14:paraId="688366A1" w14:textId="77777777" w:rsidTr="00FF7539">
        <w:tc>
          <w:tcPr>
            <w:tcW w:w="44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0D4DD3D3" w14:textId="77777777" w:rsidR="00FF7539" w:rsidRPr="00565FFC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65FFC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C3FC46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RC9FC</w:t>
            </w:r>
          </w:p>
        </w:tc>
        <w:tc>
          <w:tcPr>
            <w:tcW w:w="311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2B1F33A" w14:textId="77777777" w:rsidR="00FF7539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Мурашов Ярослав Евгеньевич Лопатин Кирилл Андреевич</w:t>
            </w:r>
            <w:r w:rsidR="00FF7539">
              <w:rPr>
                <w:rFonts w:ascii="Tahoma" w:hAnsi="Tahoma" w:cs="Tahoma"/>
                <w:sz w:val="19"/>
                <w:szCs w:val="19"/>
              </w:rPr>
              <w:t xml:space="preserve"> Ефремов Аслан Александрович</w:t>
            </w:r>
          </w:p>
        </w:tc>
        <w:tc>
          <w:tcPr>
            <w:tcW w:w="754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5FCCE431" w14:textId="77777777" w:rsidR="00FF7539" w:rsidRDefault="008B23ED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8B23ED">
              <w:rPr>
                <w:rFonts w:ascii="Times New Roman" w:hAnsi="Times New Roman"/>
                <w:sz w:val="20"/>
              </w:rPr>
              <w:t>б/р</w:t>
            </w:r>
          </w:p>
          <w:p w14:paraId="525B09C3" w14:textId="77777777" w:rsidR="008B23ED" w:rsidRDefault="008B23ED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8B23ED">
              <w:rPr>
                <w:rFonts w:ascii="Times New Roman" w:hAnsi="Times New Roman"/>
                <w:sz w:val="20"/>
              </w:rPr>
              <w:t>б/р</w:t>
            </w:r>
          </w:p>
          <w:p w14:paraId="09924F24" w14:textId="77777777" w:rsidR="008B23ED" w:rsidRPr="008B23ED" w:rsidRDefault="008B23ED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8B23ED"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F2CEA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45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EDB2F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38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F72AE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38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34FDA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15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F51DC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570</w:t>
            </w:r>
          </w:p>
        </w:tc>
      </w:tr>
    </w:tbl>
    <w:p w14:paraId="14050F73" w14:textId="77777777" w:rsidR="0042715D" w:rsidRDefault="0042715D" w:rsidP="0042715D">
      <w:pPr>
        <w:spacing w:after="0" w:line="240" w:lineRule="auto"/>
        <w:rPr>
          <w:rFonts w:ascii="Tahoma" w:hAnsi="Tahoma"/>
          <w:b/>
          <w:sz w:val="20"/>
        </w:rPr>
      </w:pPr>
    </w:p>
    <w:p w14:paraId="212E63E7" w14:textId="77777777" w:rsidR="0042715D" w:rsidRDefault="0042715D" w:rsidP="0042715D">
      <w:pPr>
        <w:spacing w:after="0" w:line="240" w:lineRule="auto"/>
        <w:rPr>
          <w:rFonts w:ascii="Tahoma" w:hAnsi="Tahoma"/>
          <w:b/>
          <w:sz w:val="20"/>
        </w:rPr>
      </w:pPr>
    </w:p>
    <w:p w14:paraId="0BBB6672" w14:textId="2863B1C7" w:rsidR="0004493D" w:rsidRDefault="00FF7539" w:rsidP="0004493D">
      <w:pPr>
        <w:spacing w:after="0" w:line="240" w:lineRule="auto"/>
        <w:rPr>
          <w:rFonts w:ascii="Tahoma" w:hAnsi="Tahoma"/>
          <w:sz w:val="20"/>
        </w:rPr>
      </w:pPr>
      <w:r w:rsidRPr="005D5794">
        <w:rPr>
          <w:rFonts w:ascii="Times New Roman" w:hAnsi="Times New Roman"/>
          <w:b/>
          <w:sz w:val="20"/>
          <w:lang w:val="en-US"/>
        </w:rPr>
        <w:t>H</w:t>
      </w:r>
      <w:r w:rsidRPr="005D5794">
        <w:rPr>
          <w:rFonts w:ascii="Times New Roman" w:hAnsi="Times New Roman"/>
          <w:b/>
          <w:sz w:val="20"/>
        </w:rPr>
        <w:t>– индивидуальные радиостанции других регионов России  (</w:t>
      </w:r>
      <w:r w:rsidR="00B461EE">
        <w:rPr>
          <w:rFonts w:ascii="Times New Roman" w:hAnsi="Times New Roman"/>
          <w:b/>
          <w:sz w:val="20"/>
        </w:rPr>
        <w:t xml:space="preserve"> </w:t>
      </w:r>
      <w:r w:rsidRPr="005D5794">
        <w:rPr>
          <w:rFonts w:ascii="Times New Roman" w:hAnsi="Times New Roman"/>
          <w:b/>
          <w:sz w:val="20"/>
        </w:rPr>
        <w:t>1</w:t>
      </w:r>
      <w:r w:rsidR="00B461EE">
        <w:rPr>
          <w:rFonts w:ascii="Times New Roman" w:hAnsi="Times New Roman"/>
          <w:b/>
          <w:sz w:val="20"/>
        </w:rPr>
        <w:t xml:space="preserve"> </w:t>
      </w:r>
      <w:r w:rsidRPr="005D5794">
        <w:rPr>
          <w:rFonts w:ascii="Times New Roman" w:hAnsi="Times New Roman"/>
          <w:b/>
          <w:sz w:val="20"/>
        </w:rPr>
        <w:t>оператор –</w:t>
      </w:r>
      <w:r w:rsidR="003C1628">
        <w:rPr>
          <w:rFonts w:ascii="Times New Roman" w:hAnsi="Times New Roman"/>
          <w:b/>
          <w:sz w:val="20"/>
          <w:lang w:val="en-US"/>
        </w:rPr>
        <w:t>CW</w:t>
      </w:r>
      <w:r w:rsidR="003C1628" w:rsidRPr="003C1628">
        <w:rPr>
          <w:rFonts w:ascii="Times New Roman" w:hAnsi="Times New Roman"/>
          <w:b/>
          <w:sz w:val="20"/>
        </w:rPr>
        <w:t xml:space="preserve"> </w:t>
      </w:r>
      <w:r w:rsidRPr="005D5794">
        <w:rPr>
          <w:rFonts w:ascii="Times New Roman" w:hAnsi="Times New Roman"/>
          <w:b/>
          <w:sz w:val="20"/>
        </w:rPr>
        <w:t>)</w:t>
      </w:r>
    </w:p>
    <w:p w14:paraId="2F55C881" w14:textId="77777777" w:rsidR="003C36BE" w:rsidRDefault="003C36BE" w:rsidP="0004493D">
      <w:pPr>
        <w:spacing w:after="0" w:line="240" w:lineRule="auto"/>
        <w:outlineLvl w:val="0"/>
        <w:rPr>
          <w:rFonts w:ascii="Times New Roman" w:hAnsi="Times New Roman"/>
          <w:b/>
          <w:sz w:val="20"/>
        </w:rPr>
      </w:pPr>
    </w:p>
    <w:p w14:paraId="08F9D356" w14:textId="77777777" w:rsidR="0042715D" w:rsidRDefault="0042715D" w:rsidP="0042715D">
      <w:pPr>
        <w:spacing w:after="0" w:line="240" w:lineRule="auto"/>
        <w:rPr>
          <w:rFonts w:ascii="Tahoma" w:hAnsi="Tahoma"/>
          <w:b/>
          <w:sz w:val="20"/>
        </w:rPr>
      </w:pPr>
    </w:p>
    <w:p w14:paraId="732D2EE1" w14:textId="77777777" w:rsidR="0042715D" w:rsidRDefault="0042715D" w:rsidP="0042715D">
      <w:pPr>
        <w:spacing w:after="0" w:line="240" w:lineRule="auto"/>
        <w:rPr>
          <w:rFonts w:ascii="Tahoma" w:hAnsi="Tahoma"/>
          <w:b/>
          <w:sz w:val="20"/>
        </w:rPr>
      </w:pPr>
    </w:p>
    <w:tbl>
      <w:tblPr>
        <w:tblpPr w:leftFromText="180" w:rightFromText="180" w:vertAnchor="text" w:horzAnchor="margin" w:tblpY="123"/>
        <w:tblW w:w="9558" w:type="dxa"/>
        <w:tblBorders>
          <w:top w:val="single" w:sz="6" w:space="0" w:color="880000"/>
          <w:left w:val="single" w:sz="6" w:space="0" w:color="880000"/>
          <w:bottom w:val="single" w:sz="6" w:space="0" w:color="880000"/>
          <w:right w:val="single" w:sz="6" w:space="0" w:color="88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869"/>
        <w:gridCol w:w="3059"/>
        <w:gridCol w:w="653"/>
        <w:gridCol w:w="966"/>
        <w:gridCol w:w="850"/>
        <w:gridCol w:w="851"/>
        <w:gridCol w:w="850"/>
        <w:gridCol w:w="851"/>
      </w:tblGrid>
      <w:tr w:rsidR="00FF7539" w:rsidRPr="0038355D" w14:paraId="67506C16" w14:textId="77777777" w:rsidTr="009A0FA3">
        <w:tc>
          <w:tcPr>
            <w:tcW w:w="609" w:type="dxa"/>
            <w:vMerge w:val="restart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6C6720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№</w:t>
            </w:r>
          </w:p>
          <w:p w14:paraId="04BCF3FF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869" w:type="dxa"/>
            <w:vMerge w:val="restart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E9280B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w="3059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shd w:val="clear" w:color="auto" w:fill="EEEEEE"/>
          </w:tcPr>
          <w:p w14:paraId="0EB226DC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Ф.И.О.</w:t>
            </w:r>
          </w:p>
        </w:tc>
        <w:tc>
          <w:tcPr>
            <w:tcW w:w="653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shd w:val="clear" w:color="auto" w:fill="EEEEEE"/>
          </w:tcPr>
          <w:p w14:paraId="638978DF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 xml:space="preserve">Звание </w:t>
            </w:r>
          </w:p>
          <w:p w14:paraId="2BEEF0A2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разряд</w:t>
            </w:r>
          </w:p>
        </w:tc>
        <w:tc>
          <w:tcPr>
            <w:tcW w:w="1816" w:type="dxa"/>
            <w:gridSpan w:val="2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9246BB" w14:textId="77777777" w:rsidR="00FF7539" w:rsidRPr="00952D1B" w:rsidRDefault="00FF7539" w:rsidP="00A832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связи</w:t>
            </w:r>
          </w:p>
        </w:tc>
        <w:tc>
          <w:tcPr>
            <w:tcW w:w="1701" w:type="dxa"/>
            <w:gridSpan w:val="2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B0192C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подтверждено</w:t>
            </w:r>
          </w:p>
        </w:tc>
        <w:tc>
          <w:tcPr>
            <w:tcW w:w="851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shd w:val="clear" w:color="auto" w:fill="EEEEEE"/>
          </w:tcPr>
          <w:p w14:paraId="74C29163" w14:textId="77777777" w:rsidR="00FF7539" w:rsidRPr="00952D1B" w:rsidRDefault="00FF7539" w:rsidP="00A832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очки</w:t>
            </w:r>
          </w:p>
        </w:tc>
      </w:tr>
      <w:tr w:rsidR="00FF7539" w:rsidRPr="0038355D" w14:paraId="3CDC5F36" w14:textId="77777777" w:rsidTr="009A0FA3">
        <w:trPr>
          <w:trHeight w:val="411"/>
        </w:trPr>
        <w:tc>
          <w:tcPr>
            <w:tcW w:w="609" w:type="dxa"/>
            <w:vMerge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  <w:hideMark/>
          </w:tcPr>
          <w:p w14:paraId="134F8234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869" w:type="dxa"/>
            <w:vMerge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  <w:hideMark/>
          </w:tcPr>
          <w:p w14:paraId="6C42C22E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59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</w:tcPr>
          <w:p w14:paraId="58204EE1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3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</w:tcPr>
          <w:p w14:paraId="6A7EE46E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0E2FDF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4F44AB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подтв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0A38F9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 xml:space="preserve">связи 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389508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корр</w:t>
            </w:r>
          </w:p>
        </w:tc>
        <w:tc>
          <w:tcPr>
            <w:tcW w:w="851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</w:tcPr>
          <w:p w14:paraId="40BA0EF3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FF7539" w:rsidRPr="0038355D" w14:paraId="25120C7C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3D79C6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7594F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RL5A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BE1BC0D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Михеев Игорь Александрович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5DF80827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МСМК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5D9A4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254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F58FE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240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9D9A0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240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2A0E7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07935C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11280</w:t>
            </w:r>
          </w:p>
        </w:tc>
      </w:tr>
      <w:tr w:rsidR="00FF7539" w:rsidRPr="0038355D" w14:paraId="78733EB0" w14:textId="77777777" w:rsidTr="00E079C3">
        <w:trPr>
          <w:trHeight w:val="356"/>
        </w:trPr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75B30F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632142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R3EC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BFFE6E0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Медов Анатолий Николаевич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6348E9A1" w14:textId="21C57981" w:rsidR="00FF7539" w:rsidRPr="00952D1B" w:rsidRDefault="00E079C3" w:rsidP="00E079C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</w:t>
            </w:r>
            <w:r w:rsidR="00FF7539"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379F8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265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F0CAC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245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A0E79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245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E0C8B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4811E4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11270</w:t>
            </w:r>
          </w:p>
        </w:tc>
      </w:tr>
      <w:tr w:rsidR="00FF7539" w:rsidRPr="0038355D" w14:paraId="2DDCB962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38EF47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40750C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UA6CC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2D729BF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Кондратьев Виктор Николаевич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03695CCE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МСМК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1A0B3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257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2C7E7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242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FD6F0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242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9955C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97CA54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11132</w:t>
            </w:r>
          </w:p>
        </w:tc>
      </w:tr>
      <w:tr w:rsidR="00FF7539" w:rsidRPr="0038355D" w14:paraId="7077677F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C0A75E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E16E8F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UA5R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75B1A4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Кутанов Вячеслав Михайлович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5D0BBD5B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6C224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246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6CC07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1F41B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232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289F5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37667C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10672</w:t>
            </w:r>
          </w:p>
        </w:tc>
      </w:tr>
      <w:tr w:rsidR="00FF7539" w:rsidRPr="0038355D" w14:paraId="252C96A3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CA742A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D74102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UI7D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0E5A3B8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Павленко Александр Григорьевич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14C6BA50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E65B3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242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452F4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230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32C34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796B2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210AF9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10350</w:t>
            </w:r>
          </w:p>
        </w:tc>
      </w:tr>
      <w:tr w:rsidR="00FF7539" w:rsidRPr="0038355D" w14:paraId="779695DF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9BA4D6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F735F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RC6U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BC9BDE1" w14:textId="3EDEEF2E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Попов Алексей Владимирович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35864DB0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МСМК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5F1E3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238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18316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2C001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0BD9E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3B4510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10164</w:t>
            </w:r>
          </w:p>
        </w:tc>
      </w:tr>
      <w:tr w:rsidR="00FF7539" w:rsidRPr="0038355D" w14:paraId="53C78DD7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007BA7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94A863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RL3O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A0C94F7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Оников Михаил Викторович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6FBB87A4" w14:textId="77777777" w:rsidR="00FF7539" w:rsidRPr="008B23ED" w:rsidRDefault="008B23ED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4F9C7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236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32145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220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430D4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61DF6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1C3134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10120</w:t>
            </w:r>
          </w:p>
        </w:tc>
      </w:tr>
      <w:tr w:rsidR="00FF7539" w:rsidRPr="0038355D" w14:paraId="3DE8612C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996565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D3A9E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R3EA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F2B1249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Чикин Валерий Иванович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12695A0E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B0954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233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5B24C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224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9F90E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224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8601B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1FCE4F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10080</w:t>
            </w:r>
          </w:p>
        </w:tc>
      </w:tr>
      <w:tr w:rsidR="00FF7539" w:rsidRPr="0038355D" w14:paraId="0E60102C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E4AA7B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6CEDD3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RT4M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6EC99E2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Дрыганов Сергей Иванович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DD851F6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CD228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246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B399C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1F01E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232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98743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6B08EB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9744</w:t>
            </w:r>
          </w:p>
        </w:tc>
      </w:tr>
      <w:tr w:rsidR="00FF7539" w:rsidRPr="0038355D" w14:paraId="259316B9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592DF8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10.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454F98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UA3MIF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C0B6584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Тришин Владимир Николаевич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3C4256FD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10002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225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E3972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219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29FCE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D8B01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2E851B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9636</w:t>
            </w:r>
          </w:p>
        </w:tc>
      </w:tr>
      <w:tr w:rsidR="00FF7539" w:rsidRPr="0038355D" w14:paraId="39665AB9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DB70C2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11.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8179C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RK6O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1297CB8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Коловский Анатолий Иванович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1FA265F4" w14:textId="77777777" w:rsidR="00FF7539" w:rsidRPr="00952D1B" w:rsidRDefault="008B23ED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B23ED"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2E039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215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4C189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209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58FC5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D4EC5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97ADC6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9614</w:t>
            </w:r>
          </w:p>
        </w:tc>
      </w:tr>
      <w:tr w:rsidR="00FF7539" w:rsidRPr="0038355D" w14:paraId="3B295A12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B335FD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12.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2AE907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R6DM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D3A7B46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Блощицын Евгений Викторович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0797FC15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AE685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218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E528E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210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5FA77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A7A5C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9902D5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9240</w:t>
            </w:r>
          </w:p>
        </w:tc>
      </w:tr>
      <w:tr w:rsidR="00FF7539" w:rsidRPr="0038355D" w14:paraId="6BCDA701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714619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13.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9AF397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UA3LID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37FBEC6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Панов Александр Алексеевич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46C68061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37E9E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215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14DC2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209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4F3FA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48CD7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9FE4C9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9196</w:t>
            </w:r>
          </w:p>
        </w:tc>
      </w:tr>
      <w:tr w:rsidR="00FF7539" w:rsidRPr="0038355D" w14:paraId="5A75B1FB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8CC341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14.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2B720C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R3OM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7C3239C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Попов Владимир Валентинович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6439C4DA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41CD5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204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6F5CE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197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4B925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197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38C7B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052FB0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8865</w:t>
            </w:r>
          </w:p>
        </w:tc>
      </w:tr>
      <w:tr w:rsidR="00FF7539" w:rsidRPr="0038355D" w14:paraId="67EF2661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39D3FB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15.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86304D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UA6Y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7F7FE5F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Гончаров Павел Иванович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3FE65ADA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383CF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873BB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0B154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216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3D2DC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C12CA7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8856</w:t>
            </w:r>
          </w:p>
        </w:tc>
      </w:tr>
      <w:tr w:rsidR="00FF7539" w:rsidRPr="0038355D" w14:paraId="3825DC44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A03293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16.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C11B5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UB3A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3431F63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Софронов Андрей Анатольевич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7118150B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EC3F6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494EB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199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5DF62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199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B94C6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EB4C63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8756</w:t>
            </w:r>
          </w:p>
        </w:tc>
      </w:tr>
      <w:tr w:rsidR="00FF7539" w:rsidRPr="0038355D" w14:paraId="5B16138C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7FE8D5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17.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13FBD7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UA4CNJ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EB10D0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Скребцов Сергей Филиппович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494D4F35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1р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E48EA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4173D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193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04AF8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193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CFAEE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674D4D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8106</w:t>
            </w:r>
          </w:p>
        </w:tc>
      </w:tr>
      <w:tr w:rsidR="00FF7539" w:rsidRPr="0038355D" w14:paraId="14F04DFA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F8BAB9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18.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203561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R2ZU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3ACB2E9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Зайцев Александр Сергеевич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73588B67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E8EAC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182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84820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174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7D324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174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FF225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5D62FB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8004</w:t>
            </w:r>
          </w:p>
        </w:tc>
      </w:tr>
      <w:tr w:rsidR="00FF7539" w:rsidRPr="0038355D" w14:paraId="66FF3C7F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EC3DE5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19.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0F5E5F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RM5F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BA436B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Филоненко Виталий Анатольевич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75D48410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DB5BB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204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5B3A4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181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D8715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181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8005F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872CBB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7421</w:t>
            </w:r>
          </w:p>
        </w:tc>
      </w:tr>
      <w:tr w:rsidR="00FF7539" w:rsidRPr="0038355D" w14:paraId="53BCE546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C0B35E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20.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AE182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RK3P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8E2804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Шушков Евгений Юрьевич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74608014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1E805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175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2F6EC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BA10A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172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1DA56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43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15FD00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7396</w:t>
            </w:r>
          </w:p>
        </w:tc>
      </w:tr>
      <w:tr w:rsidR="00FF7539" w:rsidRPr="0038355D" w14:paraId="655F89FD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B49FE0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21.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661376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UI3F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30593D2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Самойлов Александр Васильевич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3804C62B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33223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B51DA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159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3E8E6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159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EA6C0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33FE5C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7155</w:t>
            </w:r>
          </w:p>
        </w:tc>
      </w:tr>
      <w:tr w:rsidR="00FF7539" w:rsidRPr="0038355D" w14:paraId="122957FE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3DA8AC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22.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7C8854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RX3Q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186E10D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Орехов Игорь Владимирович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E745DBB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3C96A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156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6BF06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149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F260E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149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7C74A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5950D3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6705</w:t>
            </w:r>
          </w:p>
        </w:tc>
      </w:tr>
      <w:tr w:rsidR="00FF7539" w:rsidRPr="0038355D" w14:paraId="66225DFE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2170A8" w14:textId="77777777" w:rsidR="00FF7539" w:rsidRPr="00952D1B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52D1B">
              <w:rPr>
                <w:rFonts w:ascii="Times New Roman" w:hAnsi="Times New Roman"/>
                <w:sz w:val="20"/>
              </w:rPr>
              <w:t>23.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EBBE84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RW3AI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6F88D7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Бобров Валерий Федотович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4858F5D0" w14:textId="77777777" w:rsidR="00FF7539" w:rsidRPr="00952D1B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DAFAA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CE236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30ADE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126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8CA3C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43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173E4E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5418</w:t>
            </w:r>
          </w:p>
        </w:tc>
      </w:tr>
      <w:tr w:rsidR="00FF7539" w:rsidRPr="0038355D" w14:paraId="28AEEF15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7CC9D1" w14:textId="77777777" w:rsidR="00FF7539" w:rsidRPr="0028566B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28566B">
              <w:rPr>
                <w:rFonts w:ascii="Times New Roman" w:hAnsi="Times New Roman"/>
              </w:rPr>
              <w:t>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572A07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UA3YFL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7F3EC8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Черепок Николай Васильевич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33C5509B" w14:textId="77777777" w:rsidR="00FF7539" w:rsidRPr="0038355D" w:rsidRDefault="00FF7539" w:rsidP="00FF7539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1р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B228A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128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CF7FA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61031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125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C0949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43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A10919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5375</w:t>
            </w:r>
          </w:p>
        </w:tc>
      </w:tr>
      <w:tr w:rsidR="00FF7539" w:rsidRPr="0038355D" w14:paraId="12722015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16B133" w14:textId="77777777" w:rsidR="00FF7539" w:rsidRPr="0028566B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28566B">
              <w:rPr>
                <w:rFonts w:ascii="Times New Roman" w:hAnsi="Times New Roman"/>
              </w:rPr>
              <w:t>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98D0B0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R3LA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88ABDA4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Новиков Александр Константинович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4D99FDEA" w14:textId="77777777" w:rsidR="00FF7539" w:rsidRPr="0038355D" w:rsidRDefault="00FF7539" w:rsidP="00FF7539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МСМК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AEE2D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40E3A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69D16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122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928F7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A96B38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5368</w:t>
            </w:r>
          </w:p>
        </w:tc>
      </w:tr>
      <w:tr w:rsidR="00FF7539" w:rsidRPr="0038355D" w14:paraId="6D53B8E0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457788" w14:textId="77777777" w:rsidR="00FF7539" w:rsidRPr="00144AC2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 w:rsidRPr="00144AC2">
              <w:rPr>
                <w:rFonts w:ascii="Times New Roman" w:hAnsi="Times New Roman"/>
              </w:rPr>
              <w:lastRenderedPageBreak/>
              <w:t>2</w:t>
            </w:r>
            <w:r>
              <w:rPr>
                <w:rFonts w:ascii="Times New Roman" w:hAnsi="Times New Roman"/>
              </w:rPr>
              <w:t>6</w:t>
            </w:r>
            <w:r w:rsidRPr="00144AC2">
              <w:rPr>
                <w:rFonts w:ascii="Times New Roman" w:hAnsi="Times New Roman"/>
              </w:rPr>
              <w:t>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077532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RA7R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427E25F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Буханов Юрий Васильевич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9241CDF" w14:textId="77777777" w:rsidR="00FF7539" w:rsidRPr="0038355D" w:rsidRDefault="00FF7539" w:rsidP="00FF7539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КМС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745FF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9369F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5508A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39423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6AEDCA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5334</w:t>
            </w:r>
          </w:p>
        </w:tc>
      </w:tr>
      <w:tr w:rsidR="00FF7539" w:rsidRPr="0038355D" w14:paraId="7BC75A6A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E84AC8" w14:textId="77777777" w:rsidR="00FF7539" w:rsidRPr="00144AC2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 w:rsidRPr="00144AC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7</w:t>
            </w:r>
            <w:r w:rsidRPr="00144AC2">
              <w:rPr>
                <w:rFonts w:ascii="Times New Roman" w:hAnsi="Times New Roman"/>
              </w:rPr>
              <w:t>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89B997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UA4CBJ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7A1B504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Глухов Андрей Геннадьевич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51AA2827" w14:textId="77777777" w:rsidR="00FF7539" w:rsidRPr="0038355D" w:rsidRDefault="00FF7539" w:rsidP="00FF7539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1р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D347D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78F87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130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E1183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6AE32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B991BA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5330</w:t>
            </w:r>
          </w:p>
        </w:tc>
      </w:tr>
      <w:tr w:rsidR="00FF7539" w:rsidRPr="0038355D" w14:paraId="3DCD81D6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E498E8" w14:textId="77777777" w:rsidR="00FF7539" w:rsidRPr="00144AC2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 w:rsidRPr="00144AC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</w:t>
            </w:r>
            <w:r w:rsidRPr="00144AC2">
              <w:rPr>
                <w:rFonts w:ascii="Times New Roman" w:hAnsi="Times New Roman"/>
              </w:rPr>
              <w:t>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CAD49F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R3LC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D4BB786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Соловьев Сергей Евгеньевич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7CCC4866" w14:textId="77777777" w:rsidR="00FF7539" w:rsidRPr="0038355D" w:rsidRDefault="00FF7539" w:rsidP="00FF7539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025E2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E2C3A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77B99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171E2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0EDCC9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5324</w:t>
            </w:r>
          </w:p>
        </w:tc>
      </w:tr>
      <w:tr w:rsidR="00FF7539" w:rsidRPr="0038355D" w14:paraId="487DB938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FABA33" w14:textId="77777777" w:rsidR="00FF7539" w:rsidRPr="00144AC2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 w:rsidRPr="00144AC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9</w:t>
            </w:r>
            <w:r w:rsidRPr="00144AC2">
              <w:rPr>
                <w:rFonts w:ascii="Times New Roman" w:hAnsi="Times New Roman"/>
              </w:rPr>
              <w:t>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C5F219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RN4HAB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4E56C11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Загреков Сергей Иванович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506FB0DA" w14:textId="77777777" w:rsidR="00FF7539" w:rsidRPr="0038355D" w:rsidRDefault="00FF7539" w:rsidP="00FF7539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б/р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E06B8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136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899C5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408DD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8DC30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39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17FA22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4953</w:t>
            </w:r>
          </w:p>
        </w:tc>
      </w:tr>
      <w:tr w:rsidR="00FF7539" w:rsidRPr="0038355D" w14:paraId="15FC16D3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377296" w14:textId="77777777" w:rsidR="00FF7539" w:rsidRPr="00144AC2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Pr="00144AC2">
              <w:rPr>
                <w:rFonts w:ascii="Times New Roman" w:hAnsi="Times New Roman"/>
              </w:rPr>
              <w:t>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33A4C7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R3ER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44560A7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Гриднев Николай Николаевич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3499B1E6" w14:textId="77777777" w:rsidR="00FF7539" w:rsidRPr="0038355D" w:rsidRDefault="00FF7539" w:rsidP="00FF7539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4A861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08044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98769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102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0AB9E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40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D89AE9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4080</w:t>
            </w:r>
          </w:p>
        </w:tc>
      </w:tr>
      <w:tr w:rsidR="00FF7539" w:rsidRPr="0038355D" w14:paraId="09F34F8B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045E12" w14:textId="77777777" w:rsidR="00FF7539" w:rsidRPr="00144AC2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Pr="00144AC2">
              <w:rPr>
                <w:rFonts w:ascii="Times New Roman" w:hAnsi="Times New Roman"/>
              </w:rPr>
              <w:t>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997B9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UA3QGT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027C372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Верещагин Николай Викторович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4081F0F6" w14:textId="77777777" w:rsidR="00FF7539" w:rsidRPr="0038355D" w:rsidRDefault="00FF7539" w:rsidP="00FF7539">
            <w:pPr>
              <w:spacing w:after="0"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б/р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05F3A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103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60D87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99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5CE05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17294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E980B3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3564</w:t>
            </w:r>
          </w:p>
        </w:tc>
      </w:tr>
      <w:tr w:rsidR="00FF7539" w:rsidRPr="00277E0E" w14:paraId="03F82B0E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3F460F" w14:textId="77777777" w:rsidR="00FF7539" w:rsidRPr="00277E0E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 w:rsidRPr="00277E0E">
              <w:rPr>
                <w:rFonts w:ascii="Times New Roman" w:hAnsi="Times New Roman"/>
              </w:rPr>
              <w:t>32.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6FA0FD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R6OF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97FE732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Толстолитко Александр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1AD5487A" w14:textId="77777777" w:rsidR="00FF7539" w:rsidRPr="008B23ED" w:rsidRDefault="008B23ED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8B23ED"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4A259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9117A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46316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96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E2EA7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649456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3360</w:t>
            </w:r>
          </w:p>
        </w:tc>
      </w:tr>
      <w:tr w:rsidR="00FF7539" w:rsidRPr="00277E0E" w14:paraId="648CBFD1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98791F" w14:textId="77777777" w:rsidR="00FF7539" w:rsidRPr="00277E0E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 w:rsidRPr="00277E0E">
              <w:rPr>
                <w:rFonts w:ascii="Times New Roman" w:hAnsi="Times New Roman"/>
              </w:rPr>
              <w:t>33.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6B8D94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EV6Z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F232F2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Курдюков Вячеслав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13D48A1E" w14:textId="77777777" w:rsidR="00FF7539" w:rsidRPr="00277E0E" w:rsidRDefault="008B23ED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B23ED">
              <w:rPr>
                <w:rFonts w:ascii="Times New Roman" w:hAnsi="Times New Roman"/>
                <w:sz w:val="20"/>
              </w:rPr>
              <w:t xml:space="preserve">б/р </w:t>
            </w:r>
            <w:r w:rsidR="00FF7539">
              <w:rPr>
                <w:rFonts w:ascii="Times New Roman" w:hAnsi="Times New Roman"/>
                <w:sz w:val="20"/>
              </w:rPr>
              <w:t>_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C3550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A2976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96654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B7B37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96C232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2697</w:t>
            </w:r>
          </w:p>
        </w:tc>
      </w:tr>
      <w:tr w:rsidR="00FF7539" w:rsidRPr="00277E0E" w14:paraId="3628E671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A7A76C" w14:textId="77777777" w:rsidR="00FF7539" w:rsidRPr="00277E0E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 w:rsidRPr="00277E0E">
              <w:rPr>
                <w:rFonts w:ascii="Times New Roman" w:hAnsi="Times New Roman"/>
              </w:rPr>
              <w:t>34.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CE7C53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RV3ZN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4846EC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Мяус Александр Иванович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779B3823" w14:textId="77777777" w:rsidR="00FF7539" w:rsidRPr="00277E0E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1р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C5811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F70CA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AE2C3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E29B5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39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B6E00F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1989</w:t>
            </w:r>
          </w:p>
        </w:tc>
      </w:tr>
      <w:tr w:rsidR="00FF7539" w:rsidRPr="00277E0E" w14:paraId="2508CE6F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1D528B" w14:textId="77777777" w:rsidR="00FF7539" w:rsidRPr="00277E0E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 w:rsidRPr="00277E0E">
              <w:rPr>
                <w:rFonts w:ascii="Times New Roman" w:hAnsi="Times New Roman"/>
              </w:rPr>
              <w:t>35.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F48201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UA3DLD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C2C1C3C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Осипов Александр Львович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1343E24C" w14:textId="77777777" w:rsidR="00FF7539" w:rsidRPr="00277E0E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4D2F7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21AD8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0A3B8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9B7C9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806B98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1645</w:t>
            </w:r>
          </w:p>
        </w:tc>
      </w:tr>
      <w:tr w:rsidR="00FF7539" w:rsidRPr="00277E0E" w14:paraId="3C9FA2B2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E42FFF" w14:textId="77777777" w:rsidR="00FF7539" w:rsidRPr="00277E0E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 w:rsidRPr="00277E0E">
              <w:rPr>
                <w:rFonts w:ascii="Times New Roman" w:hAnsi="Times New Roman"/>
              </w:rPr>
              <w:t>36.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1221E8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RN4SC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0AB73B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Гневашев Александр Сергеевич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5C82C9F5" w14:textId="77777777" w:rsidR="00FF7539" w:rsidRPr="00277E0E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1р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8AA8B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77B08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BCE7E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19DBE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116A40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1144</w:t>
            </w:r>
          </w:p>
        </w:tc>
      </w:tr>
      <w:tr w:rsidR="00FF7539" w:rsidRPr="00277E0E" w14:paraId="29EC12E1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314DB2" w14:textId="77777777" w:rsidR="00FF7539" w:rsidRPr="00277E0E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 w:rsidRPr="00277E0E">
              <w:rPr>
                <w:rFonts w:ascii="Times New Roman" w:hAnsi="Times New Roman"/>
              </w:rPr>
              <w:t>37.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7E86FF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UA6HLN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20DBC9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Александров Георгий Шотович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64094339" w14:textId="77777777" w:rsidR="00FF7539" w:rsidRPr="00277E0E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64D56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32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5B85E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2D565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5757B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28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6CD380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868</w:t>
            </w:r>
          </w:p>
        </w:tc>
      </w:tr>
      <w:tr w:rsidR="00FF7539" w:rsidRPr="00277E0E" w14:paraId="7FC32F5A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9D1881" w14:textId="77777777" w:rsidR="00FF7539" w:rsidRPr="00277E0E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 w:rsidRPr="00277E0E">
              <w:rPr>
                <w:rFonts w:ascii="Times New Roman" w:hAnsi="Times New Roman"/>
              </w:rPr>
              <w:t>38.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C1F3B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RM3G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CB0828E" w14:textId="77777777" w:rsidR="00FF7539" w:rsidRDefault="00186001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3C4D3F">
              <w:rPr>
                <w:rFonts w:ascii="Tahoma" w:hAnsi="Tahoma" w:cs="Tahoma"/>
                <w:sz w:val="19"/>
                <w:szCs w:val="19"/>
              </w:rPr>
              <w:t>Еловик Геннадий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1A8D8D2E" w14:textId="77777777" w:rsidR="00FF7539" w:rsidRPr="00277E0E" w:rsidRDefault="008B23ED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B23ED"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6DE07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4955B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6A9D4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1FBAE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252062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273</w:t>
            </w:r>
          </w:p>
        </w:tc>
      </w:tr>
      <w:tr w:rsidR="00FF7539" w:rsidRPr="00277E0E" w14:paraId="40D1764A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FC9570" w14:textId="77777777" w:rsidR="00FF7539" w:rsidRPr="00277E0E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 w:rsidRPr="00277E0E">
              <w:rPr>
                <w:rFonts w:ascii="Times New Roman" w:hAnsi="Times New Roman"/>
              </w:rPr>
              <w:t>39.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FDF2B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UA4FDL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255D250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Водянов Геннадий Константинович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617233DB" w14:textId="77777777" w:rsidR="00FF7539" w:rsidRPr="008B23ED" w:rsidRDefault="008B23ED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3C4ED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AA939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EC9B9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18B46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14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1CD01F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238</w:t>
            </w:r>
          </w:p>
        </w:tc>
      </w:tr>
      <w:tr w:rsidR="00FF7539" w:rsidRPr="00277E0E" w14:paraId="2ADF6A82" w14:textId="77777777" w:rsidTr="009A0FA3">
        <w:tc>
          <w:tcPr>
            <w:tcW w:w="6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B3BDA3" w14:textId="77777777" w:rsidR="00FF7539" w:rsidRPr="00277E0E" w:rsidRDefault="00FF7539" w:rsidP="00FF7539">
            <w:pPr>
              <w:spacing w:after="0" w:line="240" w:lineRule="auto"/>
              <w:rPr>
                <w:rFonts w:ascii="Times New Roman" w:hAnsi="Times New Roman"/>
              </w:rPr>
            </w:pPr>
            <w:r w:rsidRPr="00277E0E">
              <w:rPr>
                <w:rFonts w:ascii="Times New Roman" w:hAnsi="Times New Roman"/>
              </w:rPr>
              <w:t>40.</w:t>
            </w:r>
          </w:p>
        </w:tc>
        <w:tc>
          <w:tcPr>
            <w:tcW w:w="86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7EFE5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RK3DK</w:t>
            </w:r>
          </w:p>
        </w:tc>
        <w:tc>
          <w:tcPr>
            <w:tcW w:w="305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2F1220E" w14:textId="0F3A0CFC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Соловьев Владимир Алексеевич </w:t>
            </w:r>
          </w:p>
        </w:tc>
        <w:tc>
          <w:tcPr>
            <w:tcW w:w="653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7B45EFC" w14:textId="77777777" w:rsidR="00FF7539" w:rsidRPr="00277E0E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96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ACB29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4C9B9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FA651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05373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62314B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0</w:t>
            </w:r>
          </w:p>
        </w:tc>
      </w:tr>
    </w:tbl>
    <w:p w14:paraId="5805BA84" w14:textId="77777777" w:rsidR="0042715D" w:rsidRDefault="0042715D" w:rsidP="0042715D">
      <w:pPr>
        <w:spacing w:after="0" w:line="240" w:lineRule="auto"/>
        <w:rPr>
          <w:rFonts w:ascii="Tahoma" w:hAnsi="Tahoma"/>
          <w:b/>
          <w:sz w:val="20"/>
        </w:rPr>
      </w:pPr>
    </w:p>
    <w:p w14:paraId="6ED14A1E" w14:textId="3FC657B8" w:rsidR="00FF7539" w:rsidRDefault="00FF7539" w:rsidP="00FF7539">
      <w:pPr>
        <w:jc w:val="center"/>
        <w:rPr>
          <w:rFonts w:ascii="Tahoma" w:hAnsi="Tahoma"/>
          <w:b/>
          <w:sz w:val="20"/>
        </w:rPr>
      </w:pPr>
      <w:r w:rsidRPr="00565FFC">
        <w:rPr>
          <w:rFonts w:ascii="Times New Roman" w:hAnsi="Times New Roman"/>
          <w:b/>
          <w:kern w:val="36"/>
          <w:sz w:val="24"/>
          <w:szCs w:val="24"/>
        </w:rPr>
        <w:t>G</w:t>
      </w:r>
      <w:r w:rsidRPr="00565FFC">
        <w:rPr>
          <w:rFonts w:ascii="Times New Roman" w:hAnsi="Times New Roman"/>
          <w:b/>
          <w:kern w:val="36"/>
        </w:rPr>
        <w:t xml:space="preserve"> – индивидуальные радиостанции других регионов России  (</w:t>
      </w:r>
      <w:r w:rsidR="007F36A2">
        <w:rPr>
          <w:rFonts w:ascii="Times New Roman" w:hAnsi="Times New Roman"/>
          <w:b/>
          <w:kern w:val="36"/>
        </w:rPr>
        <w:t xml:space="preserve"> </w:t>
      </w:r>
      <w:r w:rsidRPr="00565FFC">
        <w:rPr>
          <w:rFonts w:ascii="Times New Roman" w:hAnsi="Times New Roman"/>
          <w:b/>
          <w:kern w:val="36"/>
        </w:rPr>
        <w:t>1</w:t>
      </w:r>
      <w:r w:rsidR="007F36A2">
        <w:rPr>
          <w:rFonts w:ascii="Times New Roman" w:hAnsi="Times New Roman"/>
          <w:b/>
          <w:kern w:val="36"/>
        </w:rPr>
        <w:t xml:space="preserve"> </w:t>
      </w:r>
      <w:r w:rsidRPr="00565FFC">
        <w:rPr>
          <w:rFonts w:ascii="Times New Roman" w:hAnsi="Times New Roman"/>
          <w:b/>
          <w:kern w:val="36"/>
        </w:rPr>
        <w:t>оператор – смесь)</w:t>
      </w:r>
    </w:p>
    <w:tbl>
      <w:tblPr>
        <w:tblpPr w:leftFromText="180" w:rightFromText="180" w:vertAnchor="text" w:horzAnchor="margin" w:tblpY="28"/>
        <w:tblW w:w="8991" w:type="dxa"/>
        <w:tblBorders>
          <w:top w:val="single" w:sz="6" w:space="0" w:color="880000"/>
          <w:left w:val="single" w:sz="6" w:space="0" w:color="880000"/>
          <w:bottom w:val="single" w:sz="6" w:space="0" w:color="880000"/>
          <w:right w:val="single" w:sz="6" w:space="0" w:color="88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"/>
        <w:gridCol w:w="951"/>
        <w:gridCol w:w="2977"/>
        <w:gridCol w:w="709"/>
        <w:gridCol w:w="850"/>
        <w:gridCol w:w="851"/>
        <w:gridCol w:w="850"/>
        <w:gridCol w:w="709"/>
        <w:gridCol w:w="709"/>
      </w:tblGrid>
      <w:tr w:rsidR="00FF7539" w14:paraId="2E0B728E" w14:textId="77777777" w:rsidTr="00FF7539">
        <w:tc>
          <w:tcPr>
            <w:tcW w:w="385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155DE0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№</w:t>
            </w:r>
          </w:p>
          <w:p w14:paraId="44BF59AE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322002"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951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vAlign w:val="center"/>
          </w:tcPr>
          <w:p w14:paraId="7BE03310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w="2977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13D842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Ф.И.О.</w:t>
            </w:r>
          </w:p>
        </w:tc>
        <w:tc>
          <w:tcPr>
            <w:tcW w:w="709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</w:tcPr>
          <w:p w14:paraId="0B5C481A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звание</w:t>
            </w:r>
          </w:p>
          <w:p w14:paraId="6E46C50A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разряд</w:t>
            </w:r>
          </w:p>
        </w:tc>
        <w:tc>
          <w:tcPr>
            <w:tcW w:w="1701" w:type="dxa"/>
            <w:gridSpan w:val="2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02084B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связей</w:t>
            </w:r>
          </w:p>
        </w:tc>
        <w:tc>
          <w:tcPr>
            <w:tcW w:w="1559" w:type="dxa"/>
            <w:gridSpan w:val="2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05023B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подтверждено</w:t>
            </w:r>
          </w:p>
        </w:tc>
        <w:tc>
          <w:tcPr>
            <w:tcW w:w="709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337B3C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очков</w:t>
            </w:r>
          </w:p>
        </w:tc>
      </w:tr>
      <w:tr w:rsidR="00FF7539" w:rsidRPr="002A3FB9" w14:paraId="1C310F0C" w14:textId="77777777" w:rsidTr="00FF7539">
        <w:tc>
          <w:tcPr>
            <w:tcW w:w="385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368F8D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51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02DBF28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0B3E71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586757E1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A342FC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4D74C6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Подтв.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857E64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связи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4E671F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Корр.</w:t>
            </w:r>
          </w:p>
        </w:tc>
        <w:tc>
          <w:tcPr>
            <w:tcW w:w="709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D6CADC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F7539" w:rsidRPr="002A3FB9" w14:paraId="397341CF" w14:textId="77777777" w:rsidTr="00FF7539">
        <w:tc>
          <w:tcPr>
            <w:tcW w:w="385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1B10E2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663798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RC6U</w:t>
            </w:r>
          </w:p>
        </w:tc>
        <w:tc>
          <w:tcPr>
            <w:tcW w:w="297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3B130D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Попов Алексей Владимирович 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6256CB16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МСМК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BA046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464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46BA9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443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719D1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443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A4012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73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CC01F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32339</w:t>
            </w:r>
          </w:p>
        </w:tc>
      </w:tr>
      <w:tr w:rsidR="00FF7539" w:rsidRPr="002A3FB9" w14:paraId="278966CF" w14:textId="77777777" w:rsidTr="00FF7539">
        <w:tc>
          <w:tcPr>
            <w:tcW w:w="385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B07227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9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D17EE61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R3OM</w:t>
            </w:r>
          </w:p>
        </w:tc>
        <w:tc>
          <w:tcPr>
            <w:tcW w:w="297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20B929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Попов Владимир Валентинович 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46C1D08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A28C2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392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E7A29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374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5630D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374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9C466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73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44B96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27302</w:t>
            </w:r>
          </w:p>
        </w:tc>
      </w:tr>
      <w:tr w:rsidR="00FF7539" w:rsidRPr="002A3FB9" w14:paraId="522B6D36" w14:textId="77777777" w:rsidTr="00FF7539">
        <w:tc>
          <w:tcPr>
            <w:tcW w:w="385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39DB21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9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F986938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R3EA</w:t>
            </w:r>
          </w:p>
        </w:tc>
        <w:tc>
          <w:tcPr>
            <w:tcW w:w="297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092FD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Чикин Валерий Иванович 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C7DCC56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14C8A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386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6348A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368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E5E96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368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37247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70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7F27E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25760</w:t>
            </w:r>
          </w:p>
        </w:tc>
      </w:tr>
      <w:tr w:rsidR="00FF7539" w:rsidRPr="002A3FB9" w14:paraId="0FF0012F" w14:textId="77777777" w:rsidTr="00FF7539">
        <w:tc>
          <w:tcPr>
            <w:tcW w:w="385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09A0B5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9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76735C3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R2ZU</w:t>
            </w:r>
          </w:p>
        </w:tc>
        <w:tc>
          <w:tcPr>
            <w:tcW w:w="297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867D43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Зайцев Александр Сергеевич 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3B806442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93078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327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95825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309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B52BF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309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63F0E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73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1DAFD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22557</w:t>
            </w:r>
          </w:p>
        </w:tc>
      </w:tr>
      <w:tr w:rsidR="00FF7539" w:rsidRPr="002A3FB9" w14:paraId="4D18A6BB" w14:textId="77777777" w:rsidTr="00FF7539">
        <w:tc>
          <w:tcPr>
            <w:tcW w:w="385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6A2A64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9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4E8E849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UA6Y</w:t>
            </w:r>
          </w:p>
        </w:tc>
        <w:tc>
          <w:tcPr>
            <w:tcW w:w="297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242DF0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Гончаров Павел Иванович 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3502F581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911AD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372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C0C20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353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DFE79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353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C4B1B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61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E3CC1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21533</w:t>
            </w:r>
          </w:p>
        </w:tc>
      </w:tr>
      <w:tr w:rsidR="00FF7539" w:rsidRPr="002A3FB9" w14:paraId="324F9B45" w14:textId="77777777" w:rsidTr="00FF7539">
        <w:tc>
          <w:tcPr>
            <w:tcW w:w="385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C125C1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9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DD24471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RX3Q</w:t>
            </w:r>
          </w:p>
        </w:tc>
        <w:tc>
          <w:tcPr>
            <w:tcW w:w="297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986909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Орехов Игорь Владимирович 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40024AC6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КМС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FB52D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271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A6C65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257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13100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257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5BC20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69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2F515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17733</w:t>
            </w:r>
          </w:p>
        </w:tc>
      </w:tr>
      <w:tr w:rsidR="00FF7539" w:rsidRPr="002A3FB9" w14:paraId="004E27EE" w14:textId="77777777" w:rsidTr="00FF7539">
        <w:tc>
          <w:tcPr>
            <w:tcW w:w="385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046FCC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9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C41C32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R3LC</w:t>
            </w:r>
          </w:p>
        </w:tc>
        <w:tc>
          <w:tcPr>
            <w:tcW w:w="297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E83AB6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Соловьев Сергей Евгеньевич 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15210A8C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9E59B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223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E414B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213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FCD2B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213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2D26A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63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2FA80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13419</w:t>
            </w:r>
          </w:p>
        </w:tc>
      </w:tr>
      <w:tr w:rsidR="00FF7539" w:rsidRPr="002A3FB9" w14:paraId="73E0ACDA" w14:textId="77777777" w:rsidTr="00FF7539">
        <w:tc>
          <w:tcPr>
            <w:tcW w:w="385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5E93F3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45EBDDA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RN4SC</w:t>
            </w:r>
          </w:p>
        </w:tc>
        <w:tc>
          <w:tcPr>
            <w:tcW w:w="297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A61DA0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Гневашев Александр Сергеевич 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4CCB5D43" w14:textId="77777777" w:rsidR="00FF7539" w:rsidRPr="008B23ED" w:rsidRDefault="008B23ED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C5C0E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100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858D5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8D453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89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A5F2D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37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61755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3293</w:t>
            </w:r>
          </w:p>
        </w:tc>
      </w:tr>
      <w:tr w:rsidR="00FF7539" w:rsidRPr="002A3FB9" w14:paraId="403FD040" w14:textId="77777777" w:rsidTr="00FF7539">
        <w:tc>
          <w:tcPr>
            <w:tcW w:w="385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542FB8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1B7578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UA6HLN</w:t>
            </w:r>
          </w:p>
        </w:tc>
        <w:tc>
          <w:tcPr>
            <w:tcW w:w="297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A57391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Александров Георгий Шотович 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634F4B07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FE451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ACDB9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7038A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61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39EC3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45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28688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2745</w:t>
            </w:r>
          </w:p>
        </w:tc>
      </w:tr>
    </w:tbl>
    <w:p w14:paraId="6B250EB8" w14:textId="77777777" w:rsidR="0004493D" w:rsidRDefault="0004493D" w:rsidP="0004493D">
      <w:pPr>
        <w:spacing w:after="0" w:line="240" w:lineRule="auto"/>
        <w:outlineLvl w:val="0"/>
        <w:rPr>
          <w:rFonts w:ascii="Tahoma" w:hAnsi="Tahoma"/>
          <w:b/>
          <w:sz w:val="20"/>
        </w:rPr>
      </w:pPr>
    </w:p>
    <w:p w14:paraId="07B29B7D" w14:textId="77777777" w:rsidR="00FF7539" w:rsidRPr="00AD231F" w:rsidRDefault="00FF7539" w:rsidP="00FF7539">
      <w:pPr>
        <w:spacing w:before="100" w:beforeAutospacing="1" w:after="0" w:line="240" w:lineRule="auto"/>
        <w:outlineLvl w:val="0"/>
        <w:rPr>
          <w:rFonts w:ascii="Times New Roman" w:hAnsi="Times New Roman"/>
          <w:b/>
          <w:sz w:val="20"/>
        </w:rPr>
      </w:pPr>
      <w:r w:rsidRPr="005C5C16">
        <w:rPr>
          <w:rFonts w:ascii="Times New Roman" w:hAnsi="Times New Roman"/>
          <w:b/>
          <w:kern w:val="36"/>
          <w:sz w:val="24"/>
          <w:szCs w:val="24"/>
        </w:rPr>
        <w:t>I индивидуальные радиостанции других регионов России (1оператор –телефон)</w:t>
      </w:r>
    </w:p>
    <w:tbl>
      <w:tblPr>
        <w:tblpPr w:leftFromText="180" w:rightFromText="180" w:vertAnchor="text" w:horzAnchor="margin" w:tblpY="266"/>
        <w:tblW w:w="9923" w:type="dxa"/>
        <w:tblBorders>
          <w:top w:val="single" w:sz="6" w:space="0" w:color="880000"/>
          <w:left w:val="single" w:sz="6" w:space="0" w:color="880000"/>
          <w:bottom w:val="single" w:sz="6" w:space="0" w:color="880000"/>
          <w:right w:val="single" w:sz="6" w:space="0" w:color="88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"/>
        <w:gridCol w:w="1417"/>
        <w:gridCol w:w="3260"/>
        <w:gridCol w:w="791"/>
        <w:gridCol w:w="851"/>
        <w:gridCol w:w="850"/>
        <w:gridCol w:w="851"/>
        <w:gridCol w:w="709"/>
        <w:gridCol w:w="708"/>
      </w:tblGrid>
      <w:tr w:rsidR="00FF7539" w:rsidRPr="00277E0E" w14:paraId="373FAD28" w14:textId="77777777" w:rsidTr="00FF7539">
        <w:tc>
          <w:tcPr>
            <w:tcW w:w="486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03BA96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№</w:t>
            </w:r>
          </w:p>
          <w:p w14:paraId="2C1A04D4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322002"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1417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3807E9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w="3260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vAlign w:val="center"/>
          </w:tcPr>
          <w:p w14:paraId="6994801C" w14:textId="77777777" w:rsidR="00FF7539" w:rsidRPr="00322002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Ф.И.О.</w:t>
            </w:r>
          </w:p>
        </w:tc>
        <w:tc>
          <w:tcPr>
            <w:tcW w:w="791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</w:tcPr>
          <w:p w14:paraId="0103A5CA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звание</w:t>
            </w:r>
          </w:p>
          <w:p w14:paraId="03FBF447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разряд</w:t>
            </w:r>
          </w:p>
        </w:tc>
        <w:tc>
          <w:tcPr>
            <w:tcW w:w="1701" w:type="dxa"/>
            <w:gridSpan w:val="2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D6FC9E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связей</w:t>
            </w:r>
          </w:p>
        </w:tc>
        <w:tc>
          <w:tcPr>
            <w:tcW w:w="1560" w:type="dxa"/>
            <w:gridSpan w:val="2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A620E9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подтверждено</w:t>
            </w:r>
          </w:p>
        </w:tc>
        <w:tc>
          <w:tcPr>
            <w:tcW w:w="708" w:type="dxa"/>
            <w:vMerge w:val="restart"/>
            <w:tcBorders>
              <w:top w:val="single" w:sz="6" w:space="0" w:color="880000"/>
              <w:left w:val="single" w:sz="6" w:space="0" w:color="880000"/>
              <w:right w:val="single" w:sz="6" w:space="0" w:color="880000"/>
            </w:tcBorders>
            <w:vAlign w:val="center"/>
          </w:tcPr>
          <w:p w14:paraId="15494744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очков</w:t>
            </w:r>
          </w:p>
        </w:tc>
      </w:tr>
      <w:tr w:rsidR="00FF7539" w:rsidRPr="00277E0E" w14:paraId="1F1E16B1" w14:textId="77777777" w:rsidTr="00FF7539">
        <w:tc>
          <w:tcPr>
            <w:tcW w:w="486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E2ACE0" w14:textId="77777777" w:rsidR="00FF7539" w:rsidRPr="00C77DE3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0EE2F2" w14:textId="77777777" w:rsidR="00FF7539" w:rsidRPr="00C77DE3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D252206" w14:textId="77777777" w:rsidR="00FF7539" w:rsidRPr="00C77DE3" w:rsidRDefault="00FF7539" w:rsidP="00FF75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91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74971E49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71DC1D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163FA4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Подтв.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946121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связи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5EEDDB" w14:textId="77777777" w:rsidR="00FF7539" w:rsidRPr="00322002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22002">
              <w:rPr>
                <w:rFonts w:ascii="Times New Roman" w:hAnsi="Times New Roman"/>
                <w:sz w:val="20"/>
              </w:rPr>
              <w:t>Корр.</w:t>
            </w:r>
          </w:p>
        </w:tc>
        <w:tc>
          <w:tcPr>
            <w:tcW w:w="708" w:type="dxa"/>
            <w:vMerge/>
            <w:tcBorders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AD7AD3E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F7539" w:rsidRPr="00277E0E" w14:paraId="4373010F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593EB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C8F2F0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R3RZ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A1CBAF3" w14:textId="77777777" w:rsidR="00FF7539" w:rsidRPr="008B23ED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  <w:lang w:val="en-US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Гогулин Павел Юрьевич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6B3CED58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МСМК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6A267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530A8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C7F90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221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A9FB9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43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4253BC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9503</w:t>
            </w:r>
          </w:p>
        </w:tc>
      </w:tr>
      <w:tr w:rsidR="00FF7539" w:rsidRPr="00277E0E" w14:paraId="6D4A03D8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FC6608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E3029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RA3OA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DE84CB4" w14:textId="77777777" w:rsidR="00FF7539" w:rsidRPr="008B23ED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  <w:lang w:val="en-US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Мальцев Павел Васильевич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3D35F0C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МСМК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F2180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249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9118D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71D40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226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E0030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42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AE138B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9492</w:t>
            </w:r>
          </w:p>
        </w:tc>
      </w:tr>
      <w:tr w:rsidR="00FF7539" w:rsidRPr="00277E0E" w14:paraId="44F21197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827239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64DF2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RC6U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6D2C5D2" w14:textId="77777777" w:rsidR="00FF7539" w:rsidRPr="008B23ED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  <w:lang w:val="en-US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Попов Алексей Владимирович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1EFBE886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МСМК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14315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226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B606E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3401D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212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37963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43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58A47D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9116</w:t>
            </w:r>
          </w:p>
        </w:tc>
      </w:tr>
      <w:tr w:rsidR="00FF7539" w:rsidRPr="00277E0E" w14:paraId="46BE7DB9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99A094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lastRenderedPageBreak/>
              <w:t>4.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B2159F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UA3OO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7F45604" w14:textId="77777777" w:rsidR="00FF7539" w:rsidRPr="008B23ED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  <w:lang w:val="en-US"/>
              </w:rPr>
            </w:pPr>
            <w:r>
              <w:rPr>
                <w:rFonts w:ascii="Tahoma" w:hAnsi="Tahoma" w:cs="Tahoma"/>
                <w:sz w:val="19"/>
                <w:szCs w:val="19"/>
              </w:rPr>
              <w:t>Воейков Владимир Васильевич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394CED1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CEE8F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232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CC18B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198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DBB9F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198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79B15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44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9943B9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8712</w:t>
            </w:r>
          </w:p>
        </w:tc>
      </w:tr>
      <w:tr w:rsidR="00FF7539" w:rsidRPr="00277E0E" w14:paraId="3339721A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E9FDD9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BC26ED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RC5Z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02E3BAD" w14:textId="77777777" w:rsidR="00FF7539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Медведев Виталий Александрович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8B40CC7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5AF93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212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17CBC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200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F0B95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200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029BE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39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724360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7800</w:t>
            </w:r>
          </w:p>
        </w:tc>
      </w:tr>
      <w:tr w:rsidR="00FF7539" w:rsidRPr="00277E0E" w14:paraId="4322C789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DB14D4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BAEA80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RA3RA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5C2F00A" w14:textId="77777777" w:rsidR="00FF7539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Платицын Игорь Иванович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327F8AAC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F7B68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23702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185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91763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185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70AF6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41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605448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7585</w:t>
            </w:r>
          </w:p>
        </w:tc>
      </w:tr>
      <w:tr w:rsidR="00FF7539" w:rsidRPr="00277E0E" w14:paraId="210B7FA4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4D9A2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208E28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R3OM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FFA7E42" w14:textId="77777777" w:rsidR="00FF7539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Попов Владимир Валентинович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37CA68C4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22094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188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CB067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C2FD7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177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834F1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40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D7F206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7080</w:t>
            </w:r>
          </w:p>
        </w:tc>
      </w:tr>
      <w:tr w:rsidR="00FF7539" w:rsidRPr="00277E0E" w14:paraId="4CE63FC0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2C7717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E19642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R3LE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64E20D8" w14:textId="77777777" w:rsidR="00FF7539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Новиков Георгий Александрович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6E4EC127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54E85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166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61E5C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157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B83E5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157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3D251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43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7C3C84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6751</w:t>
            </w:r>
          </w:p>
        </w:tc>
      </w:tr>
      <w:tr w:rsidR="00FF7539" w:rsidRPr="00277E0E" w14:paraId="1DDE17B9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28964C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1AAA8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RM4HZ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20C59AE" w14:textId="77777777" w:rsidR="00FF7539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Чуркин Александр Дмитриев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ED925E1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МСМК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8EEF0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178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74923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1959E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162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9B200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39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927907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6318</w:t>
            </w:r>
          </w:p>
        </w:tc>
      </w:tr>
      <w:tr w:rsidR="00FF7539" w:rsidRPr="00277E0E" w14:paraId="243C9375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40DCA9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5E320A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R4HIA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BB259D0" w14:textId="77777777" w:rsidR="00FF7539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Шведов Сергей Александрович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742C5288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6720A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5D244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155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46723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155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97A1E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39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72C296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6045</w:t>
            </w:r>
          </w:p>
        </w:tc>
      </w:tr>
      <w:tr w:rsidR="00FF7539" w:rsidRPr="00277E0E" w14:paraId="6476B57E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F1B6D6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00069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R2ZU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2096FF9" w14:textId="77777777" w:rsidR="00FF7539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Зайцев Александр Сергеевич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6F19883C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б\Р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8C4B7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145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384D8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03157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135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5ABBB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41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9E0144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5535</w:t>
            </w:r>
          </w:p>
        </w:tc>
      </w:tr>
      <w:tr w:rsidR="00FF7539" w:rsidRPr="00277E0E" w14:paraId="01483130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1D8A7A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562CC8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R3EA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E00D2EB" w14:textId="77777777" w:rsidR="00FF7539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Чикин Валерий Иванович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70A8482D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E5D92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153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C7F80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144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83A02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144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A3E71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38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EE4240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5472</w:t>
            </w:r>
          </w:p>
        </w:tc>
      </w:tr>
      <w:tr w:rsidR="00FF7539" w:rsidRPr="00277E0E" w14:paraId="02F789BF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93BAD4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73404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UA6Y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776440E" w14:textId="77777777" w:rsidR="00FF7539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Гончаров Павел Иванович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4F1D9983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971AE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145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F08B8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2591E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137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5C5A2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33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4FAC22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4521</w:t>
            </w:r>
          </w:p>
        </w:tc>
      </w:tr>
      <w:tr w:rsidR="00FF7539" w:rsidRPr="00277E0E" w14:paraId="318EC278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6C189C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14.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F909AA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R4FCJ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AF4AC60" w14:textId="77777777" w:rsidR="00FF7539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Жуков Владимир Александрович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1785D51D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4D854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134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FF33D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755FC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125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E9365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34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7D716B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4250</w:t>
            </w:r>
          </w:p>
        </w:tc>
      </w:tr>
      <w:tr w:rsidR="00FF7539" w:rsidRPr="00277E0E" w14:paraId="7E569ED3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C74F9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15.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44E6B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RX3Q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F54B1D0" w14:textId="77777777" w:rsidR="00FF7539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Орехов Игорь Владимирович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3F36212D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A3800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115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74889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108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A87A6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108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6C4C5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38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1BA2CD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4104</w:t>
            </w:r>
          </w:p>
        </w:tc>
      </w:tr>
      <w:tr w:rsidR="00FF7539" w:rsidRPr="00277E0E" w14:paraId="182D02C9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17EE60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20BE1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UA6HML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C29D480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Дорошенко Николай Демьянович</w:t>
            </w:r>
            <w:r w:rsidR="008B23ED">
              <w:rPr>
                <w:rFonts w:ascii="Tahoma" w:hAnsi="Tahoma" w:cs="Tahoma"/>
                <w:sz w:val="19"/>
                <w:szCs w:val="19"/>
              </w:rPr>
              <w:t xml:space="preserve">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3BC9D8F0" w14:textId="77777777" w:rsidR="00FF7539" w:rsidRPr="00C77DE3" w:rsidRDefault="008B23ED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944FF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CDB73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F9863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112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9E439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35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093FBB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3920</w:t>
            </w:r>
          </w:p>
        </w:tc>
      </w:tr>
      <w:tr w:rsidR="00FF7539" w:rsidRPr="00277E0E" w14:paraId="5B9F8AEF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D0A84C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17.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D525D5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RC6AC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8191506" w14:textId="77777777" w:rsidR="00FF7539" w:rsidRDefault="008B23ED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Голинский Евгений, Петрович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5486D4F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96394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141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2040D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130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6569F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130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9E7F4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30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0864F5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3900</w:t>
            </w:r>
          </w:p>
        </w:tc>
      </w:tr>
      <w:tr w:rsidR="00FF7539" w:rsidRPr="00277E0E" w14:paraId="79498826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A1DF19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18.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F8879D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RZ4W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7778174" w14:textId="77B19E32" w:rsidR="00FF7539" w:rsidRPr="008E6F79" w:rsidRDefault="008E6F7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  <w:lang w:val="en-US"/>
              </w:rPr>
            </w:pPr>
            <w:r w:rsidRPr="00DE5118">
              <w:rPr>
                <w:rFonts w:ascii="Tahoma" w:hAnsi="Tahoma" w:cs="Tahoma"/>
                <w:sz w:val="19"/>
                <w:szCs w:val="19"/>
              </w:rPr>
              <w:t>Галичанин Алексей</w:t>
            </w:r>
            <w:r w:rsidR="00DE5118">
              <w:rPr>
                <w:rFonts w:ascii="Tahoma" w:hAnsi="Tahoma" w:cs="Tahoma"/>
                <w:sz w:val="19"/>
                <w:szCs w:val="19"/>
              </w:rPr>
              <w:t xml:space="preserve"> Николаевич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6EAE1CCC" w14:textId="1EE73B7A" w:rsidR="00FF7539" w:rsidRPr="00C77DE3" w:rsidRDefault="00DE5118" w:rsidP="00DE511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МСМК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93C04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43917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2FAAB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102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B5025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35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4270DC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3570</w:t>
            </w:r>
          </w:p>
        </w:tc>
      </w:tr>
      <w:tr w:rsidR="00FF7539" w:rsidRPr="00277E0E" w14:paraId="1D483B3C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F924BA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19.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029E0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RA3VFF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076588D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Хряпин Михаил Владимирович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172FEE6B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2р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DA468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109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CF8F3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103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B60E5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103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5105E2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32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75B869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3296</w:t>
            </w:r>
          </w:p>
        </w:tc>
      </w:tr>
      <w:tr w:rsidR="00FF7539" w:rsidRPr="00277E0E" w14:paraId="7EBFC18B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152C7C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587A07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RT1S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74DFE17" w14:textId="77777777" w:rsidR="00FF7539" w:rsidRDefault="00E24EAA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Залозный Владимир Юрьевич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6197DE5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2р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FF73E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0DA00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97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C23C1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97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86F8C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33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90277E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3201</w:t>
            </w:r>
          </w:p>
        </w:tc>
      </w:tr>
      <w:tr w:rsidR="00FF7539" w:rsidRPr="00277E0E" w14:paraId="149B469B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70FAC4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51020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R3LC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8C88630" w14:textId="77777777" w:rsidR="00FF7539" w:rsidRDefault="00E24EAA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Соловьев Сергей Евгеньевич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4FD0B4A1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AE727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94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6ACB6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09E56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92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B2F9C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30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6256B8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2760</w:t>
            </w:r>
          </w:p>
        </w:tc>
      </w:tr>
      <w:tr w:rsidR="00FF7539" w:rsidRPr="00277E0E" w14:paraId="52D831BF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F06813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D56A7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R5KH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E62D8C3" w14:textId="77777777" w:rsidR="00FF7539" w:rsidRDefault="00E24EAA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Семинько Евгений Анатольевич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01226FC9" w14:textId="77777777" w:rsidR="00FF7539" w:rsidRPr="00C77DE3" w:rsidRDefault="00E24EAA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27155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86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6966B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84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9773B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84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3EBF8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27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0471AB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2268</w:t>
            </w:r>
          </w:p>
        </w:tc>
      </w:tr>
      <w:tr w:rsidR="00FF7539" w:rsidRPr="00277E0E" w14:paraId="18F04B97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F95BB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40EBA0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R5EJ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649C3908" w14:textId="77777777" w:rsidR="00FF7539" w:rsidRDefault="00E24EAA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Лакшинский Николай Иванович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5844D4ED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КМС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A96CF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83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C592D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9F703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76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A1B31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28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8607EE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2128</w:t>
            </w:r>
          </w:p>
        </w:tc>
      </w:tr>
      <w:tr w:rsidR="00FF7539" w:rsidRPr="00277E0E" w14:paraId="06211190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90AF21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24.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9B6593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RU6YA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694710D" w14:textId="77777777" w:rsidR="00FF7539" w:rsidRDefault="00E24EAA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Шкурин Геннадий Иванович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27C1BF7D" w14:textId="77777777" w:rsidR="00FF7539" w:rsidRPr="00277E0E" w:rsidRDefault="00E24EAA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DBE7FD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73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5FBCF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69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E1F4D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69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7B18D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24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C752BE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1656</w:t>
            </w:r>
          </w:p>
        </w:tc>
      </w:tr>
      <w:tr w:rsidR="00FF7539" w:rsidRPr="00277E0E" w14:paraId="12E4BA71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AB64F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25.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4DB657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RN4SC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7591A8D" w14:textId="77777777" w:rsidR="00FF7539" w:rsidRDefault="00E24EAA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Гневашев Александр Сергеевич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005C38EA" w14:textId="77777777" w:rsidR="00FF7539" w:rsidRPr="00277E0E" w:rsidRDefault="00E24EAA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002A7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6B1A8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45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E5DE4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45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8C06F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20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0F49AD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900</w:t>
            </w:r>
          </w:p>
        </w:tc>
      </w:tr>
      <w:tr w:rsidR="00FF7539" w:rsidRPr="00277E0E" w14:paraId="23DD6371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D14B74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26.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488924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R9AE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14C2086A" w14:textId="77777777" w:rsidR="00FF7539" w:rsidRPr="00726E7C" w:rsidRDefault="008E6F7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  <w:lang w:val="en-US"/>
              </w:rPr>
            </w:pPr>
            <w:r w:rsidRPr="00726E7C">
              <w:rPr>
                <w:rFonts w:ascii="Tahoma" w:hAnsi="Tahoma" w:cs="Tahoma"/>
                <w:sz w:val="19"/>
                <w:szCs w:val="19"/>
              </w:rPr>
              <w:t>Аникин Александр Анатольевич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72C99848" w14:textId="77777777" w:rsidR="00FF7539" w:rsidRPr="00277E0E" w:rsidRDefault="00E24EAA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24EAA">
              <w:rPr>
                <w:rFonts w:ascii="Times New Roman" w:hAnsi="Times New Roman"/>
                <w:sz w:val="19"/>
                <w:szCs w:val="19"/>
              </w:rPr>
              <w:t>б/р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E3F0D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9AB36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36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E2689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36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D241D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F34B3A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828</w:t>
            </w:r>
          </w:p>
        </w:tc>
      </w:tr>
      <w:tr w:rsidR="00FF7539" w:rsidRPr="00277E0E" w14:paraId="0AB3C105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3CA211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27.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2252F9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UA6HLN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3D5EA68" w14:textId="2573D1EB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Александров Георгий Шотович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008E6A5B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92DEFA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30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81065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30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DC5393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30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7F1BCC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25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D5A427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750</w:t>
            </w:r>
          </w:p>
        </w:tc>
      </w:tr>
      <w:tr w:rsidR="00FF7539" w:rsidRPr="00277E0E" w14:paraId="09708E27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0099E2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28.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1C4E5E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R2EL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7F728C4" w14:textId="70FAAC96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Зыкин Анатолий Павлович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3FE3BF05" w14:textId="77777777" w:rsidR="00FF7539" w:rsidRPr="00C77DE3" w:rsidRDefault="00E24EAA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23F82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38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F4127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33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75235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33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D99EB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13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2AAB1B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429</w:t>
            </w:r>
          </w:p>
        </w:tc>
      </w:tr>
      <w:tr w:rsidR="00FF7539" w:rsidRPr="00277E0E" w14:paraId="1D854FDD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0A2B63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29.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2F37CD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RT2H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97C8E36" w14:textId="5469E29E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Лесников Сергей Николаевич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1A68862F" w14:textId="77777777" w:rsidR="00FF7539" w:rsidRPr="00C77DE3" w:rsidRDefault="00E24EAA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F0876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25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86409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68F570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9CAAF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B56D71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368</w:t>
            </w:r>
          </w:p>
        </w:tc>
      </w:tr>
      <w:tr w:rsidR="00FF7539" w:rsidRPr="00277E0E" w14:paraId="4535EC64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559CF7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30.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7374BD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R6DCF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49525BAA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Марущенко Александр Владимирович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77935CE6" w14:textId="7D27ADBF" w:rsidR="00FF7539" w:rsidRPr="00C77DE3" w:rsidRDefault="00E24EAA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24EAA">
              <w:rPr>
                <w:rFonts w:ascii="Times New Roman" w:hAnsi="Times New Roman"/>
                <w:sz w:val="20"/>
              </w:rPr>
              <w:t xml:space="preserve">б/р 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5FE31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26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977C7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8EA0F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C32037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15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20B7C60F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315</w:t>
            </w:r>
          </w:p>
        </w:tc>
      </w:tr>
      <w:tr w:rsidR="00FF7539" w:rsidRPr="00277E0E" w14:paraId="37EEFEBF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BA81FC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31.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19693A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R9WKA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3FE6B741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Иванюков Юрий Владимирович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111102A5" w14:textId="77777777" w:rsidR="00FF7539" w:rsidRPr="00C77DE3" w:rsidRDefault="00E24EAA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24EAA"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9F3919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27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5E6705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A31D14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21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9F889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0648F516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231</w:t>
            </w:r>
          </w:p>
        </w:tc>
      </w:tr>
      <w:tr w:rsidR="00FF7539" w:rsidRPr="00277E0E" w14:paraId="33207546" w14:textId="77777777" w:rsidTr="00FF7539">
        <w:tc>
          <w:tcPr>
            <w:tcW w:w="486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AFB03D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32.</w:t>
            </w:r>
          </w:p>
        </w:tc>
        <w:tc>
          <w:tcPr>
            <w:tcW w:w="1417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08FF9B" w14:textId="77777777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R3KLA</w:t>
            </w:r>
          </w:p>
        </w:tc>
        <w:tc>
          <w:tcPr>
            <w:tcW w:w="326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5D42C947" w14:textId="14485351" w:rsidR="00FF7539" w:rsidRDefault="00FF7539" w:rsidP="00FF7539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Германенко Вячеслав Анатольевич </w:t>
            </w:r>
          </w:p>
        </w:tc>
        <w:tc>
          <w:tcPr>
            <w:tcW w:w="79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</w:tcPr>
          <w:p w14:paraId="66309F41" w14:textId="77777777" w:rsidR="00FF7539" w:rsidRPr="00C77DE3" w:rsidRDefault="00FF7539" w:rsidP="00FF7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б/р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5A611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11</w:t>
            </w:r>
          </w:p>
        </w:tc>
        <w:tc>
          <w:tcPr>
            <w:tcW w:w="850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4CBA4E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</w:t>
            </w:r>
          </w:p>
        </w:tc>
        <w:tc>
          <w:tcPr>
            <w:tcW w:w="851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94064B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10</w:t>
            </w:r>
          </w:p>
        </w:tc>
        <w:tc>
          <w:tcPr>
            <w:tcW w:w="709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C261C8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</w:t>
            </w:r>
          </w:p>
        </w:tc>
        <w:tc>
          <w:tcPr>
            <w:tcW w:w="708" w:type="dxa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vAlign w:val="center"/>
          </w:tcPr>
          <w:p w14:paraId="7B2E1D21" w14:textId="77777777" w:rsidR="00FF7539" w:rsidRDefault="00FF7539" w:rsidP="00FF7539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60</w:t>
            </w:r>
          </w:p>
        </w:tc>
      </w:tr>
    </w:tbl>
    <w:p w14:paraId="794D3D8B" w14:textId="77777777" w:rsidR="00E37782" w:rsidRDefault="00E37782" w:rsidP="00FF7539">
      <w:pPr>
        <w:spacing w:before="100" w:beforeAutospacing="1" w:after="0" w:line="240" w:lineRule="auto"/>
        <w:outlineLvl w:val="0"/>
        <w:rPr>
          <w:rFonts w:ascii="Times New Roman" w:hAnsi="Times New Roman"/>
          <w:b/>
          <w:sz w:val="20"/>
          <w:lang w:val="en-US"/>
        </w:rPr>
      </w:pPr>
    </w:p>
    <w:p w14:paraId="4C1CC5FC" w14:textId="206261C3" w:rsidR="00FF7539" w:rsidRDefault="00FF7539" w:rsidP="00FF7539">
      <w:pPr>
        <w:spacing w:before="100" w:beforeAutospacing="1" w:after="0" w:line="240" w:lineRule="auto"/>
        <w:outlineLvl w:val="0"/>
        <w:rPr>
          <w:rFonts w:ascii="Times New Roman" w:hAnsi="Times New Roman"/>
          <w:b/>
          <w:kern w:val="36"/>
        </w:rPr>
      </w:pPr>
      <w:r w:rsidRPr="00277E0E">
        <w:rPr>
          <w:rFonts w:ascii="Times New Roman" w:hAnsi="Times New Roman"/>
          <w:b/>
          <w:sz w:val="20"/>
        </w:rPr>
        <w:t>Группа "</w:t>
      </w:r>
      <w:r w:rsidRPr="00277E0E">
        <w:rPr>
          <w:rFonts w:ascii="Times New Roman" w:hAnsi="Times New Roman"/>
          <w:b/>
          <w:color w:val="212529"/>
          <w:sz w:val="20"/>
        </w:rPr>
        <w:t>для контроля</w:t>
      </w:r>
      <w:r w:rsidRPr="00277E0E">
        <w:rPr>
          <w:rFonts w:ascii="Times New Roman" w:hAnsi="Times New Roman"/>
          <w:b/>
          <w:sz w:val="20"/>
        </w:rPr>
        <w:t>".</w:t>
      </w:r>
    </w:p>
    <w:tbl>
      <w:tblPr>
        <w:tblpPr w:leftFromText="180" w:rightFromText="180" w:vertAnchor="text" w:horzAnchor="margin" w:tblpY="271"/>
        <w:tblW w:w="100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"/>
        <w:gridCol w:w="1135"/>
        <w:gridCol w:w="3545"/>
        <w:gridCol w:w="709"/>
        <w:gridCol w:w="708"/>
        <w:gridCol w:w="851"/>
        <w:gridCol w:w="850"/>
        <w:gridCol w:w="978"/>
        <w:gridCol w:w="15"/>
        <w:gridCol w:w="708"/>
      </w:tblGrid>
      <w:tr w:rsidR="00E24EAA" w:rsidRPr="00277E0E" w14:paraId="43706AF2" w14:textId="77777777" w:rsidTr="00E24EAA"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E42BB1" w14:textId="77777777" w:rsidR="00E24EAA" w:rsidRPr="00FE75C0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E75C0">
              <w:rPr>
                <w:rFonts w:ascii="Times New Roman" w:hAnsi="Times New Roman"/>
                <w:sz w:val="20"/>
              </w:rPr>
              <w:t>№</w:t>
            </w:r>
          </w:p>
          <w:p w14:paraId="7A6CE24A" w14:textId="77777777" w:rsidR="00E24EAA" w:rsidRPr="00FE75C0" w:rsidRDefault="00E24EAA" w:rsidP="00E24EA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FE75C0">
              <w:rPr>
                <w:rFonts w:ascii="Times New Roman" w:hAnsi="Times New Roman"/>
                <w:sz w:val="20"/>
              </w:rPr>
              <w:t xml:space="preserve"> п/п</w:t>
            </w:r>
          </w:p>
        </w:tc>
        <w:tc>
          <w:tcPr>
            <w:tcW w:w="1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322B8A" w14:textId="77777777" w:rsidR="00E24EAA" w:rsidRPr="00FE75C0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E75C0"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w="3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D3450" w14:textId="77777777" w:rsidR="00E24EAA" w:rsidRPr="00FE75C0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E75C0">
              <w:rPr>
                <w:rFonts w:ascii="Times New Roman" w:hAnsi="Times New Roman"/>
                <w:sz w:val="20"/>
              </w:rPr>
              <w:t>Ф.И.О.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C991B" w14:textId="77777777" w:rsidR="00E24EAA" w:rsidRPr="00FE75C0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E75C0">
              <w:rPr>
                <w:rFonts w:ascii="Times New Roman" w:hAnsi="Times New Roman"/>
                <w:sz w:val="20"/>
              </w:rPr>
              <w:t>звание</w:t>
            </w:r>
          </w:p>
          <w:p w14:paraId="3ADA9BEB" w14:textId="77777777" w:rsidR="00E24EAA" w:rsidRPr="00FE75C0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E75C0">
              <w:rPr>
                <w:rFonts w:ascii="Times New Roman" w:hAnsi="Times New Roman"/>
                <w:sz w:val="20"/>
              </w:rPr>
              <w:t>разряд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9C4A8E" w14:textId="77777777" w:rsidR="00E24EAA" w:rsidRPr="00FE75C0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E75C0">
              <w:rPr>
                <w:rFonts w:ascii="Times New Roman" w:hAnsi="Times New Roman"/>
                <w:sz w:val="20"/>
              </w:rPr>
              <w:t>связей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E50EAA" w14:textId="77777777" w:rsidR="00E24EAA" w:rsidRPr="00FE75C0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E75C0">
              <w:rPr>
                <w:rFonts w:ascii="Times New Roman" w:hAnsi="Times New Roman"/>
                <w:sz w:val="20"/>
              </w:rPr>
              <w:t xml:space="preserve">подтверждено </w:t>
            </w:r>
          </w:p>
        </w:tc>
      </w:tr>
      <w:tr w:rsidR="00E24EAA" w:rsidRPr="00277E0E" w14:paraId="0D6F17B4" w14:textId="77777777" w:rsidTr="00E24EAA"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C3A1ED" w14:textId="77777777" w:rsidR="00E24EAA" w:rsidRPr="00FE75C0" w:rsidRDefault="00E24EAA" w:rsidP="00E24EA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27DD09" w14:textId="77777777" w:rsidR="00E24EAA" w:rsidRPr="00FE75C0" w:rsidRDefault="00E24EAA" w:rsidP="00E24EA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7773C" w14:textId="77777777" w:rsidR="00E24EAA" w:rsidRPr="00FE75C0" w:rsidRDefault="00E24EAA" w:rsidP="00E24EA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63840" w14:textId="77777777" w:rsidR="00E24EAA" w:rsidRPr="00FE75C0" w:rsidRDefault="00E24EAA" w:rsidP="00E24EA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28C7F8" w14:textId="77777777" w:rsidR="00E24EAA" w:rsidRPr="00FE75C0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E75C0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8C2AF9" w14:textId="77777777" w:rsidR="00E24EAA" w:rsidRPr="00FE75C0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E75C0">
              <w:rPr>
                <w:rFonts w:ascii="Times New Roman" w:hAnsi="Times New Roman"/>
                <w:sz w:val="20"/>
              </w:rPr>
              <w:t>подтв.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593693" w14:textId="77777777" w:rsidR="00E24EAA" w:rsidRPr="00FE75C0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E75C0">
              <w:rPr>
                <w:rFonts w:ascii="Times New Roman" w:hAnsi="Times New Roman"/>
                <w:sz w:val="20"/>
              </w:rPr>
              <w:t>связей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8F6E03" w14:textId="77777777" w:rsidR="00E24EAA" w:rsidRPr="00FE75C0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E75C0">
              <w:rPr>
                <w:rFonts w:ascii="Times New Roman" w:hAnsi="Times New Roman"/>
                <w:sz w:val="20"/>
              </w:rPr>
              <w:t>корресп.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7C1CF1" w14:textId="77777777" w:rsidR="00E24EAA" w:rsidRPr="00FE75C0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E75C0">
              <w:rPr>
                <w:rFonts w:ascii="Times New Roman" w:hAnsi="Times New Roman"/>
                <w:sz w:val="20"/>
              </w:rPr>
              <w:t>очков</w:t>
            </w:r>
          </w:p>
        </w:tc>
      </w:tr>
      <w:tr w:rsidR="00E24EAA" w:rsidRPr="009B1A24" w14:paraId="44F62AD2" w14:textId="77777777" w:rsidTr="00E24EAA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ED192C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1.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EBA373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RA3AN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A2CFF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Корнев Николай Анатольевич МС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CD11A5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B1A24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2ACD12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43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09F51E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39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0D67F9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39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5AA0C4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39</w:t>
            </w:r>
          </w:p>
        </w:tc>
        <w:tc>
          <w:tcPr>
            <w:tcW w:w="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D6227F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1521</w:t>
            </w:r>
          </w:p>
        </w:tc>
      </w:tr>
      <w:tr w:rsidR="00E24EAA" w:rsidRPr="009B1A24" w14:paraId="21A49CA3" w14:textId="77777777" w:rsidTr="00E24EAA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D5837F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2.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22645F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R4AC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1640E" w14:textId="77777777" w:rsidR="00E24EAA" w:rsidRPr="009B1A24" w:rsidRDefault="00186001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  <w:lang w:val="en-US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Крайний Сергей Иванович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85B3A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B1A24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70C0DE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A40E25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BF60E9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10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F5785A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10</w:t>
            </w:r>
          </w:p>
        </w:tc>
        <w:tc>
          <w:tcPr>
            <w:tcW w:w="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16E6E3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100</w:t>
            </w:r>
          </w:p>
        </w:tc>
      </w:tr>
      <w:tr w:rsidR="00E24EAA" w:rsidRPr="009B1A24" w14:paraId="1731D929" w14:textId="77777777" w:rsidTr="00E24EAA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19CA98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3.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7DF798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RY4A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05BE9" w14:textId="77777777" w:rsidR="00E24EAA" w:rsidRPr="009B1A24" w:rsidRDefault="00186001" w:rsidP="00E24EAA">
            <w:pPr>
              <w:spacing w:after="0"/>
              <w:rPr>
                <w:szCs w:val="22"/>
                <w:lang w:eastAsia="en-US"/>
              </w:rPr>
            </w:pPr>
            <w:r w:rsidRPr="009B1A24">
              <w:rPr>
                <w:szCs w:val="22"/>
                <w:lang w:eastAsia="en-US"/>
              </w:rPr>
              <w:t>Радиоклуб Импульс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22BD60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B1A24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C813DF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AF1F91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5AB114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9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4816F8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9</w:t>
            </w:r>
          </w:p>
        </w:tc>
        <w:tc>
          <w:tcPr>
            <w:tcW w:w="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A6059A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81</w:t>
            </w:r>
          </w:p>
        </w:tc>
      </w:tr>
      <w:tr w:rsidR="00E24EAA" w:rsidRPr="009B1A24" w14:paraId="40256570" w14:textId="77777777" w:rsidTr="00E24EAA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64C92B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4.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865735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R7AW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C44F9" w14:textId="77777777" w:rsidR="00E24EAA" w:rsidRPr="009B1A24" w:rsidRDefault="00186001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  <w:lang w:val="en-US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Карабут Сергей Георгиевич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7EF18D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B1A24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059A0C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F38072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937731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6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509493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6</w:t>
            </w:r>
          </w:p>
        </w:tc>
        <w:tc>
          <w:tcPr>
            <w:tcW w:w="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60BC51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36</w:t>
            </w:r>
          </w:p>
        </w:tc>
      </w:tr>
      <w:tr w:rsidR="00E24EAA" w:rsidRPr="009B1A24" w14:paraId="11ECEB5F" w14:textId="77777777" w:rsidTr="00E24EAA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B156BF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lastRenderedPageBreak/>
              <w:t>5.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59CE28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RZ4AWB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6963F" w14:textId="35C294A1" w:rsidR="00E24EAA" w:rsidRPr="009B1A24" w:rsidRDefault="00186001" w:rsidP="00E24EAA">
            <w:pPr>
              <w:spacing w:after="0"/>
              <w:rPr>
                <w:szCs w:val="22"/>
                <w:lang w:eastAsia="en-US"/>
              </w:rPr>
            </w:pPr>
            <w:r w:rsidRPr="009B1A24">
              <w:rPr>
                <w:szCs w:val="22"/>
                <w:lang w:eastAsia="en-US"/>
              </w:rPr>
              <w:t>Радио</w:t>
            </w:r>
            <w:r w:rsidR="00B34708">
              <w:rPr>
                <w:szCs w:val="22"/>
                <w:lang w:eastAsia="en-US"/>
              </w:rPr>
              <w:t>к</w:t>
            </w:r>
            <w:r w:rsidRPr="009B1A24">
              <w:rPr>
                <w:szCs w:val="22"/>
                <w:lang w:eastAsia="en-US"/>
              </w:rPr>
              <w:t>луб Импульс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EADD3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B1A24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5F67AB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18FA2A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41FE96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6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D0BED3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6</w:t>
            </w:r>
          </w:p>
        </w:tc>
        <w:tc>
          <w:tcPr>
            <w:tcW w:w="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356191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36</w:t>
            </w:r>
          </w:p>
        </w:tc>
      </w:tr>
      <w:tr w:rsidR="00E24EAA" w:rsidRPr="009B1A24" w14:paraId="4F01B07B" w14:textId="77777777" w:rsidTr="00E24EAA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0E4579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6.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8C0202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RV3LO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5D267" w14:textId="30AE9CD0" w:rsidR="00E24EAA" w:rsidRPr="009B1A24" w:rsidRDefault="00186001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  <w:lang w:val="en-US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Рекунов Андрей Владими</w:t>
            </w:r>
            <w:r w:rsidR="00B34708">
              <w:rPr>
                <w:rFonts w:ascii="Tahoma" w:hAnsi="Tahoma" w:cs="Tahoma"/>
                <w:sz w:val="19"/>
                <w:szCs w:val="19"/>
              </w:rPr>
              <w:t>р</w:t>
            </w:r>
            <w:r w:rsidRPr="009B1A24">
              <w:rPr>
                <w:rFonts w:ascii="Tahoma" w:hAnsi="Tahoma" w:cs="Tahoma"/>
                <w:sz w:val="19"/>
                <w:szCs w:val="19"/>
              </w:rPr>
              <w:t>ович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D5A4CA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B1A24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1FBE76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DA8FFC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D26539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2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824222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1</w:t>
            </w:r>
          </w:p>
        </w:tc>
        <w:tc>
          <w:tcPr>
            <w:tcW w:w="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2FC0BB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2</w:t>
            </w:r>
          </w:p>
        </w:tc>
      </w:tr>
      <w:tr w:rsidR="00E24EAA" w:rsidRPr="00277E0E" w14:paraId="1D350D4D" w14:textId="77777777" w:rsidTr="00E24EAA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DC43EA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7.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262AB2" w14:textId="77777777" w:rsidR="00E24EAA" w:rsidRPr="009B1A24" w:rsidRDefault="00E24EAA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R7KQ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0BB77" w14:textId="77777777" w:rsidR="00E24EAA" w:rsidRPr="009B1A24" w:rsidRDefault="00186001" w:rsidP="00E24EAA">
            <w:pPr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Драч Александр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64A50B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B1A24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1C3E2F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8A6AD7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319332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1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E8BDE1" w14:textId="77777777" w:rsidR="00E24EAA" w:rsidRPr="009B1A24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1</w:t>
            </w:r>
          </w:p>
        </w:tc>
        <w:tc>
          <w:tcPr>
            <w:tcW w:w="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C93CFA" w14:textId="77777777" w:rsidR="00E24EAA" w:rsidRDefault="00E24EAA" w:rsidP="00E24EAA">
            <w:pPr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9B1A24">
              <w:rPr>
                <w:rFonts w:ascii="Tahoma" w:hAnsi="Tahoma" w:cs="Tahoma"/>
                <w:sz w:val="19"/>
                <w:szCs w:val="19"/>
              </w:rPr>
              <w:t>1</w:t>
            </w:r>
          </w:p>
        </w:tc>
      </w:tr>
    </w:tbl>
    <w:p w14:paraId="67FCE897" w14:textId="77777777" w:rsidR="00E24EAA" w:rsidRDefault="00E24EAA" w:rsidP="00F868C3">
      <w:pPr>
        <w:spacing w:after="0" w:line="240" w:lineRule="auto"/>
        <w:outlineLvl w:val="0"/>
        <w:rPr>
          <w:rFonts w:ascii="Times New Roman" w:hAnsi="Times New Roman"/>
          <w:kern w:val="36"/>
        </w:rPr>
      </w:pPr>
    </w:p>
    <w:p w14:paraId="12ABBC45" w14:textId="547885A4" w:rsidR="00890F25" w:rsidRDefault="00890F25" w:rsidP="00F868C3">
      <w:pPr>
        <w:spacing w:after="0" w:line="240" w:lineRule="auto"/>
        <w:outlineLvl w:val="0"/>
        <w:rPr>
          <w:rFonts w:ascii="Times New Roman" w:hAnsi="Times New Roman"/>
          <w:kern w:val="36"/>
        </w:rPr>
      </w:pPr>
      <w:r>
        <w:rPr>
          <w:rFonts w:ascii="Times New Roman" w:hAnsi="Times New Roman"/>
          <w:kern w:val="36"/>
        </w:rPr>
        <w:t xml:space="preserve">                           </w:t>
      </w:r>
      <w:r w:rsidR="00FF7539" w:rsidRPr="00C52D6B">
        <w:rPr>
          <w:rFonts w:ascii="Times New Roman" w:hAnsi="Times New Roman"/>
          <w:kern w:val="36"/>
        </w:rPr>
        <w:t xml:space="preserve">СОСТАВ  ГЛАВНОЙ СПОРТИВНОЙ СУДЕЙСКОЙ КОЛЛЕГИИ </w:t>
      </w:r>
    </w:p>
    <w:p w14:paraId="6C73C697" w14:textId="6A44781E" w:rsidR="00FF7539" w:rsidRDefault="00890F25" w:rsidP="00F868C3">
      <w:pPr>
        <w:spacing w:after="0" w:line="240" w:lineRule="auto"/>
        <w:outlineLvl w:val="0"/>
        <w:rPr>
          <w:rFonts w:ascii="Times New Roman" w:hAnsi="Times New Roman"/>
          <w:kern w:val="36"/>
        </w:rPr>
      </w:pPr>
      <w:r>
        <w:rPr>
          <w:rFonts w:ascii="Times New Roman" w:hAnsi="Times New Roman"/>
          <w:kern w:val="36"/>
        </w:rPr>
        <w:t xml:space="preserve">                                            </w:t>
      </w:r>
      <w:r w:rsidR="00FF7539" w:rsidRPr="00C52D6B">
        <w:rPr>
          <w:rFonts w:ascii="Times New Roman" w:hAnsi="Times New Roman"/>
          <w:kern w:val="36"/>
        </w:rPr>
        <w:t>И ОЦЕНКА РАБОТЫ СПОРТИВНЫХ СУДЕЙ</w:t>
      </w:r>
    </w:p>
    <w:p w14:paraId="3096719D" w14:textId="4518DC37" w:rsidR="00FF7539" w:rsidRDefault="00FF7539" w:rsidP="00F868C3">
      <w:pPr>
        <w:spacing w:after="0" w:line="240" w:lineRule="auto"/>
        <w:outlineLvl w:val="0"/>
        <w:rPr>
          <w:rFonts w:ascii="Times New Roman" w:hAnsi="Times New Roman"/>
          <w:kern w:val="36"/>
        </w:rPr>
      </w:pP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843"/>
        <w:gridCol w:w="2551"/>
        <w:gridCol w:w="1524"/>
      </w:tblGrid>
      <w:tr w:rsidR="00FF7539" w:rsidRPr="00277E0E" w14:paraId="7608942A" w14:textId="77777777" w:rsidTr="00D44B63">
        <w:trPr>
          <w:trHeight w:val="84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5719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77E0E">
              <w:rPr>
                <w:rFonts w:ascii="Times New Roman" w:hAnsi="Times New Roman"/>
                <w:b/>
                <w:sz w:val="20"/>
              </w:rPr>
              <w:t>№</w:t>
            </w:r>
          </w:p>
          <w:p w14:paraId="60C7235C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77E0E">
              <w:rPr>
                <w:rFonts w:ascii="Times New Roman" w:hAnsi="Times New Roman"/>
                <w:b/>
                <w:sz w:val="20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2FD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77E0E">
              <w:rPr>
                <w:rFonts w:ascii="Times New Roman" w:hAnsi="Times New Roman"/>
                <w:b/>
                <w:sz w:val="20"/>
              </w:rPr>
              <w:t>Фамилия, Имя, Отчество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C2356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77E0E">
              <w:rPr>
                <w:rFonts w:ascii="Times New Roman" w:hAnsi="Times New Roman"/>
                <w:b/>
                <w:sz w:val="20"/>
              </w:rPr>
              <w:t>Спортивное судейское звание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6266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77E0E">
              <w:rPr>
                <w:rFonts w:ascii="Times New Roman" w:hAnsi="Times New Roman"/>
                <w:b/>
                <w:sz w:val="20"/>
              </w:rPr>
              <w:t>В качестве кого судил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FB9D3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77E0E">
              <w:rPr>
                <w:rFonts w:ascii="Times New Roman" w:hAnsi="Times New Roman"/>
                <w:b/>
                <w:sz w:val="20"/>
              </w:rPr>
              <w:t>Оценка работы</w:t>
            </w:r>
          </w:p>
        </w:tc>
      </w:tr>
      <w:tr w:rsidR="00FF7539" w:rsidRPr="00277E0E" w14:paraId="48B5854A" w14:textId="77777777" w:rsidTr="00D44B63">
        <w:trPr>
          <w:trHeight w:val="5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8F828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4FBC3" w14:textId="77777777" w:rsidR="00FF7539" w:rsidRPr="00277E0E" w:rsidRDefault="00FF7539" w:rsidP="00FF7539">
            <w:pPr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Братков Владимир Иванович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B2A86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ССВК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49D7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главный спортивный судья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CC45A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F7539" w:rsidRPr="00277E0E" w14:paraId="46E9A504" w14:textId="77777777" w:rsidTr="00D44B6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7447E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8318" w14:textId="77777777" w:rsidR="00FF7539" w:rsidRPr="00277E0E" w:rsidRDefault="00FF7539" w:rsidP="00FF7539">
            <w:pPr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Сметанин Николай Петрович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10A28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ССВК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F8397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главный спортивный секретарь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7F048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F7539" w:rsidRPr="00277E0E" w14:paraId="789056C4" w14:textId="77777777" w:rsidTr="00D44B6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C6066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AE9A5" w14:textId="77777777" w:rsidR="00FF7539" w:rsidRPr="00277E0E" w:rsidRDefault="00FF7539" w:rsidP="00FF7539">
            <w:pPr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 xml:space="preserve">Малюк Юрий Борисович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22873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СС1К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67E85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заместитель главного спортивного судьи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09DBE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хорошо</w:t>
            </w:r>
          </w:p>
        </w:tc>
      </w:tr>
      <w:tr w:rsidR="00FF7539" w:rsidRPr="00277E0E" w14:paraId="6E1F350F" w14:textId="77777777" w:rsidTr="00D44B6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D87C0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DB5FB" w14:textId="77777777" w:rsidR="00FF7539" w:rsidRPr="00277E0E" w:rsidRDefault="00FF7539" w:rsidP="00FF7539">
            <w:pPr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Сурков Алексей Владимирович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B20DF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судья по спорту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8D7D0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заместитель главного спортивного секретаря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275E" w14:textId="77777777" w:rsidR="00FF7539" w:rsidRPr="00277E0E" w:rsidRDefault="00FF7539" w:rsidP="00FF7539">
            <w:pPr>
              <w:jc w:val="center"/>
              <w:rPr>
                <w:rFonts w:ascii="Times New Roman" w:hAnsi="Times New Roman"/>
                <w:sz w:val="20"/>
              </w:rPr>
            </w:pPr>
            <w:r w:rsidRPr="00277E0E">
              <w:rPr>
                <w:rFonts w:ascii="Times New Roman" w:hAnsi="Times New Roman"/>
                <w:sz w:val="20"/>
              </w:rPr>
              <w:t>хорошо</w:t>
            </w:r>
          </w:p>
        </w:tc>
      </w:tr>
    </w:tbl>
    <w:p w14:paraId="3EA8789F" w14:textId="65BB89DC" w:rsidR="00FF7539" w:rsidRDefault="00FF7539" w:rsidP="00F868C3">
      <w:pPr>
        <w:spacing w:after="0" w:line="240" w:lineRule="auto"/>
        <w:outlineLvl w:val="0"/>
        <w:rPr>
          <w:rFonts w:ascii="Times New Roman" w:hAnsi="Times New Roman"/>
          <w:kern w:val="36"/>
        </w:rPr>
      </w:pPr>
    </w:p>
    <w:p w14:paraId="602830D8" w14:textId="1DAAB3F7" w:rsidR="00FF7539" w:rsidRDefault="00FF7539" w:rsidP="00F868C3">
      <w:pPr>
        <w:spacing w:after="0" w:line="240" w:lineRule="auto"/>
        <w:outlineLvl w:val="0"/>
        <w:rPr>
          <w:rFonts w:ascii="Times New Roman" w:hAnsi="Times New Roman"/>
          <w:kern w:val="36"/>
        </w:rPr>
      </w:pPr>
    </w:p>
    <w:p w14:paraId="00E6BA72" w14:textId="66A4A226" w:rsidR="00565FFC" w:rsidRDefault="00D44B63" w:rsidP="00F868C3">
      <w:pPr>
        <w:spacing w:after="0" w:line="240" w:lineRule="auto"/>
        <w:outlineLvl w:val="0"/>
        <w:rPr>
          <w:rFonts w:ascii="Tahoma" w:hAnsi="Tahoma"/>
          <w:b/>
          <w:sz w:val="20"/>
        </w:rPr>
      </w:pPr>
      <w:r>
        <w:rPr>
          <w:rFonts w:ascii="Tahoma" w:hAnsi="Tahoma" w:cs="Tahoma"/>
          <w:noProof/>
          <w:kern w:val="36"/>
        </w:rPr>
        <w:drawing>
          <wp:anchor distT="0" distB="0" distL="114300" distR="114300" simplePos="0" relativeHeight="251661312" behindDoc="1" locked="0" layoutInCell="1" allowOverlap="1" wp14:anchorId="4DFEB520" wp14:editId="2E41890E">
            <wp:simplePos x="0" y="0"/>
            <wp:positionH relativeFrom="column">
              <wp:posOffset>-51435</wp:posOffset>
            </wp:positionH>
            <wp:positionV relativeFrom="paragraph">
              <wp:posOffset>151130</wp:posOffset>
            </wp:positionV>
            <wp:extent cx="5980430" cy="1809750"/>
            <wp:effectExtent l="0" t="0" r="127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30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B5113" w14:textId="77777777" w:rsidR="00565FFC" w:rsidRDefault="00565FFC" w:rsidP="00F868C3">
      <w:pPr>
        <w:spacing w:after="0" w:line="240" w:lineRule="auto"/>
        <w:outlineLvl w:val="0"/>
        <w:rPr>
          <w:rFonts w:ascii="Tahoma" w:hAnsi="Tahoma"/>
          <w:b/>
          <w:sz w:val="20"/>
        </w:rPr>
      </w:pPr>
    </w:p>
    <w:p w14:paraId="31B21F72" w14:textId="7F7B7F33" w:rsidR="00565FFC" w:rsidRDefault="00565FFC" w:rsidP="00F868C3">
      <w:pPr>
        <w:spacing w:after="0" w:line="240" w:lineRule="auto"/>
        <w:outlineLvl w:val="0"/>
        <w:rPr>
          <w:rFonts w:ascii="Tahoma" w:hAnsi="Tahoma"/>
          <w:b/>
          <w:sz w:val="20"/>
        </w:rPr>
      </w:pPr>
    </w:p>
    <w:p w14:paraId="196D19B7" w14:textId="0CBAB2A9" w:rsidR="00565FFC" w:rsidRDefault="00565FFC" w:rsidP="00F868C3">
      <w:pPr>
        <w:spacing w:after="0" w:line="240" w:lineRule="auto"/>
        <w:outlineLvl w:val="0"/>
        <w:rPr>
          <w:rFonts w:ascii="Tahoma" w:hAnsi="Tahoma"/>
          <w:b/>
          <w:sz w:val="20"/>
        </w:rPr>
      </w:pPr>
    </w:p>
    <w:p w14:paraId="098053A5" w14:textId="4AF5DBDD" w:rsidR="00FE4872" w:rsidRDefault="00FE4872">
      <w:pPr>
        <w:spacing w:after="0" w:line="240" w:lineRule="auto"/>
        <w:rPr>
          <w:rFonts w:ascii="Tahoma" w:hAnsi="Tahoma"/>
          <w:b/>
          <w:sz w:val="20"/>
        </w:rPr>
      </w:pPr>
    </w:p>
    <w:p w14:paraId="1B1587B8" w14:textId="49287F04" w:rsidR="00B203D6" w:rsidRDefault="00B203D6" w:rsidP="008F2EA0">
      <w:pPr>
        <w:spacing w:before="100" w:beforeAutospacing="1" w:after="0" w:line="240" w:lineRule="auto"/>
        <w:outlineLvl w:val="0"/>
        <w:rPr>
          <w:rFonts w:ascii="Tahoma" w:hAnsi="Tahoma"/>
          <w:b/>
          <w:sz w:val="20"/>
        </w:rPr>
      </w:pPr>
    </w:p>
    <w:p w14:paraId="24046477" w14:textId="684D2B26" w:rsidR="00FE4872" w:rsidRDefault="00FE4872">
      <w:pPr>
        <w:spacing w:after="0" w:line="240" w:lineRule="auto"/>
        <w:rPr>
          <w:rFonts w:ascii="Tahoma" w:hAnsi="Tahoma"/>
          <w:b/>
          <w:sz w:val="20"/>
        </w:rPr>
      </w:pPr>
    </w:p>
    <w:p w14:paraId="578EF76B" w14:textId="19B64CEB" w:rsidR="00F868C3" w:rsidRDefault="00F868C3" w:rsidP="00F868C3">
      <w:pPr>
        <w:spacing w:beforeAutospacing="1" w:after="0" w:line="240" w:lineRule="auto"/>
        <w:outlineLvl w:val="0"/>
        <w:rPr>
          <w:rFonts w:ascii="Tahoma" w:hAnsi="Tahoma"/>
          <w:b/>
          <w:sz w:val="20"/>
        </w:rPr>
      </w:pPr>
    </w:p>
    <w:p w14:paraId="22B69F53" w14:textId="0B432A06" w:rsidR="00565FFC" w:rsidRDefault="00565FFC" w:rsidP="00565FFC">
      <w:pPr>
        <w:spacing w:after="0" w:line="240" w:lineRule="auto"/>
        <w:rPr>
          <w:rFonts w:ascii="Tahoma" w:hAnsi="Tahoma"/>
          <w:b/>
          <w:sz w:val="20"/>
        </w:rPr>
      </w:pPr>
    </w:p>
    <w:p w14:paraId="530AEE0C" w14:textId="70AF5BB0" w:rsidR="00565FFC" w:rsidRDefault="00565FFC" w:rsidP="008F2EA0">
      <w:pPr>
        <w:spacing w:before="100" w:beforeAutospacing="1" w:after="0" w:line="240" w:lineRule="auto"/>
        <w:outlineLvl w:val="0"/>
        <w:rPr>
          <w:rFonts w:ascii="Tahoma" w:hAnsi="Tahoma"/>
          <w:b/>
          <w:sz w:val="20"/>
        </w:rPr>
      </w:pPr>
    </w:p>
    <w:p w14:paraId="655B135B" w14:textId="5E92CB82" w:rsidR="00F868C3" w:rsidRDefault="00F868C3" w:rsidP="00F868C3">
      <w:pPr>
        <w:spacing w:beforeAutospacing="1" w:after="0" w:line="240" w:lineRule="auto"/>
        <w:outlineLvl w:val="0"/>
        <w:rPr>
          <w:rFonts w:ascii="Tahoma" w:hAnsi="Tahoma"/>
          <w:b/>
          <w:sz w:val="20"/>
        </w:rPr>
      </w:pPr>
    </w:p>
    <w:p w14:paraId="72027175" w14:textId="0398DC88" w:rsidR="00565FFC" w:rsidRDefault="00565FFC" w:rsidP="00565FFC">
      <w:pPr>
        <w:spacing w:beforeAutospacing="1" w:after="0" w:line="240" w:lineRule="auto"/>
        <w:outlineLvl w:val="0"/>
        <w:rPr>
          <w:rFonts w:ascii="Tahoma" w:hAnsi="Tahoma" w:cs="Tahoma"/>
          <w:b/>
          <w:kern w:val="36"/>
          <w:sz w:val="24"/>
          <w:szCs w:val="24"/>
        </w:rPr>
      </w:pPr>
    </w:p>
    <w:p w14:paraId="419D78F3" w14:textId="77777777" w:rsidR="00E37782" w:rsidRPr="000F4107" w:rsidRDefault="00E37782" w:rsidP="00FF7539">
      <w:pPr>
        <w:spacing w:line="240" w:lineRule="auto"/>
        <w:rPr>
          <w:rFonts w:ascii="Times New Roman" w:hAnsi="Times New Roman"/>
          <w:sz w:val="20"/>
        </w:rPr>
      </w:pPr>
    </w:p>
    <w:p w14:paraId="0AD063C0" w14:textId="70601A41" w:rsidR="00323316" w:rsidRPr="000F4107" w:rsidRDefault="000F4107">
      <w:pPr>
        <w:spacing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en-US"/>
        </w:rPr>
        <w:lastRenderedPageBreak/>
        <w:drawing>
          <wp:inline distT="0" distB="0" distL="0" distR="0" wp14:anchorId="08BF3B1F" wp14:editId="1F643A5A">
            <wp:extent cx="5986780" cy="2091055"/>
            <wp:effectExtent l="0" t="0" r="0" b="4445"/>
            <wp:docPr id="964605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209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FC2010" w14:textId="77777777" w:rsidR="000F4107" w:rsidRPr="00C52D6B" w:rsidRDefault="000F4107" w:rsidP="000F4107">
      <w:pPr>
        <w:spacing w:line="240" w:lineRule="auto"/>
        <w:rPr>
          <w:rFonts w:ascii="Times New Roman" w:hAnsi="Times New Roman"/>
          <w:sz w:val="20"/>
        </w:rPr>
      </w:pPr>
      <w:r w:rsidRPr="00C52D6B">
        <w:rPr>
          <w:rFonts w:ascii="Times New Roman" w:hAnsi="Times New Roman"/>
          <w:sz w:val="20"/>
        </w:rPr>
        <w:t xml:space="preserve">Главный спортивный судья  CCВK         </w:t>
      </w:r>
      <w:r w:rsidRPr="00C52D6B">
        <w:rPr>
          <w:rFonts w:ascii="Times New Roman" w:hAnsi="Times New Roman"/>
        </w:rPr>
        <w:t xml:space="preserve">          </w:t>
      </w:r>
      <w:r w:rsidRPr="00C52D6B">
        <w:rPr>
          <w:rFonts w:ascii="Times New Roman" w:hAnsi="Times New Roman"/>
          <w:noProof/>
        </w:rPr>
        <w:drawing>
          <wp:inline distT="0" distB="0" distL="0" distR="0" wp14:anchorId="05E76627" wp14:editId="19468830">
            <wp:extent cx="617220" cy="5461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/>
                    <a:srcRect/>
                    <a:stretch/>
                  </pic:blipFill>
                  <pic:spPr>
                    <a:xfrm>
                      <a:off x="0" y="0"/>
                      <a:ext cx="61722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2D6B">
        <w:rPr>
          <w:rFonts w:ascii="Times New Roman" w:hAnsi="Times New Roman"/>
        </w:rPr>
        <w:t xml:space="preserve">     </w:t>
      </w:r>
      <w:r w:rsidRPr="00C52D6B">
        <w:rPr>
          <w:rFonts w:ascii="Times New Roman" w:hAnsi="Times New Roman"/>
          <w:sz w:val="20"/>
        </w:rPr>
        <w:t>Братков В.И.  (RA6HLF)</w:t>
      </w:r>
    </w:p>
    <w:p w14:paraId="5466C6D9" w14:textId="77777777" w:rsidR="000F4107" w:rsidRPr="00C52D6B" w:rsidRDefault="000F4107" w:rsidP="000F4107">
      <w:pPr>
        <w:spacing w:line="240" w:lineRule="auto"/>
        <w:rPr>
          <w:rFonts w:ascii="Times New Roman" w:hAnsi="Times New Roman"/>
        </w:rPr>
      </w:pPr>
      <w:r w:rsidRPr="00C52D6B">
        <w:rPr>
          <w:rFonts w:ascii="Times New Roman" w:hAnsi="Times New Roman"/>
          <w:sz w:val="20"/>
        </w:rPr>
        <w:t>Главный спортивный секретарь  CCВK</w:t>
      </w:r>
      <w:r w:rsidRPr="00C52D6B">
        <w:rPr>
          <w:rFonts w:ascii="Times New Roman" w:hAnsi="Times New Roman"/>
        </w:rPr>
        <w:t xml:space="preserve">    </w:t>
      </w:r>
      <w:r w:rsidRPr="00C52D6B">
        <w:rPr>
          <w:rFonts w:ascii="Times New Roman" w:hAnsi="Times New Roman"/>
          <w:noProof/>
        </w:rPr>
        <w:drawing>
          <wp:inline distT="0" distB="0" distL="0" distR="0" wp14:anchorId="41E35EBF" wp14:editId="4AB69FE6">
            <wp:extent cx="819302" cy="387706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/>
                    <a:srcRect l="5402" t="25569" b="26033"/>
                    <a:stretch/>
                  </pic:blipFill>
                  <pic:spPr>
                    <a:xfrm>
                      <a:off x="0" y="0"/>
                      <a:ext cx="819302" cy="38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    </w:t>
      </w:r>
      <w:r w:rsidRPr="00C52D6B">
        <w:rPr>
          <w:rFonts w:ascii="Times New Roman" w:hAnsi="Times New Roman"/>
          <w:sz w:val="20"/>
        </w:rPr>
        <w:t>Сметанин Н.П. (UA6HFI)</w:t>
      </w:r>
    </w:p>
    <w:p w14:paraId="520A4552" w14:textId="77777777" w:rsidR="000F4107" w:rsidRPr="008F40DA" w:rsidRDefault="000F4107">
      <w:pPr>
        <w:spacing w:line="240" w:lineRule="auto"/>
        <w:rPr>
          <w:rFonts w:ascii="Times New Roman" w:hAnsi="Times New Roman"/>
          <w:sz w:val="20"/>
          <w:lang w:val="en-US"/>
        </w:rPr>
      </w:pPr>
    </w:p>
    <w:sectPr w:rsidR="000F4107" w:rsidRPr="008F40DA" w:rsidSect="00F427D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C3066" w14:textId="77777777" w:rsidR="00A2315A" w:rsidRDefault="00A2315A">
      <w:pPr>
        <w:spacing w:after="0" w:line="240" w:lineRule="auto"/>
      </w:pPr>
      <w:r>
        <w:separator/>
      </w:r>
    </w:p>
  </w:endnote>
  <w:endnote w:type="continuationSeparator" w:id="0">
    <w:p w14:paraId="02A35C76" w14:textId="77777777" w:rsidR="00A2315A" w:rsidRDefault="00A23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libri"/>
    <w:panose1 w:val="02020603050405020304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A7F1" w14:textId="77777777" w:rsidR="00186001" w:rsidRDefault="0018600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263CB" w14:textId="77777777" w:rsidR="00186001" w:rsidRDefault="00186001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8E6F79">
      <w:rPr>
        <w:noProof/>
      </w:rPr>
      <w:t>8</w:t>
    </w:r>
    <w:r>
      <w:fldChar w:fldCharType="end"/>
    </w:r>
  </w:p>
  <w:p w14:paraId="6C9B2787" w14:textId="77777777" w:rsidR="00186001" w:rsidRPr="00182912" w:rsidRDefault="00186001" w:rsidP="003C36BE">
    <w:pPr>
      <w:pStyle w:val="a6"/>
      <w:rPr>
        <w:b/>
      </w:rPr>
    </w:pPr>
  </w:p>
  <w:p w14:paraId="17485C82" w14:textId="77777777" w:rsidR="00186001" w:rsidRDefault="00186001">
    <w:pPr>
      <w:pStyle w:val="a6"/>
      <w:jc w:val="right"/>
    </w:pPr>
  </w:p>
  <w:p w14:paraId="4E11A172" w14:textId="77777777" w:rsidR="00186001" w:rsidRDefault="0018600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DBEDC" w14:textId="77777777" w:rsidR="00186001" w:rsidRDefault="0018600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7A516" w14:textId="77777777" w:rsidR="00A2315A" w:rsidRDefault="00A2315A">
      <w:pPr>
        <w:spacing w:after="0" w:line="240" w:lineRule="auto"/>
      </w:pPr>
      <w:r>
        <w:separator/>
      </w:r>
    </w:p>
  </w:footnote>
  <w:footnote w:type="continuationSeparator" w:id="0">
    <w:p w14:paraId="4CBF917F" w14:textId="77777777" w:rsidR="00A2315A" w:rsidRDefault="00A23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A877" w14:textId="77777777" w:rsidR="00186001" w:rsidRDefault="0018600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35532" w14:textId="77777777" w:rsidR="00186001" w:rsidRDefault="0018600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B225C" w14:textId="77777777" w:rsidR="00186001" w:rsidRDefault="0018600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B698E"/>
    <w:multiLevelType w:val="multilevel"/>
    <w:tmpl w:val="840AE9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29388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3316"/>
    <w:rsid w:val="00001289"/>
    <w:rsid w:val="00010835"/>
    <w:rsid w:val="0001222E"/>
    <w:rsid w:val="00017200"/>
    <w:rsid w:val="00021709"/>
    <w:rsid w:val="00021EC8"/>
    <w:rsid w:val="00032844"/>
    <w:rsid w:val="00033886"/>
    <w:rsid w:val="00042815"/>
    <w:rsid w:val="000444D9"/>
    <w:rsid w:val="0004493D"/>
    <w:rsid w:val="00045D31"/>
    <w:rsid w:val="00055E82"/>
    <w:rsid w:val="000616D4"/>
    <w:rsid w:val="00061BC1"/>
    <w:rsid w:val="00067A70"/>
    <w:rsid w:val="00070A74"/>
    <w:rsid w:val="00073ED2"/>
    <w:rsid w:val="00074018"/>
    <w:rsid w:val="00076C15"/>
    <w:rsid w:val="000967ED"/>
    <w:rsid w:val="000B2318"/>
    <w:rsid w:val="000B7D7C"/>
    <w:rsid w:val="000C1529"/>
    <w:rsid w:val="000D1AA3"/>
    <w:rsid w:val="000D5E7C"/>
    <w:rsid w:val="000D79C3"/>
    <w:rsid w:val="000E6611"/>
    <w:rsid w:val="000E6FFE"/>
    <w:rsid w:val="000F2597"/>
    <w:rsid w:val="000F4107"/>
    <w:rsid w:val="001059BD"/>
    <w:rsid w:val="001125FD"/>
    <w:rsid w:val="00151EC9"/>
    <w:rsid w:val="00155928"/>
    <w:rsid w:val="00155B24"/>
    <w:rsid w:val="00155DC6"/>
    <w:rsid w:val="001561DB"/>
    <w:rsid w:val="00161D0D"/>
    <w:rsid w:val="00161E49"/>
    <w:rsid w:val="0017107F"/>
    <w:rsid w:val="00171677"/>
    <w:rsid w:val="00171A87"/>
    <w:rsid w:val="00175F3B"/>
    <w:rsid w:val="00182912"/>
    <w:rsid w:val="00186001"/>
    <w:rsid w:val="00193B39"/>
    <w:rsid w:val="001B5B89"/>
    <w:rsid w:val="001C7FCC"/>
    <w:rsid w:val="001E174D"/>
    <w:rsid w:val="001F669A"/>
    <w:rsid w:val="001F6872"/>
    <w:rsid w:val="002365C4"/>
    <w:rsid w:val="00240228"/>
    <w:rsid w:val="00242521"/>
    <w:rsid w:val="002561EF"/>
    <w:rsid w:val="00262B98"/>
    <w:rsid w:val="00270EDD"/>
    <w:rsid w:val="002765B7"/>
    <w:rsid w:val="00277E0E"/>
    <w:rsid w:val="00280766"/>
    <w:rsid w:val="002839DF"/>
    <w:rsid w:val="00284E1D"/>
    <w:rsid w:val="00290923"/>
    <w:rsid w:val="00297E5A"/>
    <w:rsid w:val="002A63ED"/>
    <w:rsid w:val="002A6601"/>
    <w:rsid w:val="002B2B34"/>
    <w:rsid w:val="002B48AD"/>
    <w:rsid w:val="002C0506"/>
    <w:rsid w:val="002C0A08"/>
    <w:rsid w:val="002C7290"/>
    <w:rsid w:val="002C73E1"/>
    <w:rsid w:val="002E2B2A"/>
    <w:rsid w:val="002E65F7"/>
    <w:rsid w:val="00300DD8"/>
    <w:rsid w:val="0030607B"/>
    <w:rsid w:val="00313AF7"/>
    <w:rsid w:val="00315E2F"/>
    <w:rsid w:val="00322002"/>
    <w:rsid w:val="00323316"/>
    <w:rsid w:val="00326058"/>
    <w:rsid w:val="00327C9B"/>
    <w:rsid w:val="003310DF"/>
    <w:rsid w:val="00340624"/>
    <w:rsid w:val="003430C0"/>
    <w:rsid w:val="00371761"/>
    <w:rsid w:val="0038355D"/>
    <w:rsid w:val="00392E26"/>
    <w:rsid w:val="00393CA8"/>
    <w:rsid w:val="0039703D"/>
    <w:rsid w:val="003A0DDB"/>
    <w:rsid w:val="003A3873"/>
    <w:rsid w:val="003B15EF"/>
    <w:rsid w:val="003B6300"/>
    <w:rsid w:val="003C1628"/>
    <w:rsid w:val="003C36BE"/>
    <w:rsid w:val="003C4D3F"/>
    <w:rsid w:val="003C72F2"/>
    <w:rsid w:val="003D0142"/>
    <w:rsid w:val="003D6AE8"/>
    <w:rsid w:val="003E042E"/>
    <w:rsid w:val="00400890"/>
    <w:rsid w:val="0042715D"/>
    <w:rsid w:val="004273DF"/>
    <w:rsid w:val="00432474"/>
    <w:rsid w:val="0046343C"/>
    <w:rsid w:val="004709DC"/>
    <w:rsid w:val="00476121"/>
    <w:rsid w:val="004778FF"/>
    <w:rsid w:val="00492CC5"/>
    <w:rsid w:val="004B0E47"/>
    <w:rsid w:val="004C1610"/>
    <w:rsid w:val="004C18DB"/>
    <w:rsid w:val="004C2739"/>
    <w:rsid w:val="004D6116"/>
    <w:rsid w:val="004E5255"/>
    <w:rsid w:val="004E5B74"/>
    <w:rsid w:val="004E6EC2"/>
    <w:rsid w:val="004F5DD4"/>
    <w:rsid w:val="004F68ED"/>
    <w:rsid w:val="004F7969"/>
    <w:rsid w:val="00500215"/>
    <w:rsid w:val="005162DF"/>
    <w:rsid w:val="00517C17"/>
    <w:rsid w:val="0054229C"/>
    <w:rsid w:val="00565FFC"/>
    <w:rsid w:val="00570459"/>
    <w:rsid w:val="005718B8"/>
    <w:rsid w:val="005747E8"/>
    <w:rsid w:val="0059006F"/>
    <w:rsid w:val="00593EEC"/>
    <w:rsid w:val="00596278"/>
    <w:rsid w:val="005A0802"/>
    <w:rsid w:val="005B3E33"/>
    <w:rsid w:val="005C2734"/>
    <w:rsid w:val="005C5C16"/>
    <w:rsid w:val="005D2FFA"/>
    <w:rsid w:val="005D5794"/>
    <w:rsid w:val="005E378C"/>
    <w:rsid w:val="005E6268"/>
    <w:rsid w:val="005E7C19"/>
    <w:rsid w:val="006002E5"/>
    <w:rsid w:val="00603F13"/>
    <w:rsid w:val="00604F08"/>
    <w:rsid w:val="006151A2"/>
    <w:rsid w:val="006217CA"/>
    <w:rsid w:val="006255F7"/>
    <w:rsid w:val="0064745B"/>
    <w:rsid w:val="006514C7"/>
    <w:rsid w:val="00664890"/>
    <w:rsid w:val="00665493"/>
    <w:rsid w:val="00666848"/>
    <w:rsid w:val="00691546"/>
    <w:rsid w:val="006A008B"/>
    <w:rsid w:val="006A00E1"/>
    <w:rsid w:val="006A14E6"/>
    <w:rsid w:val="006A416D"/>
    <w:rsid w:val="006B09C7"/>
    <w:rsid w:val="006B6C49"/>
    <w:rsid w:val="006D142B"/>
    <w:rsid w:val="006D4158"/>
    <w:rsid w:val="006D6211"/>
    <w:rsid w:val="006D6389"/>
    <w:rsid w:val="006E2C24"/>
    <w:rsid w:val="006F4ADE"/>
    <w:rsid w:val="006F70DC"/>
    <w:rsid w:val="00706854"/>
    <w:rsid w:val="00715E5E"/>
    <w:rsid w:val="007213D4"/>
    <w:rsid w:val="00726629"/>
    <w:rsid w:val="00726E7C"/>
    <w:rsid w:val="007305DB"/>
    <w:rsid w:val="00736387"/>
    <w:rsid w:val="00736FF0"/>
    <w:rsid w:val="007377D3"/>
    <w:rsid w:val="00754E0E"/>
    <w:rsid w:val="00777091"/>
    <w:rsid w:val="0079616F"/>
    <w:rsid w:val="0079682A"/>
    <w:rsid w:val="007A2BE9"/>
    <w:rsid w:val="007C441C"/>
    <w:rsid w:val="007D6E38"/>
    <w:rsid w:val="007D7A91"/>
    <w:rsid w:val="007F36A2"/>
    <w:rsid w:val="007F4A62"/>
    <w:rsid w:val="00804E99"/>
    <w:rsid w:val="00815D69"/>
    <w:rsid w:val="008172C9"/>
    <w:rsid w:val="008201D2"/>
    <w:rsid w:val="0083225B"/>
    <w:rsid w:val="00845A61"/>
    <w:rsid w:val="00851054"/>
    <w:rsid w:val="0085265D"/>
    <w:rsid w:val="00852C47"/>
    <w:rsid w:val="00856208"/>
    <w:rsid w:val="00856C84"/>
    <w:rsid w:val="008711C5"/>
    <w:rsid w:val="008752C1"/>
    <w:rsid w:val="0088257D"/>
    <w:rsid w:val="00890433"/>
    <w:rsid w:val="00890B9C"/>
    <w:rsid w:val="00890F25"/>
    <w:rsid w:val="008A394B"/>
    <w:rsid w:val="008A4F58"/>
    <w:rsid w:val="008A738C"/>
    <w:rsid w:val="008B23ED"/>
    <w:rsid w:val="008C00C0"/>
    <w:rsid w:val="008C41E1"/>
    <w:rsid w:val="008C59FC"/>
    <w:rsid w:val="008C6E25"/>
    <w:rsid w:val="008C7501"/>
    <w:rsid w:val="008E64CF"/>
    <w:rsid w:val="008E6F79"/>
    <w:rsid w:val="008F2EA0"/>
    <w:rsid w:val="008F40DA"/>
    <w:rsid w:val="00907EEE"/>
    <w:rsid w:val="00914F51"/>
    <w:rsid w:val="0092172F"/>
    <w:rsid w:val="00925E4E"/>
    <w:rsid w:val="009272AB"/>
    <w:rsid w:val="00932AE0"/>
    <w:rsid w:val="00932E98"/>
    <w:rsid w:val="0094022D"/>
    <w:rsid w:val="0094085F"/>
    <w:rsid w:val="009430FF"/>
    <w:rsid w:val="00952D1B"/>
    <w:rsid w:val="00974F45"/>
    <w:rsid w:val="00976B43"/>
    <w:rsid w:val="00980946"/>
    <w:rsid w:val="0098430E"/>
    <w:rsid w:val="00986759"/>
    <w:rsid w:val="00992A90"/>
    <w:rsid w:val="00996DAC"/>
    <w:rsid w:val="009A0FA3"/>
    <w:rsid w:val="009A167E"/>
    <w:rsid w:val="009A66EC"/>
    <w:rsid w:val="009B1A24"/>
    <w:rsid w:val="009B239B"/>
    <w:rsid w:val="009B4F2A"/>
    <w:rsid w:val="009B518C"/>
    <w:rsid w:val="009B6FBD"/>
    <w:rsid w:val="009C4CA9"/>
    <w:rsid w:val="009D4086"/>
    <w:rsid w:val="009D4D36"/>
    <w:rsid w:val="009E0315"/>
    <w:rsid w:val="009E7D4A"/>
    <w:rsid w:val="009E7DCE"/>
    <w:rsid w:val="009F3FFA"/>
    <w:rsid w:val="00A00E11"/>
    <w:rsid w:val="00A12AFA"/>
    <w:rsid w:val="00A2084B"/>
    <w:rsid w:val="00A21A84"/>
    <w:rsid w:val="00A2233D"/>
    <w:rsid w:val="00A2315A"/>
    <w:rsid w:val="00A267B8"/>
    <w:rsid w:val="00A527D1"/>
    <w:rsid w:val="00A541A1"/>
    <w:rsid w:val="00A60F5F"/>
    <w:rsid w:val="00A726A7"/>
    <w:rsid w:val="00A813EA"/>
    <w:rsid w:val="00A83222"/>
    <w:rsid w:val="00A978F3"/>
    <w:rsid w:val="00AB736F"/>
    <w:rsid w:val="00AD231F"/>
    <w:rsid w:val="00AE4250"/>
    <w:rsid w:val="00AF5AC2"/>
    <w:rsid w:val="00B0496C"/>
    <w:rsid w:val="00B14949"/>
    <w:rsid w:val="00B203D6"/>
    <w:rsid w:val="00B2090E"/>
    <w:rsid w:val="00B34708"/>
    <w:rsid w:val="00B34ED8"/>
    <w:rsid w:val="00B461EE"/>
    <w:rsid w:val="00B5265E"/>
    <w:rsid w:val="00B5651E"/>
    <w:rsid w:val="00B72593"/>
    <w:rsid w:val="00B7752A"/>
    <w:rsid w:val="00B93ECA"/>
    <w:rsid w:val="00B9565F"/>
    <w:rsid w:val="00B95A60"/>
    <w:rsid w:val="00B96CB0"/>
    <w:rsid w:val="00BA4CAD"/>
    <w:rsid w:val="00BA7B26"/>
    <w:rsid w:val="00BB1EFC"/>
    <w:rsid w:val="00BB5E3A"/>
    <w:rsid w:val="00BC7312"/>
    <w:rsid w:val="00BD0566"/>
    <w:rsid w:val="00BE17CA"/>
    <w:rsid w:val="00BE604D"/>
    <w:rsid w:val="00BF287D"/>
    <w:rsid w:val="00BF32AF"/>
    <w:rsid w:val="00C018BB"/>
    <w:rsid w:val="00C224D0"/>
    <w:rsid w:val="00C278CD"/>
    <w:rsid w:val="00C35EFC"/>
    <w:rsid w:val="00C4332C"/>
    <w:rsid w:val="00C445DA"/>
    <w:rsid w:val="00C509B2"/>
    <w:rsid w:val="00C52D6B"/>
    <w:rsid w:val="00C77DE3"/>
    <w:rsid w:val="00C80879"/>
    <w:rsid w:val="00C875A9"/>
    <w:rsid w:val="00CA1DA6"/>
    <w:rsid w:val="00CB41DD"/>
    <w:rsid w:val="00CC7FF4"/>
    <w:rsid w:val="00CD0661"/>
    <w:rsid w:val="00CE414B"/>
    <w:rsid w:val="00CE4D4C"/>
    <w:rsid w:val="00CE5040"/>
    <w:rsid w:val="00CE6BED"/>
    <w:rsid w:val="00CF3DE3"/>
    <w:rsid w:val="00D01DD1"/>
    <w:rsid w:val="00D055D3"/>
    <w:rsid w:val="00D124F2"/>
    <w:rsid w:val="00D14B31"/>
    <w:rsid w:val="00D157F7"/>
    <w:rsid w:val="00D17034"/>
    <w:rsid w:val="00D274D6"/>
    <w:rsid w:val="00D30D89"/>
    <w:rsid w:val="00D34F84"/>
    <w:rsid w:val="00D40D52"/>
    <w:rsid w:val="00D44B63"/>
    <w:rsid w:val="00D56E42"/>
    <w:rsid w:val="00D634A5"/>
    <w:rsid w:val="00D7310E"/>
    <w:rsid w:val="00D731B6"/>
    <w:rsid w:val="00D81227"/>
    <w:rsid w:val="00D97402"/>
    <w:rsid w:val="00DA10EF"/>
    <w:rsid w:val="00DA5AD9"/>
    <w:rsid w:val="00DB22E0"/>
    <w:rsid w:val="00DE2CFE"/>
    <w:rsid w:val="00DE5118"/>
    <w:rsid w:val="00DE5734"/>
    <w:rsid w:val="00DE5E28"/>
    <w:rsid w:val="00DE7BF9"/>
    <w:rsid w:val="00DF2197"/>
    <w:rsid w:val="00DF530A"/>
    <w:rsid w:val="00E010D3"/>
    <w:rsid w:val="00E01710"/>
    <w:rsid w:val="00E05F36"/>
    <w:rsid w:val="00E079C3"/>
    <w:rsid w:val="00E24EAA"/>
    <w:rsid w:val="00E37782"/>
    <w:rsid w:val="00E4021B"/>
    <w:rsid w:val="00E512E9"/>
    <w:rsid w:val="00E55938"/>
    <w:rsid w:val="00E60AFD"/>
    <w:rsid w:val="00E7794F"/>
    <w:rsid w:val="00E924A2"/>
    <w:rsid w:val="00EA182F"/>
    <w:rsid w:val="00EA3423"/>
    <w:rsid w:val="00EA457A"/>
    <w:rsid w:val="00EB053F"/>
    <w:rsid w:val="00EB0870"/>
    <w:rsid w:val="00EB4EBB"/>
    <w:rsid w:val="00EC5D42"/>
    <w:rsid w:val="00EE005F"/>
    <w:rsid w:val="00F01C07"/>
    <w:rsid w:val="00F025E7"/>
    <w:rsid w:val="00F0445B"/>
    <w:rsid w:val="00F2379C"/>
    <w:rsid w:val="00F31976"/>
    <w:rsid w:val="00F427D2"/>
    <w:rsid w:val="00F4752B"/>
    <w:rsid w:val="00F61983"/>
    <w:rsid w:val="00F74109"/>
    <w:rsid w:val="00F851B7"/>
    <w:rsid w:val="00F8525A"/>
    <w:rsid w:val="00F85C00"/>
    <w:rsid w:val="00F868C3"/>
    <w:rsid w:val="00FA028B"/>
    <w:rsid w:val="00FA0BED"/>
    <w:rsid w:val="00FB0868"/>
    <w:rsid w:val="00FB4EC4"/>
    <w:rsid w:val="00FB555F"/>
    <w:rsid w:val="00FB76DB"/>
    <w:rsid w:val="00FC0D21"/>
    <w:rsid w:val="00FC1AAF"/>
    <w:rsid w:val="00FD70FF"/>
    <w:rsid w:val="00FE4872"/>
    <w:rsid w:val="00FE4962"/>
    <w:rsid w:val="00FE75C0"/>
    <w:rsid w:val="00FF3270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1B970"/>
  <w15:docId w15:val="{98F10FA3-697D-4482-808F-2B34ACDC6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A84"/>
  </w:style>
  <w:style w:type="paragraph" w:styleId="1">
    <w:name w:val="heading 1"/>
    <w:basedOn w:val="a"/>
    <w:link w:val="10"/>
    <w:uiPriority w:val="9"/>
    <w:qFormat/>
    <w:pPr>
      <w:spacing w:beforeAutospacing="1" w:afterAutospacing="1" w:line="240" w:lineRule="auto"/>
      <w:outlineLvl w:val="0"/>
    </w:pPr>
    <w:rPr>
      <w:rFonts w:ascii="Verdana" w:hAnsi="Verdana"/>
      <w:b/>
      <w:color w:val="000099"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1"/>
    <w:link w:val="a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Просмотренная гиперссылка1"/>
    <w:basedOn w:val="13"/>
    <w:link w:val="a5"/>
    <w:rPr>
      <w:color w:val="800080" w:themeColor="followedHyperlink"/>
      <w:u w:val="single"/>
    </w:rPr>
  </w:style>
  <w:style w:type="character" w:styleId="a5">
    <w:name w:val="FollowedHyperlink"/>
    <w:basedOn w:val="a0"/>
    <w:link w:val="12"/>
    <w:rPr>
      <w:color w:val="800080" w:themeColor="followedHyperlink"/>
      <w:u w:val="single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1"/>
    <w:link w:val="a6"/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Standard">
    <w:name w:val="Standard"/>
    <w:link w:val="Standard0"/>
    <w:pPr>
      <w:spacing w:after="160" w:line="264" w:lineRule="auto"/>
    </w:pPr>
    <w:rPr>
      <w:rFonts w:ascii="Calibri" w:hAnsi="Calibri"/>
    </w:rPr>
  </w:style>
  <w:style w:type="character" w:customStyle="1" w:styleId="Standard0">
    <w:name w:val="Standard"/>
    <w:link w:val="Standard"/>
    <w:rPr>
      <w:rFonts w:ascii="Calibri" w:hAnsi="Calibri"/>
      <w:color w:val="000000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1"/>
    <w:link w:val="a8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customStyle="1" w:styleId="apple-converted-space">
    <w:name w:val="apple-converted-space"/>
    <w:basedOn w:val="1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basedOn w:val="11"/>
    <w:link w:val="1"/>
    <w:uiPriority w:val="9"/>
    <w:rPr>
      <w:rFonts w:ascii="Verdana" w:hAnsi="Verdana"/>
      <w:b/>
      <w:color w:val="000099"/>
      <w:sz w:val="32"/>
    </w:rPr>
  </w:style>
  <w:style w:type="paragraph" w:customStyle="1" w:styleId="14">
    <w:name w:val="Гиперссылка1"/>
    <w:basedOn w:val="13"/>
    <w:link w:val="aa"/>
    <w:rPr>
      <w:color w:val="0099CC"/>
      <w:u w:val="single"/>
    </w:rPr>
  </w:style>
  <w:style w:type="character" w:styleId="aa">
    <w:name w:val="Hyperlink"/>
    <w:basedOn w:val="a0"/>
    <w:link w:val="14"/>
    <w:rPr>
      <w:color w:val="0099CC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7">
    <w:name w:val="Номер строки1"/>
    <w:basedOn w:val="13"/>
    <w:link w:val="ab"/>
  </w:style>
  <w:style w:type="character" w:styleId="ab">
    <w:name w:val="line number"/>
    <w:basedOn w:val="a0"/>
    <w:link w:val="17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11"/>
    <w:link w:val="ac"/>
  </w:style>
  <w:style w:type="paragraph" w:customStyle="1" w:styleId="18">
    <w:name w:val="Строгий1"/>
    <w:link w:val="ae"/>
    <w:rPr>
      <w:b/>
    </w:rPr>
  </w:style>
  <w:style w:type="character" w:styleId="ae">
    <w:name w:val="Strong"/>
    <w:link w:val="18"/>
    <w:rPr>
      <w:b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3">
    <w:name w:val="Normal (Web)"/>
    <w:basedOn w:val="a"/>
    <w:link w:val="af4"/>
    <w:pPr>
      <w:spacing w:beforeAutospacing="1" w:afterAutospacing="1" w:line="240" w:lineRule="auto"/>
    </w:pPr>
    <w:rPr>
      <w:rFonts w:ascii="Arial" w:hAnsi="Arial"/>
      <w:sz w:val="18"/>
    </w:rPr>
  </w:style>
  <w:style w:type="character" w:customStyle="1" w:styleId="af4">
    <w:name w:val="Обычный (Интернет) Знак"/>
    <w:basedOn w:val="11"/>
    <w:link w:val="af3"/>
    <w:rPr>
      <w:rFonts w:ascii="Arial" w:hAnsi="Arial"/>
      <w:sz w:val="18"/>
    </w:rPr>
  </w:style>
  <w:style w:type="character" w:customStyle="1" w:styleId="20">
    <w:name w:val="Заголовок 2 Знак"/>
    <w:basedOn w:val="11"/>
    <w:link w:val="2"/>
    <w:rPr>
      <w:rFonts w:asciiTheme="majorHAnsi" w:hAnsiTheme="majorHAnsi"/>
      <w:b/>
      <w:color w:val="4F81BD" w:themeColor="accent1"/>
      <w:sz w:val="26"/>
    </w:rPr>
  </w:style>
  <w:style w:type="paragraph" w:styleId="af5">
    <w:name w:val="No Spacing"/>
    <w:link w:val="af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6">
    <w:name w:val="Без интервала Знак"/>
    <w:link w:val="af5"/>
    <w:rPr>
      <w:rFonts w:ascii="Times New Roman" w:hAnsi="Times New Roman"/>
      <w:sz w:val="24"/>
    </w:rPr>
  </w:style>
  <w:style w:type="table" w:styleId="af7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footnote text"/>
    <w:basedOn w:val="a"/>
    <w:link w:val="af9"/>
    <w:uiPriority w:val="99"/>
    <w:semiHidden/>
    <w:unhideWhenUsed/>
    <w:rsid w:val="0088257D"/>
    <w:pPr>
      <w:spacing w:after="0" w:line="240" w:lineRule="auto"/>
    </w:pPr>
    <w:rPr>
      <w:sz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88257D"/>
    <w:rPr>
      <w:sz w:val="20"/>
    </w:rPr>
  </w:style>
  <w:style w:type="character" w:styleId="afa">
    <w:name w:val="footnote reference"/>
    <w:basedOn w:val="a0"/>
    <w:uiPriority w:val="99"/>
    <w:semiHidden/>
    <w:unhideWhenUsed/>
    <w:rsid w:val="008825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5AD09-7AEF-4CE4-907C-4925EF547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10</Pages>
  <Words>2194</Words>
  <Characters>12506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R4ACY</dc:creator>
  <cp:lastModifiedBy>Юрий Малюк RA4AR</cp:lastModifiedBy>
  <cp:revision>186</cp:revision>
  <cp:lastPrinted>2026-02-05T08:03:00Z</cp:lastPrinted>
  <dcterms:created xsi:type="dcterms:W3CDTF">2024-12-12T04:40:00Z</dcterms:created>
  <dcterms:modified xsi:type="dcterms:W3CDTF">2026-02-17T18:06:00Z</dcterms:modified>
</cp:coreProperties>
</file>